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6B831" w14:textId="77777777" w:rsidR="00BA2540" w:rsidRDefault="00BA2540" w:rsidP="00BA2540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40A51824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54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offset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length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min_length</w:t>
      </w:r>
      <w:proofErr w:type="spellEnd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A25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unbuffered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A25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wait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A25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send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A25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189BE7C9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17C12B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Reads from an opened file or pipe.</w:t>
      </w:r>
    </w:p>
    <w:p w14:paraId="1A5A5C79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79A5D3C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Supports out of band send function, call this function with send=False</w:t>
      </w:r>
    </w:p>
    <w:p w14:paraId="17F78105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to return a tuple of (SMB2ReadRequest, </w:t>
      </w:r>
      <w:proofErr w:type="spellStart"/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receive_func</w:t>
      </w:r>
      <w:proofErr w:type="spellEnd"/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 instead of sending</w:t>
      </w:r>
    </w:p>
    <w:p w14:paraId="0D1D5577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the request and waiting for the response. The </w:t>
      </w:r>
      <w:proofErr w:type="spellStart"/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receive_func</w:t>
      </w:r>
      <w:proofErr w:type="spellEnd"/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can be used</w:t>
      </w:r>
    </w:p>
    <w:p w14:paraId="396475FF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to get the response from the server by passing in the Request that was</w:t>
      </w:r>
    </w:p>
    <w:p w14:paraId="5E0F8137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used to </w:t>
      </w:r>
      <w:proofErr w:type="spellStart"/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sent</w:t>
      </w:r>
      <w:proofErr w:type="spellEnd"/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it out of band.</w:t>
      </w:r>
    </w:p>
    <w:p w14:paraId="13DD030F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0CB1564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offset: The offset to start the read of the file.</w:t>
      </w:r>
    </w:p>
    <w:p w14:paraId="2A0066FC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length: The number of bytes to read from the offset.</w:t>
      </w:r>
    </w:p>
    <w:p w14:paraId="6C7B9A3A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:param </w:t>
      </w:r>
      <w:proofErr w:type="spellStart"/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min_length</w:t>
      </w:r>
      <w:proofErr w:type="spellEnd"/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minimum number of bytes to be read for a successful operation.</w:t>
      </w:r>
    </w:p>
    <w:p w14:paraId="5CD88440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unbuffered: Whether the server should cache the read data at intermediate layers,</w:t>
      </w:r>
    </w:p>
    <w:p w14:paraId="79567BB7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         only value for SMB 3.0.2 or newer.</w:t>
      </w:r>
    </w:p>
    <w:p w14:paraId="05D50DFA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wait: If send=True, whether to wait for a response if STATUS_PENDING was received</w:t>
      </w:r>
    </w:p>
    <w:p w14:paraId="5985D1E9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   from the server or fail.</w:t>
      </w:r>
    </w:p>
    <w:p w14:paraId="7DD2CA48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send: Whether to send the request in the same call or return the message to the</w:t>
      </w:r>
    </w:p>
    <w:p w14:paraId="1AA728EA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   caller and the unpack function.</w:t>
      </w:r>
    </w:p>
    <w:p w14:paraId="19D95D1F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:return: A byte string of the bytes read.</w:t>
      </w:r>
    </w:p>
    <w:p w14:paraId="42D62602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C7CF9F6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5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length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proofErr w:type="spellStart"/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.connection.max_read_size</w:t>
      </w:r>
      <w:proofErr w:type="spellEnd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18E2709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5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raise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SMBException</w:t>
      </w:r>
      <w:proofErr w:type="spellEnd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</w:p>
    <w:p w14:paraId="557C67D9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requested read length %d is greater than "</w:t>
      </w:r>
    </w:p>
    <w:p w14:paraId="20A8D909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maximum negotiated read size %d"</w:t>
      </w:r>
    </w:p>
    <w:p w14:paraId="089AE2A6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% (</w:t>
      </w:r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length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.connection.max_read_size</w:t>
      </w:r>
      <w:proofErr w:type="spellEnd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8F5AC82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)</w:t>
      </w:r>
    </w:p>
    <w:p w14:paraId="43E7C587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D919EC4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54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SMB2ReadRequest()</w:t>
      </w:r>
    </w:p>
    <w:p w14:paraId="46848D0F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54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'length'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length</w:t>
      </w:r>
    </w:p>
    <w:p w14:paraId="662459B4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54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'offset'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offset</w:t>
      </w:r>
    </w:p>
    <w:p w14:paraId="1B9245C1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54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minimum_count</w:t>
      </w:r>
      <w:proofErr w:type="spellEnd"/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min_length</w:t>
      </w:r>
      <w:proofErr w:type="spellEnd"/>
    </w:p>
    <w:p w14:paraId="558ABE26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54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file_id</w:t>
      </w:r>
      <w:proofErr w:type="spellEnd"/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.file_id</w:t>
      </w:r>
      <w:proofErr w:type="spellEnd"/>
    </w:p>
    <w:p w14:paraId="46ADAB1F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54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'padding'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BA25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"\x50"</w:t>
      </w:r>
    </w:p>
    <w:p w14:paraId="0F8A8CA5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1425B40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5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unbuffered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79B380C3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5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.connection.dialect</w:t>
      </w:r>
      <w:proofErr w:type="spellEnd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Dialects.SMB_3_0_2:</w:t>
      </w:r>
    </w:p>
    <w:p w14:paraId="765FA2DC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5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raise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SMBUnsupportedFeature</w:t>
      </w:r>
      <w:proofErr w:type="spellEnd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</w:p>
    <w:p w14:paraId="4DF7D306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.connection.dialect</w:t>
      </w:r>
      <w:proofErr w:type="spellEnd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76765D2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Dialects.SMB_3_0_2,</w:t>
      </w:r>
    </w:p>
    <w:p w14:paraId="14B9FE8F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"SMB2_READFLAG_READ_UNBUFFERED"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E67828D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BA25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4082375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)</w:t>
      </w:r>
    </w:p>
    <w:p w14:paraId="6744F6E0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54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'flags'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set_flag</w:t>
      </w:r>
      <w:proofErr w:type="spellEnd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(ReadFlags.SMB2_READFLAG_READ_UNBUFFERED)</w:t>
      </w:r>
    </w:p>
    <w:p w14:paraId="5BBFD221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8ED2543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5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5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send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CBB5D0B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5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54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._</w:t>
      </w:r>
      <w:proofErr w:type="spellStart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read_response</w:t>
      </w:r>
      <w:proofErr w:type="spellEnd"/>
    </w:p>
    <w:p w14:paraId="6AED69CD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100D296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log.info(</w:t>
      </w:r>
    </w:p>
    <w:p w14:paraId="079B9ABD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"Session: %s, Tree Connect ID: %s - sending SMB2 Read "</w:t>
      </w:r>
    </w:p>
    <w:p w14:paraId="778BFAC1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5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"Request for file %s"</w:t>
      </w:r>
    </w:p>
    <w:p w14:paraId="501FC3DC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% (</w:t>
      </w:r>
    </w:p>
    <w:p w14:paraId="6DA9B19A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.tree_connect.session.username</w:t>
      </w:r>
      <w:proofErr w:type="spellEnd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20F4341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.tree_connect.share_name</w:t>
      </w:r>
      <w:proofErr w:type="spellEnd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E93D414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.file_name</w:t>
      </w:r>
      <w:proofErr w:type="spellEnd"/>
    </w:p>
    <w:p w14:paraId="483BD756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)</w:t>
      </w:r>
    </w:p>
    <w:p w14:paraId="3AC0D070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)</w:t>
      </w:r>
    </w:p>
    <w:p w14:paraId="12093C7F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log.debug</w:t>
      </w:r>
      <w:proofErr w:type="spellEnd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A25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A254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07628585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9A8E753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54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request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.connection.send</w:t>
      </w:r>
      <w:proofErr w:type="spellEnd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</w:p>
    <w:p w14:paraId="0FBF5B35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54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B1AC3FD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.tree_connect.session.session_id</w:t>
      </w:r>
      <w:proofErr w:type="spellEnd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CDDA28C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.tree_connect.tree_connect_id</w:t>
      </w:r>
      <w:proofErr w:type="spellEnd"/>
    </w:p>
    <w:p w14:paraId="2DB17BF9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)</w:t>
      </w:r>
    </w:p>
    <w:p w14:paraId="0CEDD242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AA7D671" w14:textId="77777777" w:rsidR="00BA2540" w:rsidRPr="00BA2540" w:rsidRDefault="00BA2540" w:rsidP="00BA2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5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._</w:t>
      </w:r>
      <w:proofErr w:type="spellStart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read_response</w:t>
      </w:r>
      <w:proofErr w:type="spellEnd"/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A254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request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54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wait</w:t>
      </w:r>
      <w:r w:rsidRPr="00BA2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C69F7B3" w14:textId="77777777" w:rsidR="00BA2540" w:rsidRPr="00F92C03" w:rsidRDefault="00BA2540" w:rsidP="00BA2540">
      <w:pPr>
        <w:rPr>
          <w:rFonts w:ascii="Arial Black" w:hAnsi="Arial Black"/>
          <w:sz w:val="32"/>
          <w:szCs w:val="32"/>
          <w:lang w:val="en-US"/>
        </w:rPr>
      </w:pPr>
    </w:p>
    <w:p w14:paraId="26F4FE1A" w14:textId="77777777" w:rsidR="00BA2540" w:rsidRPr="00F92C03" w:rsidRDefault="00BA2540" w:rsidP="00BA2540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Grok Response:</w:t>
      </w:r>
    </w:p>
    <w:p w14:paraId="4936FBE7" w14:textId="77777777" w:rsidR="00BA2540" w:rsidRDefault="00BA2540" w:rsidP="00BA2540">
      <w:r>
        <w:t>**1. Purpose and responsibility**</w:t>
      </w:r>
    </w:p>
    <w:p w14:paraId="5D6A9FF0" w14:textId="77777777" w:rsidR="00BA2540" w:rsidRDefault="00BA2540" w:rsidP="00BA2540"/>
    <w:p w14:paraId="5E869DEA" w14:textId="77777777" w:rsidR="00BA2540" w:rsidRDefault="00BA2540" w:rsidP="00BA2540">
      <w:r>
        <w:t>- **Main purpose**: The method reads a contiguous range of bytes from an already-opened file or pipe over an SMB connection.</w:t>
      </w:r>
    </w:p>
    <w:p w14:paraId="6D651124" w14:textId="77777777" w:rsidR="00BA2540" w:rsidRDefault="00BA2540" w:rsidP="00BA2540">
      <w:r>
        <w:t xml:space="preserve">- **Functionality**: It validates the requested length against the connection’s negotiated maximum, constructs an `SMB2ReadRequest`, optionally sets the unbuffered-read flag (SMB 3.0.2+), and either  </w:t>
      </w:r>
    </w:p>
    <w:p w14:paraId="594F8AF0" w14:textId="77777777" w:rsidR="00BA2540" w:rsidRDefault="00BA2540" w:rsidP="00BA2540">
      <w:r>
        <w:t xml:space="preserve">  – returns the request object together with a receive callback (when `send=False`), or  </w:t>
      </w:r>
    </w:p>
    <w:p w14:paraId="5B91F293" w14:textId="77777777" w:rsidR="00BA2540" w:rsidRDefault="00BA2540" w:rsidP="00BA2540">
      <w:r>
        <w:t xml:space="preserve">  – sends the request, waits for the response (subject to the `wait` flag), and returns the data obtained by the internal `_</w:t>
      </w:r>
      <w:proofErr w:type="spellStart"/>
      <w:r>
        <w:t>read_response</w:t>
      </w:r>
      <w:proofErr w:type="spellEnd"/>
      <w:r>
        <w:t>` helper.</w:t>
      </w:r>
    </w:p>
    <w:p w14:paraId="0913E5FF" w14:textId="77777777" w:rsidR="00BA2540" w:rsidRDefault="00BA2540" w:rsidP="00BA2540"/>
    <w:p w14:paraId="5B6B0D06" w14:textId="77777777" w:rsidR="00BA2540" w:rsidRDefault="00BA2540" w:rsidP="00BA2540">
      <w:r>
        <w:t>**2. Execution flow**</w:t>
      </w:r>
    </w:p>
    <w:p w14:paraId="34DF9185" w14:textId="77777777" w:rsidR="00BA2540" w:rsidRDefault="00BA2540" w:rsidP="00BA2540"/>
    <w:p w14:paraId="7FDE7C32" w14:textId="77777777" w:rsidR="00BA2540" w:rsidRDefault="00BA2540" w:rsidP="00BA2540">
      <w:r>
        <w:lastRenderedPageBreak/>
        <w:t>1. The method is invoked on an instance (`self`) with the required arguments `offset` and `length`, plus the optional arguments `</w:t>
      </w:r>
      <w:proofErr w:type="spellStart"/>
      <w:r>
        <w:t>min_length</w:t>
      </w:r>
      <w:proofErr w:type="spellEnd"/>
      <w:r>
        <w:t>` (default 0), `unbuffered` (default False), `wait` (default True) and `send` (default True).</w:t>
      </w:r>
    </w:p>
    <w:p w14:paraId="154F850D" w14:textId="77777777" w:rsidR="00BA2540" w:rsidRDefault="00BA2540" w:rsidP="00BA2540">
      <w:r>
        <w:t>2. It compares `length` with `</w:t>
      </w:r>
      <w:proofErr w:type="spellStart"/>
      <w:r>
        <w:t>self.connection.max_read_size</w:t>
      </w:r>
      <w:proofErr w:type="spellEnd"/>
      <w:r>
        <w:t xml:space="preserve">`.  </w:t>
      </w:r>
    </w:p>
    <w:p w14:paraId="26AFF301" w14:textId="77777777" w:rsidR="00BA2540" w:rsidRDefault="00BA2540" w:rsidP="00BA2540">
      <w:r>
        <w:t xml:space="preserve">   - If `length` is greater, it raises an `</w:t>
      </w:r>
      <w:proofErr w:type="spellStart"/>
      <w:r>
        <w:t>SMBException</w:t>
      </w:r>
      <w:proofErr w:type="spellEnd"/>
      <w:r>
        <w:t>` and terminates.</w:t>
      </w:r>
    </w:p>
    <w:p w14:paraId="470A3871" w14:textId="77777777" w:rsidR="00BA2540" w:rsidRDefault="00BA2540" w:rsidP="00BA2540">
      <w:r>
        <w:t>3. An `SMB2ReadRequest` object named `read` is instantiated.</w:t>
      </w:r>
    </w:p>
    <w:p w14:paraId="6E24210A" w14:textId="77777777" w:rsidR="00BA2540" w:rsidRDefault="00BA2540" w:rsidP="00BA2540">
      <w:r>
        <w:t xml:space="preserve">4. The following fields of `read` are populated:  </w:t>
      </w:r>
    </w:p>
    <w:p w14:paraId="7B145C3D" w14:textId="77777777" w:rsidR="00BA2540" w:rsidRDefault="00BA2540" w:rsidP="00BA2540">
      <w:r>
        <w:t xml:space="preserve">   - `length` ← the caller-supplied length  </w:t>
      </w:r>
    </w:p>
    <w:p w14:paraId="572387AB" w14:textId="77777777" w:rsidR="00BA2540" w:rsidRDefault="00BA2540" w:rsidP="00BA2540">
      <w:r>
        <w:t xml:space="preserve">   - `offset` ← the caller-supplied offset  </w:t>
      </w:r>
    </w:p>
    <w:p w14:paraId="0918A08A" w14:textId="77777777" w:rsidR="00BA2540" w:rsidRDefault="00BA2540" w:rsidP="00BA2540">
      <w:r>
        <w:t xml:space="preserve">   - `</w:t>
      </w:r>
      <w:proofErr w:type="spellStart"/>
      <w:r>
        <w:t>minimum_count</w:t>
      </w:r>
      <w:proofErr w:type="spellEnd"/>
      <w:r>
        <w:t>` ← `</w:t>
      </w:r>
      <w:proofErr w:type="spellStart"/>
      <w:r>
        <w:t>min_length</w:t>
      </w:r>
      <w:proofErr w:type="spellEnd"/>
      <w:r>
        <w:t xml:space="preserve">`  </w:t>
      </w:r>
    </w:p>
    <w:p w14:paraId="10D37373" w14:textId="77777777" w:rsidR="00BA2540" w:rsidRDefault="00BA2540" w:rsidP="00BA2540">
      <w:r>
        <w:t xml:space="preserve">   - `</w:t>
      </w:r>
      <w:proofErr w:type="spellStart"/>
      <w:r>
        <w:t>file_id</w:t>
      </w:r>
      <w:proofErr w:type="spellEnd"/>
      <w:r>
        <w:t>` ← `</w:t>
      </w:r>
      <w:proofErr w:type="spellStart"/>
      <w:r>
        <w:t>self.file_id</w:t>
      </w:r>
      <w:proofErr w:type="spellEnd"/>
      <w:r>
        <w:t xml:space="preserve">`  </w:t>
      </w:r>
    </w:p>
    <w:p w14:paraId="1B00C7CA" w14:textId="77777777" w:rsidR="00BA2540" w:rsidRDefault="00BA2540" w:rsidP="00BA2540">
      <w:r>
        <w:t xml:space="preserve">   - `padding` ← the literal bytes `b"\x50"`</w:t>
      </w:r>
    </w:p>
    <w:p w14:paraId="07FD4F07" w14:textId="77777777" w:rsidR="00BA2540" w:rsidRDefault="00BA2540" w:rsidP="00BA2540">
      <w:r>
        <w:t xml:space="preserve">5. If `unbuffered` is true:  </w:t>
      </w:r>
    </w:p>
    <w:p w14:paraId="1BCD6D54" w14:textId="77777777" w:rsidR="00BA2540" w:rsidRDefault="00BA2540" w:rsidP="00BA2540">
      <w:r>
        <w:t xml:space="preserve">   - The connection’s dialect is compared with `Dialects.SMB_3_0_2`.  </w:t>
      </w:r>
    </w:p>
    <w:p w14:paraId="32E7E251" w14:textId="77777777" w:rsidR="00BA2540" w:rsidRDefault="00BA2540" w:rsidP="00BA2540">
      <w:r>
        <w:t xml:space="preserve">   - If the dialect is older, an `</w:t>
      </w:r>
      <w:proofErr w:type="spellStart"/>
      <w:r>
        <w:t>SMBUnsupportedFeature</w:t>
      </w:r>
      <w:proofErr w:type="spellEnd"/>
      <w:r>
        <w:t xml:space="preserve">` exception is raised and the method terminates.  </w:t>
      </w:r>
    </w:p>
    <w:p w14:paraId="04E21D1D" w14:textId="77777777" w:rsidR="00BA2540" w:rsidRDefault="00BA2540" w:rsidP="00BA2540">
      <w:r>
        <w:t xml:space="preserve">   - Otherwise the flag `ReadFlags.SMB2_READFLAG_READ_UNBUFFERED` is set on `read['flags']`.</w:t>
      </w:r>
    </w:p>
    <w:p w14:paraId="71839349" w14:textId="77777777" w:rsidR="00BA2540" w:rsidRDefault="00BA2540" w:rsidP="00BA2540">
      <w:r>
        <w:t>6. If `send` is false, the method returns the tuple `(read, self._</w:t>
      </w:r>
      <w:proofErr w:type="spellStart"/>
      <w:r>
        <w:t>read_response</w:t>
      </w:r>
      <w:proofErr w:type="spellEnd"/>
      <w:r>
        <w:t>)` immediately.</w:t>
      </w:r>
    </w:p>
    <w:p w14:paraId="5FB648BC" w14:textId="77777777" w:rsidR="00BA2540" w:rsidRDefault="00BA2540" w:rsidP="00BA2540">
      <w:r>
        <w:t>7. Otherwise two log messages are written (one at INFO level containing session/user/share/file information, one at DEBUG level containing the string representation of the request).</w:t>
      </w:r>
    </w:p>
    <w:p w14:paraId="6F113FD1" w14:textId="77777777" w:rsidR="00BA2540" w:rsidRDefault="00BA2540" w:rsidP="00BA2540">
      <w:r>
        <w:t>8. The request is transmitted by calling `</w:t>
      </w:r>
      <w:proofErr w:type="spellStart"/>
      <w:r>
        <w:t>self.connection.send</w:t>
      </w:r>
      <w:proofErr w:type="spellEnd"/>
      <w:r>
        <w:t>(...)` with the prepared `read` object, the session ID and the tree-connect ID; the returned request handle is stored in the local variable `request`.</w:t>
      </w:r>
    </w:p>
    <w:p w14:paraId="03CA27DF" w14:textId="77777777" w:rsidR="00BA2540" w:rsidRDefault="00BA2540" w:rsidP="00BA2540">
      <w:r>
        <w:t>9. The method returns the result of `self._</w:t>
      </w:r>
      <w:proofErr w:type="spellStart"/>
      <w:r>
        <w:t>read_response</w:t>
      </w:r>
      <w:proofErr w:type="spellEnd"/>
      <w:r>
        <w:t>(request, wait)`.</w:t>
      </w:r>
    </w:p>
    <w:p w14:paraId="7D683BB2" w14:textId="77777777" w:rsidR="00BA2540" w:rsidRDefault="00BA2540" w:rsidP="00BA2540"/>
    <w:p w14:paraId="22C729E1" w14:textId="77777777" w:rsidR="00BA2540" w:rsidRDefault="00BA2540" w:rsidP="00BA2540">
      <w:r>
        <w:t>There are no loops; control flow is strictly sequential with two early-exit paths (length check and dialect check) and a conditional return when `send=False`.</w:t>
      </w:r>
    </w:p>
    <w:p w14:paraId="4D9E6D49" w14:textId="77777777" w:rsidR="00BA2540" w:rsidRDefault="00BA2540" w:rsidP="00BA2540"/>
    <w:p w14:paraId="51D36D79" w14:textId="77777777" w:rsidR="00BA2540" w:rsidRDefault="00BA2540" w:rsidP="00BA2540">
      <w:r>
        <w:t>**3. Data and state changes**</w:t>
      </w:r>
    </w:p>
    <w:p w14:paraId="371BA0A3" w14:textId="77777777" w:rsidR="00BA2540" w:rsidRDefault="00BA2540" w:rsidP="00BA2540"/>
    <w:p w14:paraId="39EE5359" w14:textId="77777777" w:rsidR="00BA2540" w:rsidRDefault="00BA2540" w:rsidP="00BA2540">
      <w:r>
        <w:t xml:space="preserve">- **Input parameters**  </w:t>
      </w:r>
    </w:p>
    <w:p w14:paraId="070057C6" w14:textId="77777777" w:rsidR="00BA2540" w:rsidRDefault="00BA2540" w:rsidP="00BA2540">
      <w:r>
        <w:t xml:space="preserve">  - `offset` – starting file offset for the read.  </w:t>
      </w:r>
    </w:p>
    <w:p w14:paraId="3334039F" w14:textId="77777777" w:rsidR="00BA2540" w:rsidRDefault="00BA2540" w:rsidP="00BA2540">
      <w:r>
        <w:t xml:space="preserve">  - `length` – number of bytes to request.  </w:t>
      </w:r>
    </w:p>
    <w:p w14:paraId="6D7BC98B" w14:textId="77777777" w:rsidR="00BA2540" w:rsidRDefault="00BA2540" w:rsidP="00BA2540">
      <w:r>
        <w:lastRenderedPageBreak/>
        <w:t xml:space="preserve">  - `</w:t>
      </w:r>
      <w:proofErr w:type="spellStart"/>
      <w:r>
        <w:t>min_length</w:t>
      </w:r>
      <w:proofErr w:type="spellEnd"/>
      <w:r>
        <w:t>` (default 0) – minimum acceptable byte count for a successful operation; stored in the request’s `</w:t>
      </w:r>
      <w:proofErr w:type="spellStart"/>
      <w:r>
        <w:t>minimum_count</w:t>
      </w:r>
      <w:proofErr w:type="spellEnd"/>
      <w:r>
        <w:t xml:space="preserve">` field.  </w:t>
      </w:r>
    </w:p>
    <w:p w14:paraId="40EFD115" w14:textId="77777777" w:rsidR="00BA2540" w:rsidRDefault="00BA2540" w:rsidP="00BA2540">
      <w:r>
        <w:t xml:space="preserve">  - `unbuffered` (default False) – whether to request an unbuffered read.  </w:t>
      </w:r>
    </w:p>
    <w:p w14:paraId="4B34E892" w14:textId="77777777" w:rsidR="00BA2540" w:rsidRDefault="00BA2540" w:rsidP="00BA2540">
      <w:r>
        <w:t xml:space="preserve">  - `wait` (default True) – forwarded to `_</w:t>
      </w:r>
      <w:proofErr w:type="spellStart"/>
      <w:r>
        <w:t>read_response</w:t>
      </w:r>
      <w:proofErr w:type="spellEnd"/>
      <w:r>
        <w:t xml:space="preserve">` to control pending-response handling.  </w:t>
      </w:r>
    </w:p>
    <w:p w14:paraId="47CB0FFE" w14:textId="77777777" w:rsidR="00BA2540" w:rsidRDefault="00BA2540" w:rsidP="00BA2540">
      <w:r>
        <w:t xml:space="preserve">  - `send` (default True) – selects between the out-of-band and the normal send-and-receive paths.</w:t>
      </w:r>
    </w:p>
    <w:p w14:paraId="54314CC7" w14:textId="77777777" w:rsidR="00BA2540" w:rsidRDefault="00BA2540" w:rsidP="00BA2540"/>
    <w:p w14:paraId="025B4F67" w14:textId="77777777" w:rsidR="00BA2540" w:rsidRDefault="00BA2540" w:rsidP="00BA2540">
      <w:r>
        <w:t xml:space="preserve">- **Return values**  </w:t>
      </w:r>
    </w:p>
    <w:p w14:paraId="0401E57C" w14:textId="77777777" w:rsidR="00BA2540" w:rsidRDefault="00BA2540" w:rsidP="00BA2540">
      <w:r>
        <w:t xml:space="preserve">  - When `send=False`: a 2-tuple `(SMB2ReadRequest, bound method self._</w:t>
      </w:r>
      <w:proofErr w:type="spellStart"/>
      <w:r>
        <w:t>read_response</w:t>
      </w:r>
      <w:proofErr w:type="spellEnd"/>
      <w:r>
        <w:t xml:space="preserve">)`.  </w:t>
      </w:r>
    </w:p>
    <w:p w14:paraId="57CD68F7" w14:textId="77777777" w:rsidR="00BA2540" w:rsidRDefault="00BA2540" w:rsidP="00BA2540">
      <w:r>
        <w:t xml:space="preserve">  - When `send=True`: whatever `self._</w:t>
      </w:r>
      <w:proofErr w:type="spellStart"/>
      <w:r>
        <w:t>read_response</w:t>
      </w:r>
      <w:proofErr w:type="spellEnd"/>
      <w:r>
        <w:t>(request, wait)` returns (documented as “a byte string of the bytes read”).</w:t>
      </w:r>
    </w:p>
    <w:p w14:paraId="7E40AEEC" w14:textId="77777777" w:rsidR="00BA2540" w:rsidRDefault="00BA2540" w:rsidP="00BA2540"/>
    <w:p w14:paraId="12839789" w14:textId="77777777" w:rsidR="00BA2540" w:rsidRDefault="00BA2540" w:rsidP="00BA2540">
      <w:r>
        <w:t xml:space="preserve">- **Local variables**  </w:t>
      </w:r>
    </w:p>
    <w:p w14:paraId="5D5929BA" w14:textId="77777777" w:rsidR="00BA2540" w:rsidRDefault="00BA2540" w:rsidP="00BA2540">
      <w:r>
        <w:t xml:space="preserve">  - `read` – newly created `SMB2ReadRequest`; its fields are written once and never modified afterwards.  </w:t>
      </w:r>
    </w:p>
    <w:p w14:paraId="40A29EEF" w14:textId="77777777" w:rsidR="00BA2540" w:rsidRDefault="00BA2540" w:rsidP="00BA2540">
      <w:r>
        <w:t xml:space="preserve">  - `request` – created only on the `send=True` path; holds the handle returned by `</w:t>
      </w:r>
      <w:proofErr w:type="spellStart"/>
      <w:r>
        <w:t>connection.send</w:t>
      </w:r>
      <w:proofErr w:type="spellEnd"/>
      <w:r>
        <w:t>`.</w:t>
      </w:r>
    </w:p>
    <w:p w14:paraId="39B812E9" w14:textId="77777777" w:rsidR="00BA2540" w:rsidRDefault="00BA2540" w:rsidP="00BA2540"/>
    <w:p w14:paraId="65BA578C" w14:textId="77777777" w:rsidR="00BA2540" w:rsidRDefault="00BA2540" w:rsidP="00BA2540">
      <w:r>
        <w:t xml:space="preserve">- **Object state changes**  </w:t>
      </w:r>
    </w:p>
    <w:p w14:paraId="38BD8D12" w14:textId="77777777" w:rsidR="00BA2540" w:rsidRDefault="00BA2540" w:rsidP="00BA2540">
      <w:r>
        <w:t xml:space="preserve">  - The method itself does not mutate any attributes of `self`.  </w:t>
      </w:r>
    </w:p>
    <w:p w14:paraId="5AD9C501" w14:textId="77777777" w:rsidR="00BA2540" w:rsidRDefault="00BA2540" w:rsidP="00BA2540">
      <w:r>
        <w:t xml:space="preserve">  - The call to `</w:t>
      </w:r>
      <w:proofErr w:type="spellStart"/>
      <w:r>
        <w:t>self.connection.send</w:t>
      </w:r>
      <w:proofErr w:type="spellEnd"/>
      <w:r>
        <w:t xml:space="preserve">` may alter connection/session state; the exact effect cannot be determined from the supplied code.  </w:t>
      </w:r>
    </w:p>
    <w:p w14:paraId="6F678C8E" w14:textId="77777777" w:rsidR="00BA2540" w:rsidRDefault="00BA2540" w:rsidP="00BA2540">
      <w:r>
        <w:t xml:space="preserve">  - The subsequent call to `_</w:t>
      </w:r>
      <w:proofErr w:type="spellStart"/>
      <w:r>
        <w:t>read_response</w:t>
      </w:r>
      <w:proofErr w:type="spellEnd"/>
      <w:r>
        <w:t>` may also produce side-effects; those are outside the visible fragment.</w:t>
      </w:r>
    </w:p>
    <w:p w14:paraId="72881194" w14:textId="77777777" w:rsidR="00BA2540" w:rsidRDefault="00BA2540" w:rsidP="00BA2540"/>
    <w:p w14:paraId="69174D7B" w14:textId="77777777" w:rsidR="00BA2540" w:rsidRDefault="00BA2540" w:rsidP="00BA2540">
      <w:r>
        <w:t>**4. Dependencies**</w:t>
      </w:r>
    </w:p>
    <w:p w14:paraId="3E04451F" w14:textId="77777777" w:rsidR="00BA2540" w:rsidRDefault="00BA2540" w:rsidP="00BA2540"/>
    <w:p w14:paraId="44DC7D25" w14:textId="77777777" w:rsidR="00BA2540" w:rsidRDefault="00BA2540" w:rsidP="00BA2540">
      <w:r>
        <w:t>Visible references and calls:</w:t>
      </w:r>
    </w:p>
    <w:p w14:paraId="59B9C7D6" w14:textId="77777777" w:rsidR="00BA2540" w:rsidRDefault="00BA2540" w:rsidP="00BA2540">
      <w:r>
        <w:t>- `</w:t>
      </w:r>
      <w:proofErr w:type="spellStart"/>
      <w:r>
        <w:t>self.connection.max_read_size</w:t>
      </w:r>
      <w:proofErr w:type="spellEnd"/>
      <w:r>
        <w:t>` – negotiated maximum read size.</w:t>
      </w:r>
    </w:p>
    <w:p w14:paraId="47343CF3" w14:textId="77777777" w:rsidR="00BA2540" w:rsidRDefault="00BA2540" w:rsidP="00BA2540">
      <w:r>
        <w:t>- `</w:t>
      </w:r>
      <w:proofErr w:type="spellStart"/>
      <w:r>
        <w:t>SMBException</w:t>
      </w:r>
      <w:proofErr w:type="spellEnd"/>
      <w:r>
        <w:t>` – exception class raised for an oversized read.</w:t>
      </w:r>
    </w:p>
    <w:p w14:paraId="3A1318CF" w14:textId="77777777" w:rsidR="00BA2540" w:rsidRDefault="00BA2540" w:rsidP="00BA2540">
      <w:r>
        <w:t>- `SMB2ReadRequest` – class used to build the protocol message.</w:t>
      </w:r>
    </w:p>
    <w:p w14:paraId="09AB9192" w14:textId="77777777" w:rsidR="00BA2540" w:rsidRDefault="00BA2540" w:rsidP="00BA2540">
      <w:r>
        <w:t>- `</w:t>
      </w:r>
      <w:proofErr w:type="spellStart"/>
      <w:r>
        <w:t>self.file_id</w:t>
      </w:r>
      <w:proofErr w:type="spellEnd"/>
      <w:r>
        <w:t>` – identifier of the open file/pipe.</w:t>
      </w:r>
    </w:p>
    <w:p w14:paraId="15FC55C0" w14:textId="77777777" w:rsidR="00BA2540" w:rsidRDefault="00BA2540" w:rsidP="00BA2540">
      <w:r>
        <w:t>- `</w:t>
      </w:r>
      <w:proofErr w:type="spellStart"/>
      <w:r>
        <w:t>self.connection.dialect</w:t>
      </w:r>
      <w:proofErr w:type="spellEnd"/>
      <w:r>
        <w:t>` – current SMB dialect.</w:t>
      </w:r>
    </w:p>
    <w:p w14:paraId="0C7253B6" w14:textId="77777777" w:rsidR="00BA2540" w:rsidRDefault="00BA2540" w:rsidP="00BA2540">
      <w:r>
        <w:t>- `Dialects.SMB_3_0_2` – constant used for feature gating.</w:t>
      </w:r>
    </w:p>
    <w:p w14:paraId="19021FFF" w14:textId="77777777" w:rsidR="00BA2540" w:rsidRDefault="00BA2540" w:rsidP="00BA2540">
      <w:r>
        <w:t>- `</w:t>
      </w:r>
      <w:proofErr w:type="spellStart"/>
      <w:r>
        <w:t>SMBUnsupportedFeature</w:t>
      </w:r>
      <w:proofErr w:type="spellEnd"/>
      <w:r>
        <w:t>` – exception class raised for an unsupported unbuffered read.</w:t>
      </w:r>
    </w:p>
    <w:p w14:paraId="019239EE" w14:textId="77777777" w:rsidR="00BA2540" w:rsidRDefault="00BA2540" w:rsidP="00BA2540">
      <w:r>
        <w:lastRenderedPageBreak/>
        <w:t>- `ReadFlags.SMB2_READFLAG_READ_UNBUFFERED` – flag constant set on the request.</w:t>
      </w:r>
    </w:p>
    <w:p w14:paraId="61C50D17" w14:textId="77777777" w:rsidR="00BA2540" w:rsidRDefault="00BA2540" w:rsidP="00BA2540">
      <w:r>
        <w:t>- `self._</w:t>
      </w:r>
      <w:proofErr w:type="spellStart"/>
      <w:r>
        <w:t>read_response</w:t>
      </w:r>
      <w:proofErr w:type="spellEnd"/>
      <w:r>
        <w:t>` – instance method used both as a return value (out-of-band path) and as the final processing step (normal path).</w:t>
      </w:r>
    </w:p>
    <w:p w14:paraId="5F941CF2" w14:textId="77777777" w:rsidR="00BA2540" w:rsidRDefault="00BA2540" w:rsidP="00BA2540">
      <w:r>
        <w:t>- `log.info` / `</w:t>
      </w:r>
      <w:proofErr w:type="spellStart"/>
      <w:r>
        <w:t>log.debug</w:t>
      </w:r>
      <w:proofErr w:type="spellEnd"/>
      <w:r>
        <w:t>` – logging calls.</w:t>
      </w:r>
    </w:p>
    <w:p w14:paraId="5027634E" w14:textId="77777777" w:rsidR="00BA2540" w:rsidRDefault="00BA2540" w:rsidP="00BA2540">
      <w:r>
        <w:t>- `</w:t>
      </w:r>
      <w:proofErr w:type="spellStart"/>
      <w:r>
        <w:t>self.tree_connect.session.username</w:t>
      </w:r>
      <w:proofErr w:type="spellEnd"/>
      <w:r>
        <w:t>`, `</w:t>
      </w:r>
      <w:proofErr w:type="spellStart"/>
      <w:r>
        <w:t>self.tree_connect.share_name</w:t>
      </w:r>
      <w:proofErr w:type="spellEnd"/>
      <w:r>
        <w:t>`, `</w:t>
      </w:r>
      <w:proofErr w:type="spellStart"/>
      <w:r>
        <w:t>self.file_name</w:t>
      </w:r>
      <w:proofErr w:type="spellEnd"/>
      <w:r>
        <w:t>` – values interpolated into the INFO log message.</w:t>
      </w:r>
    </w:p>
    <w:p w14:paraId="121976B0" w14:textId="77777777" w:rsidR="00BA2540" w:rsidRDefault="00BA2540" w:rsidP="00BA2540">
      <w:r>
        <w:t>- `</w:t>
      </w:r>
      <w:proofErr w:type="spellStart"/>
      <w:r>
        <w:t>self.connection.send</w:t>
      </w:r>
      <w:proofErr w:type="spellEnd"/>
      <w:r>
        <w:t>(...)` – method that transmits the SMB2 message, taking the request object, session ID and tree-connect ID.</w:t>
      </w:r>
    </w:p>
    <w:p w14:paraId="75EAFF1F" w14:textId="77777777" w:rsidR="00BA2540" w:rsidRDefault="00BA2540" w:rsidP="00BA2540">
      <w:r>
        <w:t>- `</w:t>
      </w:r>
      <w:proofErr w:type="spellStart"/>
      <w:r>
        <w:t>self.tree_connect.session.session_id</w:t>
      </w:r>
      <w:proofErr w:type="spellEnd"/>
      <w:r>
        <w:t>`, `</w:t>
      </w:r>
      <w:proofErr w:type="spellStart"/>
      <w:r>
        <w:t>self.tree_connect.tree_connect_id</w:t>
      </w:r>
      <w:proofErr w:type="spellEnd"/>
      <w:r>
        <w:t>` – identifiers supplied to `send`.</w:t>
      </w:r>
    </w:p>
    <w:p w14:paraId="534A4983" w14:textId="77777777" w:rsidR="00BA2540" w:rsidRDefault="00BA2540" w:rsidP="00BA2540"/>
    <w:p w14:paraId="63F30D2A" w14:textId="77777777" w:rsidR="00BA2540" w:rsidRDefault="00BA2540" w:rsidP="00BA2540">
      <w:r>
        <w:t>No other methods, classes or external components appear in the fragment.</w:t>
      </w:r>
    </w:p>
    <w:p w14:paraId="7E4CF7A5" w14:textId="77777777" w:rsidR="00BA2540" w:rsidRDefault="00BA2540" w:rsidP="00BA2540"/>
    <w:p w14:paraId="69C56AA7" w14:textId="77777777" w:rsidR="00BA2540" w:rsidRDefault="00BA2540" w:rsidP="00BA2540">
      <w:r>
        <w:t xml:space="preserve">**5. Error handling and special </w:t>
      </w:r>
      <w:proofErr w:type="spellStart"/>
      <w:r>
        <w:t>behaviors</w:t>
      </w:r>
      <w:proofErr w:type="spellEnd"/>
      <w:r>
        <w:t>**</w:t>
      </w:r>
    </w:p>
    <w:p w14:paraId="5599704B" w14:textId="77777777" w:rsidR="00BA2540" w:rsidRDefault="00BA2540" w:rsidP="00BA2540"/>
    <w:p w14:paraId="7A75CF19" w14:textId="77777777" w:rsidR="00BA2540" w:rsidRDefault="00BA2540" w:rsidP="00BA2540">
      <w:r>
        <w:t xml:space="preserve">- Explicit failure paths:  </w:t>
      </w:r>
    </w:p>
    <w:p w14:paraId="1496FAD4" w14:textId="77777777" w:rsidR="00BA2540" w:rsidRDefault="00BA2540" w:rsidP="00BA2540">
      <w:r>
        <w:t xml:space="preserve">  - `length &gt; </w:t>
      </w:r>
      <w:proofErr w:type="spellStart"/>
      <w:r>
        <w:t>self.connection.max_read_size</w:t>
      </w:r>
      <w:proofErr w:type="spellEnd"/>
      <w:r>
        <w:t>` → raises `</w:t>
      </w:r>
      <w:proofErr w:type="spellStart"/>
      <w:r>
        <w:t>SMBException</w:t>
      </w:r>
      <w:proofErr w:type="spellEnd"/>
      <w:r>
        <w:t xml:space="preserve">`.  </w:t>
      </w:r>
    </w:p>
    <w:p w14:paraId="7F215D85" w14:textId="77777777" w:rsidR="00BA2540" w:rsidRDefault="00BA2540" w:rsidP="00BA2540">
      <w:r>
        <w:t xml:space="preserve">  - `unbuffered=True` and dialect older than SMB 3.0.2 → raises `</w:t>
      </w:r>
      <w:proofErr w:type="spellStart"/>
      <w:r>
        <w:t>SMBUnsupportedFeature</w:t>
      </w:r>
      <w:proofErr w:type="spellEnd"/>
      <w:r>
        <w:t>`.</w:t>
      </w:r>
    </w:p>
    <w:p w14:paraId="3E0DB499" w14:textId="77777777" w:rsidR="00BA2540" w:rsidRDefault="00BA2540" w:rsidP="00BA2540">
      <w:r>
        <w:t>- No `try`/`except` blocks are present; any exception raised by the constructors, attribute accesses, `</w:t>
      </w:r>
      <w:proofErr w:type="spellStart"/>
      <w:r>
        <w:t>connection.send</w:t>
      </w:r>
      <w:proofErr w:type="spellEnd"/>
      <w:r>
        <w:t>`, or `_</w:t>
      </w:r>
      <w:proofErr w:type="spellStart"/>
      <w:r>
        <w:t>read_response</w:t>
      </w:r>
      <w:proofErr w:type="spellEnd"/>
      <w:r>
        <w:t>` propagates unhandled.</w:t>
      </w:r>
    </w:p>
    <w:p w14:paraId="2ED62009" w14:textId="77777777" w:rsidR="00BA2540" w:rsidRDefault="00BA2540" w:rsidP="00BA2540">
      <w:r>
        <w:t xml:space="preserve">- Dynamic / special behaviour:  </w:t>
      </w:r>
    </w:p>
    <w:p w14:paraId="6797B390" w14:textId="77777777" w:rsidR="00BA2540" w:rsidRDefault="00BA2540" w:rsidP="00BA2540">
      <w:r>
        <w:t xml:space="preserve">  - The `send=False` path returns a callable (`self._</w:t>
      </w:r>
      <w:proofErr w:type="spellStart"/>
      <w:r>
        <w:t>read_response</w:t>
      </w:r>
      <w:proofErr w:type="spellEnd"/>
      <w:r>
        <w:t xml:space="preserve">`) that the caller is expected to invoke later with the request that was sent out-of-band.  </w:t>
      </w:r>
    </w:p>
    <w:p w14:paraId="41D0814A" w14:textId="77777777" w:rsidR="00BA2540" w:rsidRDefault="00BA2540" w:rsidP="00BA2540">
      <w:r>
        <w:t xml:space="preserve">  - No reflection, </w:t>
      </w:r>
      <w:proofErr w:type="spellStart"/>
      <w:r>
        <w:t>metaclass</w:t>
      </w:r>
      <w:proofErr w:type="spellEnd"/>
      <w:r>
        <w:t xml:space="preserve"> usage or dynamic attribute creation is visible.</w:t>
      </w:r>
    </w:p>
    <w:p w14:paraId="76FCD5E3" w14:textId="77777777" w:rsidR="00BA2540" w:rsidRDefault="00BA2540" w:rsidP="00BA2540"/>
    <w:p w14:paraId="5CA655C8" w14:textId="77777777" w:rsidR="00BA2540" w:rsidRDefault="00BA2540" w:rsidP="00BA2540">
      <w:r>
        <w:t>**6. Assumptions and limitations**</w:t>
      </w:r>
    </w:p>
    <w:p w14:paraId="7435BE48" w14:textId="77777777" w:rsidR="00BA2540" w:rsidRDefault="00BA2540" w:rsidP="00BA2540"/>
    <w:p w14:paraId="4CD1CE2F" w14:textId="77777777" w:rsidR="00BA2540" w:rsidRDefault="00BA2540" w:rsidP="00BA2540">
      <w:r>
        <w:t>Assumptions supported by the code:</w:t>
      </w:r>
    </w:p>
    <w:p w14:paraId="27DFCEFF" w14:textId="77777777" w:rsidR="00BA2540" w:rsidRDefault="00BA2540" w:rsidP="00BA2540">
      <w:r>
        <w:t>- `</w:t>
      </w:r>
      <w:proofErr w:type="spellStart"/>
      <w:r>
        <w:t>self.connection</w:t>
      </w:r>
      <w:proofErr w:type="spellEnd"/>
      <w:r>
        <w:t>` exposes `</w:t>
      </w:r>
      <w:proofErr w:type="spellStart"/>
      <w:r>
        <w:t>max_read_size</w:t>
      </w:r>
      <w:proofErr w:type="spellEnd"/>
      <w:r>
        <w:t>`, `dialect` and a `send` method with the observed signature.</w:t>
      </w:r>
    </w:p>
    <w:p w14:paraId="5014D205" w14:textId="77777777" w:rsidR="00BA2540" w:rsidRDefault="00BA2540" w:rsidP="00BA2540">
      <w:r>
        <w:t>- `</w:t>
      </w:r>
      <w:proofErr w:type="spellStart"/>
      <w:r>
        <w:t>self.file_id</w:t>
      </w:r>
      <w:proofErr w:type="spellEnd"/>
      <w:r>
        <w:t>`, `</w:t>
      </w:r>
      <w:proofErr w:type="spellStart"/>
      <w:r>
        <w:t>self.file_name</w:t>
      </w:r>
      <w:proofErr w:type="spellEnd"/>
      <w:r>
        <w:t>`, `</w:t>
      </w:r>
      <w:proofErr w:type="spellStart"/>
      <w:r>
        <w:t>self.tree_connect</w:t>
      </w:r>
      <w:proofErr w:type="spellEnd"/>
      <w:r>
        <w:t>` (and its nested `session`) are valid attributes of the instance.</w:t>
      </w:r>
    </w:p>
    <w:p w14:paraId="49C9EB4C" w14:textId="77777777" w:rsidR="00BA2540" w:rsidRDefault="00BA2540" w:rsidP="00BA2540">
      <w:r>
        <w:t>- `SMB2ReadRequest` instances support item assignment for the keys `'length'`, `'offset'`, `'</w:t>
      </w:r>
      <w:proofErr w:type="spellStart"/>
      <w:r>
        <w:t>minimum_count</w:t>
      </w:r>
      <w:proofErr w:type="spellEnd"/>
      <w:r>
        <w:t>'`, `'</w:t>
      </w:r>
      <w:proofErr w:type="spellStart"/>
      <w:r>
        <w:t>file_id</w:t>
      </w:r>
      <w:proofErr w:type="spellEnd"/>
      <w:r>
        <w:t>'`, `'padding'` and `'flags'`, and the flags object supports `</w:t>
      </w:r>
      <w:proofErr w:type="spellStart"/>
      <w:r>
        <w:t>set_flag</w:t>
      </w:r>
      <w:proofErr w:type="spellEnd"/>
      <w:r>
        <w:t>`.</w:t>
      </w:r>
    </w:p>
    <w:p w14:paraId="6254A883" w14:textId="77777777" w:rsidR="00BA2540" w:rsidRDefault="00BA2540" w:rsidP="00BA2540">
      <w:r>
        <w:lastRenderedPageBreak/>
        <w:t>- The constants `Dialects.SMB_3_0_2` and `ReadFlags.SMB2_READFLAG_READ_UNBUFFERED` exist and have the expected values.</w:t>
      </w:r>
    </w:p>
    <w:p w14:paraId="64D184A0" w14:textId="77777777" w:rsidR="00BA2540" w:rsidRDefault="00BA2540" w:rsidP="00BA2540">
      <w:r>
        <w:t>- `log` is a configured logger.</w:t>
      </w:r>
    </w:p>
    <w:p w14:paraId="54D9E290" w14:textId="77777777" w:rsidR="00BA2540" w:rsidRDefault="00BA2540" w:rsidP="00BA2540"/>
    <w:p w14:paraId="45D5927E" w14:textId="77777777" w:rsidR="00BA2540" w:rsidRDefault="00BA2540" w:rsidP="00BA2540">
      <w:r>
        <w:t>Behaviours that cannot be determined from the provided code:</w:t>
      </w:r>
    </w:p>
    <w:p w14:paraId="2D61BFFF" w14:textId="77777777" w:rsidR="00BA2540" w:rsidRDefault="00BA2540" w:rsidP="00BA2540">
      <w:r>
        <w:t>- The concrete implementation and return value of `_</w:t>
      </w:r>
      <w:proofErr w:type="spellStart"/>
      <w:r>
        <w:t>read_response</w:t>
      </w:r>
      <w:proofErr w:type="spellEnd"/>
      <w:r>
        <w:t>`.</w:t>
      </w:r>
    </w:p>
    <w:p w14:paraId="1A0F5369" w14:textId="77777777" w:rsidR="00BA2540" w:rsidRDefault="00BA2540" w:rsidP="00BA2540">
      <w:r>
        <w:t>- How `</w:t>
      </w:r>
      <w:proofErr w:type="spellStart"/>
      <w:r>
        <w:t>connection.send</w:t>
      </w:r>
      <w:proofErr w:type="spellEnd"/>
      <w:r>
        <w:t>` stores or correlates the request for later reception.</w:t>
      </w:r>
    </w:p>
    <w:p w14:paraId="58FF9858" w14:textId="77777777" w:rsidR="00BA2540" w:rsidRDefault="00BA2540" w:rsidP="00BA2540">
      <w:r>
        <w:t>- Whether the returned byte string may be shorter than `length` (the `</w:t>
      </w:r>
      <w:proofErr w:type="spellStart"/>
      <w:r>
        <w:t>min_length</w:t>
      </w:r>
      <w:proofErr w:type="spellEnd"/>
      <w:r>
        <w:t>` field is set, but the handling of partial reads is inside `_</w:t>
      </w:r>
      <w:proofErr w:type="spellStart"/>
      <w:r>
        <w:t>read_response</w:t>
      </w:r>
      <w:proofErr w:type="spellEnd"/>
      <w:r>
        <w:t>`).</w:t>
      </w:r>
    </w:p>
    <w:p w14:paraId="60844075" w14:textId="77777777" w:rsidR="00BA2540" w:rsidRDefault="00BA2540" w:rsidP="00BA2540">
      <w:r>
        <w:t>- Thread-safety of the shared connection/session objects.</w:t>
      </w:r>
    </w:p>
    <w:p w14:paraId="0339018D" w14:textId="4CA9B633" w:rsidR="00A86322" w:rsidRDefault="00BA2540" w:rsidP="00BA2540">
      <w:r>
        <w:t>- Any higher-level retry, credit, or encryption logic that may exist outside this method.</w:t>
      </w:r>
    </w:p>
    <w:sectPr w:rsidR="00A86322" w:rsidSect="00BA2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40"/>
    <w:rsid w:val="00263EE0"/>
    <w:rsid w:val="009A5E70"/>
    <w:rsid w:val="00A86322"/>
    <w:rsid w:val="00BA2540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4546"/>
  <w15:chartTrackingRefBased/>
  <w15:docId w15:val="{F8496E9D-D0EB-4A85-94EA-8002D195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540"/>
  </w:style>
  <w:style w:type="paragraph" w:styleId="Heading1">
    <w:name w:val="heading 1"/>
    <w:basedOn w:val="Normal"/>
    <w:next w:val="Normal"/>
    <w:link w:val="Heading1Char"/>
    <w:uiPriority w:val="9"/>
    <w:qFormat/>
    <w:rsid w:val="00BA2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1382</Words>
  <Characters>7883</Characters>
  <Application>Microsoft Office Word</Application>
  <DocSecurity>0</DocSecurity>
  <Lines>65</Lines>
  <Paragraphs>18</Paragraphs>
  <ScaleCrop>false</ScaleCrop>
  <Company/>
  <LinksUpToDate>false</LinksUpToDate>
  <CharactersWithSpaces>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2026-08-27T10:51:00Z</dcterms:created>
  <dcterms:modified xsi:type="dcterms:W3CDTF">2026-08-27T10:58:00Z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2c7d7ad3-d9e5-4b70-bc31-d39d4bd377c2</vt:lpwstr>
  </property>
</Properties>
</file>