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CF74" w14:textId="77777777" w:rsidR="008733FD" w:rsidRDefault="008733FD" w:rsidP="008733FD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79802269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733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33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select_option</w:t>
      </w:r>
      <w:proofErr w:type="spellEnd"/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733F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733F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option</w:t>
      </w: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3B4FE98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733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97EF27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733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Performs selection of provided item from Web List</w:t>
      </w:r>
    </w:p>
    <w:p w14:paraId="0CBE6E28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094B6D9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733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@params option - string item name</w:t>
      </w:r>
    </w:p>
    <w:p w14:paraId="64374CCA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733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889D6CC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733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items_list</w:t>
      </w:r>
      <w:proofErr w:type="spellEnd"/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8733F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.get_options</w:t>
      </w:r>
      <w:proofErr w:type="spellEnd"/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1B022741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A8A59B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733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733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item</w:t>
      </w: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733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33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items_list</w:t>
      </w:r>
      <w:proofErr w:type="spellEnd"/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CE5FF9B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33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33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item</w:t>
      </w: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.get_attribute</w:t>
      </w:r>
      <w:proofErr w:type="spellEnd"/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733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"value"</w:t>
      </w: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r w:rsidRPr="008733F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option</w:t>
      </w: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E8B9E0D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33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item</w:t>
      </w: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.click</w:t>
      </w:r>
      <w:proofErr w:type="spellEnd"/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1D3B09CE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733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33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</w:p>
    <w:p w14:paraId="7CF3D656" w14:textId="77777777" w:rsidR="008733FD" w:rsidRPr="008733FD" w:rsidRDefault="008733FD" w:rsidP="008733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1CC4E27" w14:textId="77777777" w:rsidR="008733FD" w:rsidRPr="00F92C03" w:rsidRDefault="008733FD" w:rsidP="008733FD">
      <w:pPr>
        <w:rPr>
          <w:rFonts w:ascii="Arial Black" w:hAnsi="Arial Black"/>
          <w:sz w:val="32"/>
          <w:szCs w:val="32"/>
          <w:lang w:val="en-US"/>
        </w:rPr>
      </w:pPr>
    </w:p>
    <w:p w14:paraId="3DF06876" w14:textId="77777777" w:rsidR="008733FD" w:rsidRPr="00F92C03" w:rsidRDefault="008733FD" w:rsidP="008733FD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3C8EC226" w14:textId="77777777" w:rsidR="008733FD" w:rsidRDefault="008733FD" w:rsidP="008733FD">
      <w:r>
        <w:t>**1. Purpose and responsibility**</w:t>
      </w:r>
    </w:p>
    <w:p w14:paraId="4BBAF1DD" w14:textId="77777777" w:rsidR="008733FD" w:rsidRDefault="008733FD" w:rsidP="008733FD"/>
    <w:p w14:paraId="5DDD7EC1" w14:textId="77777777" w:rsidR="008733FD" w:rsidRDefault="008733FD" w:rsidP="008733FD">
      <w:r>
        <w:t>- **Main purpose**: Select a specific item from a web list (e.g., a dropdown or similar selectable list of elements) by matching its value attribute.</w:t>
      </w:r>
    </w:p>
    <w:p w14:paraId="1554994B" w14:textId="77777777" w:rsidR="008733FD" w:rsidRDefault="008733FD" w:rsidP="008733FD">
      <w:r>
        <w:t>- **Functionality**: Retrieves the list of available options, iterates through them, and clicks the first option whose `"value"` attribute exactly matches the supplied string.</w:t>
      </w:r>
    </w:p>
    <w:p w14:paraId="69898A4A" w14:textId="77777777" w:rsidR="008733FD" w:rsidRDefault="008733FD" w:rsidP="008733FD"/>
    <w:p w14:paraId="5C8B33FD" w14:textId="77777777" w:rsidR="008733FD" w:rsidRDefault="008733FD" w:rsidP="008733FD">
      <w:r>
        <w:t>**2. Execution flow**</w:t>
      </w:r>
    </w:p>
    <w:p w14:paraId="63565B75" w14:textId="77777777" w:rsidR="008733FD" w:rsidRDefault="008733FD" w:rsidP="008733FD"/>
    <w:p w14:paraId="02FF7C96" w14:textId="77777777" w:rsidR="008733FD" w:rsidRDefault="008733FD" w:rsidP="008733FD">
      <w:r>
        <w:t>1. The method is invoked on an instance (`self`) with a single argument `option`.</w:t>
      </w:r>
    </w:p>
    <w:p w14:paraId="1E5B3B3E" w14:textId="77777777" w:rsidR="008733FD" w:rsidRDefault="008733FD" w:rsidP="008733FD">
      <w:r>
        <w:t>2. It calls `</w:t>
      </w:r>
      <w:proofErr w:type="spellStart"/>
      <w:r>
        <w:t>self.get_options</w:t>
      </w:r>
      <w:proofErr w:type="spellEnd"/>
      <w:r>
        <w:t>()` and stores the returned collection in the local variable `</w:t>
      </w:r>
      <w:proofErr w:type="spellStart"/>
      <w:r>
        <w:t>items_list</w:t>
      </w:r>
      <w:proofErr w:type="spellEnd"/>
      <w:r>
        <w:t>`.</w:t>
      </w:r>
    </w:p>
    <w:p w14:paraId="2CFC8E92" w14:textId="77777777" w:rsidR="008733FD" w:rsidRDefault="008733FD" w:rsidP="008733FD">
      <w:r>
        <w:t>3. A `for` loop iterates over each element of `</w:t>
      </w:r>
      <w:proofErr w:type="spellStart"/>
      <w:r>
        <w:t>items_list</w:t>
      </w:r>
      <w:proofErr w:type="spellEnd"/>
      <w:r>
        <w:t>`.</w:t>
      </w:r>
    </w:p>
    <w:p w14:paraId="6FF647BC" w14:textId="77777777" w:rsidR="008733FD" w:rsidRDefault="008733FD" w:rsidP="008733FD">
      <w:r>
        <w:t>4. For every `item`:</w:t>
      </w:r>
    </w:p>
    <w:p w14:paraId="562AE930" w14:textId="77777777" w:rsidR="008733FD" w:rsidRDefault="008733FD" w:rsidP="008733FD">
      <w:r>
        <w:t xml:space="preserve">   - It evaluates `</w:t>
      </w:r>
      <w:proofErr w:type="spellStart"/>
      <w:r>
        <w:t>item.get_attribute</w:t>
      </w:r>
      <w:proofErr w:type="spellEnd"/>
      <w:r>
        <w:t>("value") == option`.</w:t>
      </w:r>
    </w:p>
    <w:p w14:paraId="4740B3DF" w14:textId="77777777" w:rsidR="008733FD" w:rsidRDefault="008733FD" w:rsidP="008733FD">
      <w:r>
        <w:t xml:space="preserve">   - If the comparison is true, it calls `</w:t>
      </w:r>
      <w:proofErr w:type="spellStart"/>
      <w:r>
        <w:t>item.click</w:t>
      </w:r>
      <w:proofErr w:type="spellEnd"/>
      <w:r>
        <w:t>()` and then executes `break`, terminating the loop.</w:t>
      </w:r>
    </w:p>
    <w:p w14:paraId="18415F43" w14:textId="77777777" w:rsidR="008733FD" w:rsidRDefault="008733FD" w:rsidP="008733FD">
      <w:r>
        <w:t>5. If no matching item is found, the loop completes normally and the method ends without further action.</w:t>
      </w:r>
    </w:p>
    <w:p w14:paraId="1EF03A60" w14:textId="77777777" w:rsidR="008733FD" w:rsidRDefault="008733FD" w:rsidP="008733FD"/>
    <w:p w14:paraId="00FC2EB9" w14:textId="77777777" w:rsidR="008733FD" w:rsidRDefault="008733FD" w:rsidP="008733FD">
      <w:r>
        <w:t>There are no nested loops or additional conditional branches beyond the single equality check inside the iteration.</w:t>
      </w:r>
    </w:p>
    <w:p w14:paraId="65992B5F" w14:textId="77777777" w:rsidR="008733FD" w:rsidRDefault="008733FD" w:rsidP="008733FD"/>
    <w:p w14:paraId="4021D63F" w14:textId="77777777" w:rsidR="008733FD" w:rsidRDefault="008733FD" w:rsidP="008733FD">
      <w:r>
        <w:t>**3. Data and state changes**</w:t>
      </w:r>
    </w:p>
    <w:p w14:paraId="6D25020E" w14:textId="77777777" w:rsidR="008733FD" w:rsidRDefault="008733FD" w:rsidP="008733FD"/>
    <w:p w14:paraId="3FCCC4C1" w14:textId="77777777" w:rsidR="008733FD" w:rsidRDefault="008733FD" w:rsidP="008733FD">
      <w:r>
        <w:t>- **Input parameters**:</w:t>
      </w:r>
    </w:p>
    <w:p w14:paraId="2DA4E8B8" w14:textId="77777777" w:rsidR="008733FD" w:rsidRDefault="008733FD" w:rsidP="008733FD">
      <w:r>
        <w:t xml:space="preserve">  - `option` – a string expected to be the value of the list item that should be selected.</w:t>
      </w:r>
    </w:p>
    <w:p w14:paraId="2A80B50F" w14:textId="77777777" w:rsidR="008733FD" w:rsidRDefault="008733FD" w:rsidP="008733FD">
      <w:r>
        <w:t>- **Return value**: The method has no explicit `return` statement; it implicitly returns `None`.</w:t>
      </w:r>
    </w:p>
    <w:p w14:paraId="26AECE9A" w14:textId="77777777" w:rsidR="008733FD" w:rsidRDefault="008733FD" w:rsidP="008733FD">
      <w:r>
        <w:t>- **Local variables**:</w:t>
      </w:r>
    </w:p>
    <w:p w14:paraId="1B38AEBB" w14:textId="77777777" w:rsidR="008733FD" w:rsidRDefault="008733FD" w:rsidP="008733FD">
      <w:r>
        <w:t xml:space="preserve">  - `</w:t>
      </w:r>
      <w:proofErr w:type="spellStart"/>
      <w:r>
        <w:t>items_list</w:t>
      </w:r>
      <w:proofErr w:type="spellEnd"/>
      <w:r>
        <w:t>` – initialized once with the result of `</w:t>
      </w:r>
      <w:proofErr w:type="spellStart"/>
      <w:r>
        <w:t>self.get_options</w:t>
      </w:r>
      <w:proofErr w:type="spellEnd"/>
      <w:r>
        <w:t>()` and never modified.</w:t>
      </w:r>
    </w:p>
    <w:p w14:paraId="68940C08" w14:textId="77777777" w:rsidR="008733FD" w:rsidRDefault="008733FD" w:rsidP="008733FD">
      <w:r>
        <w:t xml:space="preserve">  - `item` – the loop variable; on each iteration it references the next element of `</w:t>
      </w:r>
      <w:proofErr w:type="spellStart"/>
      <w:r>
        <w:t>items_list</w:t>
      </w:r>
      <w:proofErr w:type="spellEnd"/>
      <w:r>
        <w:t>`.</w:t>
      </w:r>
    </w:p>
    <w:p w14:paraId="129E6F6B" w14:textId="77777777" w:rsidR="008733FD" w:rsidRDefault="008733FD" w:rsidP="008733FD">
      <w:r>
        <w:t>- **Object state changes**:</w:t>
      </w:r>
    </w:p>
    <w:p w14:paraId="63250D8C" w14:textId="77777777" w:rsidR="008733FD" w:rsidRDefault="008733FD" w:rsidP="008733FD">
      <w:r>
        <w:t xml:space="preserve">  - The call to `</w:t>
      </w:r>
      <w:proofErr w:type="spellStart"/>
      <w:r>
        <w:t>item.</w:t>
      </w:r>
      <w:proofErr w:type="gramStart"/>
      <w:r>
        <w:t>click</w:t>
      </w:r>
      <w:proofErr w:type="spellEnd"/>
      <w:proofErr w:type="gramEnd"/>
      <w:r>
        <w:t>()` may change the state of the underlying web element (and possibly the page or UI). The exact nature of that change cannot be determined from the supplied code.</w:t>
      </w:r>
    </w:p>
    <w:p w14:paraId="1F859E1C" w14:textId="77777777" w:rsidR="008733FD" w:rsidRDefault="008733FD" w:rsidP="008733FD">
      <w:r>
        <w:t xml:space="preserve">  - No attributes of `self` are assigned or modified by this method.</w:t>
      </w:r>
    </w:p>
    <w:p w14:paraId="640F6160" w14:textId="77777777" w:rsidR="008733FD" w:rsidRDefault="008733FD" w:rsidP="008733FD"/>
    <w:p w14:paraId="3D178B79" w14:textId="77777777" w:rsidR="008733FD" w:rsidRDefault="008733FD" w:rsidP="008733FD">
      <w:r>
        <w:t>**4. Dependencies**</w:t>
      </w:r>
    </w:p>
    <w:p w14:paraId="4B4E7480" w14:textId="77777777" w:rsidR="008733FD" w:rsidRDefault="008733FD" w:rsidP="008733FD"/>
    <w:p w14:paraId="1BD840A6" w14:textId="77777777" w:rsidR="008733FD" w:rsidRDefault="008733FD" w:rsidP="008733FD">
      <w:r>
        <w:t>Visible calls:</w:t>
      </w:r>
    </w:p>
    <w:p w14:paraId="5234D43B" w14:textId="77777777" w:rsidR="008733FD" w:rsidRDefault="008733FD" w:rsidP="008733FD">
      <w:r>
        <w:t>- `</w:t>
      </w:r>
      <w:proofErr w:type="spellStart"/>
      <w:r>
        <w:t>self.get_options</w:t>
      </w:r>
      <w:proofErr w:type="spellEnd"/>
      <w:r>
        <w:t>()` – instance method that returns the collection of selectable items.</w:t>
      </w:r>
    </w:p>
    <w:p w14:paraId="4FBEB08D" w14:textId="77777777" w:rsidR="008733FD" w:rsidRDefault="008733FD" w:rsidP="008733FD">
      <w:r>
        <w:t>- `</w:t>
      </w:r>
      <w:proofErr w:type="spellStart"/>
      <w:r>
        <w:t>item.get_attribute</w:t>
      </w:r>
      <w:proofErr w:type="spellEnd"/>
      <w:r>
        <w:t>("value")` – method on each list item that retrieves the value of the HTML (or equivalent) attribute named `"value"`.</w:t>
      </w:r>
    </w:p>
    <w:p w14:paraId="6187F83F" w14:textId="77777777" w:rsidR="008733FD" w:rsidRDefault="008733FD" w:rsidP="008733FD">
      <w:r>
        <w:t>- `</w:t>
      </w:r>
      <w:proofErr w:type="spellStart"/>
      <w:r>
        <w:t>item.click</w:t>
      </w:r>
      <w:proofErr w:type="spellEnd"/>
      <w:r>
        <w:t>()` – method on the matching list item that performs a click action.</w:t>
      </w:r>
    </w:p>
    <w:p w14:paraId="384B7FB9" w14:textId="77777777" w:rsidR="008733FD" w:rsidRDefault="008733FD" w:rsidP="008733FD"/>
    <w:p w14:paraId="436FB931" w14:textId="77777777" w:rsidR="008733FD" w:rsidRDefault="008733FD" w:rsidP="008733FD">
      <w:r>
        <w:t>No other methods, classes, or external components appear in the fragment.</w:t>
      </w:r>
    </w:p>
    <w:p w14:paraId="3020769A" w14:textId="77777777" w:rsidR="008733FD" w:rsidRDefault="008733FD" w:rsidP="008733FD"/>
    <w:p w14:paraId="6872B7B4" w14:textId="77777777" w:rsidR="008733FD" w:rsidRDefault="008733FD" w:rsidP="008733FD">
      <w:r>
        <w:t xml:space="preserve">**5. Error handling and special </w:t>
      </w:r>
      <w:proofErr w:type="spellStart"/>
      <w:r>
        <w:t>behaviors</w:t>
      </w:r>
      <w:proofErr w:type="spellEnd"/>
      <w:r>
        <w:t>**</w:t>
      </w:r>
    </w:p>
    <w:p w14:paraId="13FE525B" w14:textId="77777777" w:rsidR="008733FD" w:rsidRDefault="008733FD" w:rsidP="008733FD"/>
    <w:p w14:paraId="1EAA17FF" w14:textId="77777777" w:rsidR="008733FD" w:rsidRDefault="008733FD" w:rsidP="008733FD">
      <w:r>
        <w:t>- No `try`/`except` blocks are present.</w:t>
      </w:r>
    </w:p>
    <w:p w14:paraId="7E67482E" w14:textId="77777777" w:rsidR="008733FD" w:rsidRDefault="008733FD" w:rsidP="008733FD">
      <w:r>
        <w:t>- Possible failure paths that would propagate unhandled:</w:t>
      </w:r>
    </w:p>
    <w:p w14:paraId="5B4915E7" w14:textId="77777777" w:rsidR="008733FD" w:rsidRDefault="008733FD" w:rsidP="008733FD">
      <w:r>
        <w:t xml:space="preserve">  - Any exception raised by `</w:t>
      </w:r>
      <w:proofErr w:type="spellStart"/>
      <w:r>
        <w:t>self.get_options</w:t>
      </w:r>
      <w:proofErr w:type="spellEnd"/>
      <w:r>
        <w:t>()`.</w:t>
      </w:r>
    </w:p>
    <w:p w14:paraId="1DDA2F3D" w14:textId="77777777" w:rsidR="008733FD" w:rsidRDefault="008733FD" w:rsidP="008733FD">
      <w:r>
        <w:t xml:space="preserve">  - Any exception raised by `</w:t>
      </w:r>
      <w:proofErr w:type="spellStart"/>
      <w:r>
        <w:t>item.get_attribute</w:t>
      </w:r>
      <w:proofErr w:type="spellEnd"/>
      <w:r>
        <w:t>("value")` (for example if the attribute is missing or the item does not support the method).</w:t>
      </w:r>
    </w:p>
    <w:p w14:paraId="5652F559" w14:textId="77777777" w:rsidR="008733FD" w:rsidRDefault="008733FD" w:rsidP="008733FD">
      <w:r>
        <w:t xml:space="preserve">  - Any exception raised by `</w:t>
      </w:r>
      <w:proofErr w:type="spellStart"/>
      <w:r>
        <w:t>item.click</w:t>
      </w:r>
      <w:proofErr w:type="spellEnd"/>
      <w:r>
        <w:t>()`.</w:t>
      </w:r>
    </w:p>
    <w:p w14:paraId="479B4E65" w14:textId="77777777" w:rsidR="008733FD" w:rsidRDefault="008733FD" w:rsidP="008733FD">
      <w:r>
        <w:lastRenderedPageBreak/>
        <w:t>- If no item matches the supplied `option`, the method silently completes without performing a click and without raising an error.</w:t>
      </w:r>
    </w:p>
    <w:p w14:paraId="2C1B4438" w14:textId="77777777" w:rsidR="008733FD" w:rsidRDefault="008733FD" w:rsidP="008733FD">
      <w:r>
        <w:t>- No reflection, dynamic attribute creation, or special initialization logic is present.</w:t>
      </w:r>
    </w:p>
    <w:p w14:paraId="2D14F5C8" w14:textId="77777777" w:rsidR="008733FD" w:rsidRDefault="008733FD" w:rsidP="008733FD"/>
    <w:p w14:paraId="1825C08B" w14:textId="77777777" w:rsidR="008733FD" w:rsidRDefault="008733FD" w:rsidP="008733FD">
      <w:r>
        <w:t>**6. Assumptions and limitations**</w:t>
      </w:r>
    </w:p>
    <w:p w14:paraId="7B584186" w14:textId="77777777" w:rsidR="008733FD" w:rsidRDefault="008733FD" w:rsidP="008733FD"/>
    <w:p w14:paraId="03D6B841" w14:textId="77777777" w:rsidR="008733FD" w:rsidRDefault="008733FD" w:rsidP="008733FD">
      <w:r>
        <w:t>Assumptions supported by the code:</w:t>
      </w:r>
    </w:p>
    <w:p w14:paraId="5F6751C7" w14:textId="77777777" w:rsidR="008733FD" w:rsidRDefault="008733FD" w:rsidP="008733FD">
      <w:r>
        <w:t>- `</w:t>
      </w:r>
      <w:proofErr w:type="spellStart"/>
      <w:r>
        <w:t>self.get_options</w:t>
      </w:r>
      <w:proofErr w:type="spellEnd"/>
      <w:r>
        <w:t xml:space="preserve">()` returns an </w:t>
      </w:r>
      <w:proofErr w:type="spellStart"/>
      <w:r>
        <w:t>iterable</w:t>
      </w:r>
      <w:proofErr w:type="spellEnd"/>
      <w:r>
        <w:t xml:space="preserve"> of objects that each expose `</w:t>
      </w:r>
      <w:proofErr w:type="spellStart"/>
      <w:r>
        <w:t>get_attribute</w:t>
      </w:r>
      <w:proofErr w:type="spellEnd"/>
      <w:r>
        <w:t>` and `click` methods.</w:t>
      </w:r>
    </w:p>
    <w:p w14:paraId="19B93A07" w14:textId="77777777" w:rsidR="008733FD" w:rsidRDefault="008733FD" w:rsidP="008733FD">
      <w:r>
        <w:t>- The string comparison is exact (`==`); case, whitespace, or type differences will prevent a match.</w:t>
      </w:r>
    </w:p>
    <w:p w14:paraId="71F3E63F" w14:textId="77777777" w:rsidR="008733FD" w:rsidRDefault="008733FD" w:rsidP="008733FD">
      <w:r>
        <w:t>- At most one item will be clicked (the first match), because the loop breaks immediately after a successful click.</w:t>
      </w:r>
    </w:p>
    <w:p w14:paraId="34D4F892" w14:textId="77777777" w:rsidR="008733FD" w:rsidRDefault="008733FD" w:rsidP="008733FD"/>
    <w:p w14:paraId="6950D247" w14:textId="77777777" w:rsidR="008733FD" w:rsidRDefault="008733FD" w:rsidP="008733FD">
      <w:proofErr w:type="spellStart"/>
      <w:r>
        <w:t>Behaviors</w:t>
      </w:r>
      <w:proofErr w:type="spellEnd"/>
      <w:r>
        <w:t xml:space="preserve"> that cannot be determined from the provided code:</w:t>
      </w:r>
    </w:p>
    <w:p w14:paraId="5C9FD471" w14:textId="77777777" w:rsidR="008733FD" w:rsidRDefault="008733FD" w:rsidP="008733FD">
      <w:r>
        <w:t>- The concrete implementation of `</w:t>
      </w:r>
      <w:proofErr w:type="spellStart"/>
      <w:r>
        <w:t>get_options</w:t>
      </w:r>
      <w:proofErr w:type="spellEnd"/>
      <w:r>
        <w:t>()` (what it returns, whether the list is live, cached, etc.).</w:t>
      </w:r>
    </w:p>
    <w:p w14:paraId="7AA5ED68" w14:textId="77777777" w:rsidR="008733FD" w:rsidRDefault="008733FD" w:rsidP="008733FD">
      <w:r>
        <w:t>- What happens if multiple items share the same `"value"` attribute (only the first is selected).</w:t>
      </w:r>
    </w:p>
    <w:p w14:paraId="4A91A05F" w14:textId="77777777" w:rsidR="008733FD" w:rsidRDefault="008733FD" w:rsidP="008733FD">
      <w:r>
        <w:t>- Whether `</w:t>
      </w:r>
      <w:proofErr w:type="spellStart"/>
      <w:r>
        <w:t>get_attribute</w:t>
      </w:r>
      <w:proofErr w:type="spellEnd"/>
      <w:r>
        <w:t>("value")` can return `None` or a non-string value, and how that affects the comparison.</w:t>
      </w:r>
    </w:p>
    <w:p w14:paraId="4FC24470" w14:textId="77777777" w:rsidR="008733FD" w:rsidRDefault="008733FD" w:rsidP="008733FD">
      <w:r>
        <w:t>- Any side-effects or validation performed by the `click()` method.</w:t>
      </w:r>
    </w:p>
    <w:p w14:paraId="723CA1BD" w14:textId="6AC8540D" w:rsidR="00A86322" w:rsidRDefault="008733FD" w:rsidP="008733FD">
      <w:r>
        <w:t>- Thread-safety or concurrency considerations around the web elements.</w:t>
      </w:r>
    </w:p>
    <w:sectPr w:rsidR="00A86322" w:rsidSect="00873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3FD"/>
    <w:rsid w:val="00263EE0"/>
    <w:rsid w:val="008733FD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D9D2"/>
  <w15:chartTrackingRefBased/>
  <w15:docId w15:val="{D84C93D1-90FE-46CA-9180-0DCD1E9DC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FD"/>
  </w:style>
  <w:style w:type="paragraph" w:styleId="Heading1">
    <w:name w:val="heading 1"/>
    <w:basedOn w:val="Normal"/>
    <w:next w:val="Normal"/>
    <w:link w:val="Heading1Char"/>
    <w:uiPriority w:val="9"/>
    <w:qFormat/>
    <w:rsid w:val="0087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2026-08-27T11:03:00Z</dcterms:created>
  <dcterms:modified xsi:type="dcterms:W3CDTF">2026-08-27T11:07:00Z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2b469d4c-41ee-4eb3-a2f1-f264f48d0fc9</vt:lpwstr>
  </property>
</Properties>
</file>