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.*;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.*;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.*;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.*;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java.awt.print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.*;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SH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ActionListener{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l4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l8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main()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(700, 700);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H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"Registration Form in Java"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"Registration Form"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.setForeground(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H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"Serif"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H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, 20));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"Name:"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"Email-ID:"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l4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 xml:space="preserve">"Create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H"/>
        </w:rPr>
        <w:t>Passowrd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H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"Confirm Password:"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"Country:"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"State:"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l8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"Phone No:"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);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lastRenderedPageBreak/>
        <w:tab/>
        <w:t xml:space="preserve">     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"Submit"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"Clear"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"print"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.setBounds(100, 30, 400,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.setBounds(80, 70,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.setBounds(80, 110,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l4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.setBounds(80, 150,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.setBounds(80, 190,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.setBounds(80, 230,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.setBounds(80, 270,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l8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.setBounds(80, 310,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.setBounds(300, 70,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.setBounds(300, 110,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.setBounds(300, 150,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.setBounds(300, 190,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.setBounds(300, 230,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.setBounds(300, 270,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.setBounds(300, 310, 200,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.setBounds(50, 350, 100,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.setBounds(170, 350, 100,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.setBounds(280, 350, 100, 30);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l4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l8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add(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)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() ==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0;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.getText();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.getText();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.getPassword();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.getPassword();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lastRenderedPageBreak/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s8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s9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.getText();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.getText();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.getText();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s8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s9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))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try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H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H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H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Connection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H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"jdbc:oracle:thin:@mcndesktop07:1521:xe"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SH"/>
        </w:rPr>
        <w:t>sandeep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SH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"insert into reg values(?,?,?,?,?,?)"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(3,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s8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(6,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s7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SH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++;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&gt; 0)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H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"Data Saved Successfully"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)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H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else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H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btn1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"Password Does Not Match"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}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}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else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p1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p2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tf5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tf6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SH"/>
        </w:rPr>
        <w:t>tf7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en-SH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PrinterJob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PrinterJob.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SH"/>
        </w:rPr>
        <w:t>getPrinterJob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  <w:lang w:val="en-SH"/>
        </w:rPr>
        <w:t>//Get the printer's job list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   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.printDialog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  <w:lang w:val="en-SH"/>
        </w:rPr>
        <w:t>//If we clicked OK in the print dialog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{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H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();}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H"/>
        </w:rPr>
        <w:t>PrinterException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H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>){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  <w:lang w:val="en-SH"/>
        </w:rPr>
        <w:t>//It did not work 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SH"/>
        </w:rPr>
        <w:t>PrinterException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SH"/>
        </w:rPr>
        <w:t xml:space="preserve"> thrown), so add any error handling routines.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               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   } 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         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SH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SH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SH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 {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H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H"/>
        </w:rPr>
        <w:t xml:space="preserve"> main();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ab/>
        <w:t>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  <w:r>
        <w:rPr>
          <w:rFonts w:ascii="Consolas" w:hAnsi="Consolas" w:cs="Consolas"/>
          <w:color w:val="000000"/>
          <w:sz w:val="20"/>
          <w:szCs w:val="20"/>
          <w:lang w:val="en-SH"/>
        </w:rPr>
        <w:t>}</w:t>
      </w: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DA33C9" w:rsidRDefault="00DA33C9" w:rsidP="00DA3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SH"/>
        </w:rPr>
      </w:pPr>
    </w:p>
    <w:p w:rsidR="00103175" w:rsidRDefault="00103175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>
      <w:r>
        <w:rPr>
          <w:noProof/>
        </w:rPr>
        <w:drawing>
          <wp:inline distT="0" distB="0" distL="0" distR="0" wp14:anchorId="70E9E94F" wp14:editId="4CCC4D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C9" w:rsidRDefault="00DA33C9"/>
    <w:p w:rsidR="00DA33C9" w:rsidRDefault="00DA33C9"/>
    <w:p w:rsidR="00DA33C9" w:rsidRDefault="00DA33C9"/>
    <w:p w:rsidR="00DA33C9" w:rsidRDefault="00DA33C9"/>
    <w:p w:rsidR="00DA33C9" w:rsidRDefault="00DA33C9">
      <w:r>
        <w:rPr>
          <w:noProof/>
        </w:rPr>
        <w:lastRenderedPageBreak/>
        <w:drawing>
          <wp:inline distT="0" distB="0" distL="0" distR="0" wp14:anchorId="15202920" wp14:editId="11A973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C9" w:rsidRDefault="00DA33C9"/>
    <w:p w:rsidR="00DA33C9" w:rsidRDefault="00DA33C9"/>
    <w:p w:rsidR="00DA33C9" w:rsidRDefault="00DA33C9"/>
    <w:p w:rsidR="00DA33C9" w:rsidRDefault="00DA33C9">
      <w:r>
        <w:rPr>
          <w:noProof/>
        </w:rPr>
        <w:drawing>
          <wp:inline distT="0" distB="0" distL="0" distR="0" wp14:anchorId="6E943F13" wp14:editId="39B635E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C9" w:rsidRDefault="00DA33C9"/>
    <w:p w:rsidR="00DA33C9" w:rsidRDefault="00DA33C9"/>
    <w:p w:rsidR="00DA33C9" w:rsidRDefault="00DA33C9"/>
    <w:p w:rsidR="00DA33C9" w:rsidRDefault="00DA33C9"/>
    <w:p w:rsidR="00DA33C9" w:rsidRDefault="00DA33C9"/>
    <w:p w:rsidR="00DA33C9" w:rsidRDefault="00DA33C9">
      <w:bookmarkStart w:id="0" w:name="_GoBack"/>
      <w:bookmarkEnd w:id="0"/>
    </w:p>
    <w:sectPr w:rsidR="00DA33C9" w:rsidSect="00DA33C9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C9"/>
    <w:rsid w:val="00103175"/>
    <w:rsid w:val="00D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A322"/>
  <w15:chartTrackingRefBased/>
  <w15:docId w15:val="{35440B87-6741-4BC5-A98F-77E2F782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2551C-84CD-42FA-B820-1D0EA472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aishu231198@outlook.com</dc:creator>
  <cp:keywords/>
  <dc:description/>
  <cp:lastModifiedBy>aishu231198@outlook.com</cp:lastModifiedBy>
  <cp:revision>1</cp:revision>
  <dcterms:created xsi:type="dcterms:W3CDTF">2018-08-29T15:59:00Z</dcterms:created>
  <dcterms:modified xsi:type="dcterms:W3CDTF">2018-08-29T16:05:00Z</dcterms:modified>
</cp:coreProperties>
</file>