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C7515" w14:textId="48C714F2" w:rsidR="000902A3" w:rsidRDefault="005D5FA8" w:rsidP="005D5FA8">
      <w:pPr>
        <w:jc w:val="center"/>
        <w:rPr>
          <w:b/>
          <w:bCs/>
        </w:rPr>
      </w:pPr>
      <w:r w:rsidRPr="005D5FA8">
        <w:rPr>
          <w:b/>
          <w:bCs/>
        </w:rPr>
        <w:t xml:space="preserve">Create Object </w:t>
      </w:r>
      <w:proofErr w:type="gramStart"/>
      <w:r w:rsidRPr="005D5FA8">
        <w:rPr>
          <w:b/>
          <w:bCs/>
        </w:rPr>
        <w:t>On</w:t>
      </w:r>
      <w:proofErr w:type="gramEnd"/>
      <w:r w:rsidRPr="005D5FA8">
        <w:rPr>
          <w:b/>
          <w:bCs/>
        </w:rPr>
        <w:t xml:space="preserve"> Your Own</w:t>
      </w:r>
    </w:p>
    <w:p w14:paraId="0AA7894A" w14:textId="77777777" w:rsidR="005D5FA8" w:rsidRDefault="005D5FA8" w:rsidP="005D5FA8">
      <w:r>
        <w:t>Your task is to create a calculator to determine how long it will take to pay off a compound interest loan with systematic payments.  Your webpage will take four inputs as follows:</w:t>
      </w:r>
    </w:p>
    <w:p w14:paraId="187B51DF" w14:textId="31A22801" w:rsidR="005D5FA8" w:rsidRDefault="005D5FA8" w:rsidP="005D5FA8">
      <w:r>
        <w:rPr>
          <w:noProof/>
        </w:rPr>
        <w:drawing>
          <wp:inline distT="0" distB="0" distL="0" distR="0" wp14:anchorId="3B300341" wp14:editId="21DFA1E1">
            <wp:extent cx="2638425" cy="876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4E587D4" w14:textId="1E606FD4" w:rsidR="005D5FA8" w:rsidRDefault="005D5FA8" w:rsidP="005D5FA8">
      <w:r>
        <w:t>There are four allowable periods:</w:t>
      </w:r>
    </w:p>
    <w:p w14:paraId="74AED59B" w14:textId="4AA5F876" w:rsidR="005D5FA8" w:rsidRDefault="005D5FA8" w:rsidP="005D5FA8">
      <w:pPr>
        <w:pStyle w:val="ListParagraph"/>
        <w:numPr>
          <w:ilvl w:val="0"/>
          <w:numId w:val="1"/>
        </w:numPr>
      </w:pPr>
      <w:r>
        <w:t>Annual: Payment and Interest paid once a year</w:t>
      </w:r>
    </w:p>
    <w:p w14:paraId="6B2B42A9" w14:textId="7550219D" w:rsidR="005D5FA8" w:rsidRDefault="005D5FA8" w:rsidP="005D5FA8">
      <w:pPr>
        <w:pStyle w:val="ListParagraph"/>
        <w:numPr>
          <w:ilvl w:val="0"/>
          <w:numId w:val="1"/>
        </w:numPr>
      </w:pPr>
      <w:r>
        <w:t>Biannual: Payment and Interest paid every half year</w:t>
      </w:r>
    </w:p>
    <w:p w14:paraId="00D6A54E" w14:textId="4640F52C" w:rsidR="005D5FA8" w:rsidRDefault="005D5FA8" w:rsidP="005D5FA8">
      <w:pPr>
        <w:pStyle w:val="ListParagraph"/>
        <w:numPr>
          <w:ilvl w:val="0"/>
          <w:numId w:val="1"/>
        </w:numPr>
      </w:pPr>
      <w:r>
        <w:t>Quarterly: Payment and Interest paid four times a year</w:t>
      </w:r>
    </w:p>
    <w:p w14:paraId="450A7572" w14:textId="75FFF13F" w:rsidR="005D5FA8" w:rsidRDefault="005D5FA8" w:rsidP="005D5FA8">
      <w:pPr>
        <w:pStyle w:val="ListParagraph"/>
        <w:numPr>
          <w:ilvl w:val="0"/>
          <w:numId w:val="1"/>
        </w:numPr>
      </w:pPr>
      <w:r>
        <w:t>Monthly: Payment and Interest paid once a month</w:t>
      </w:r>
    </w:p>
    <w:p w14:paraId="76D6F519" w14:textId="5D804A9A" w:rsidR="005D5FA8" w:rsidRDefault="005D5FA8" w:rsidP="005D5FA8">
      <w:r>
        <w:t xml:space="preserve">The interest is calculated as annual interest/period.  </w:t>
      </w:r>
      <w:proofErr w:type="gramStart"/>
      <w:r>
        <w:t>So</w:t>
      </w:r>
      <w:proofErr w:type="gramEnd"/>
      <w:r>
        <w:t xml:space="preserve"> an annual interest of 5% is paid as 2.5% twice a year.</w:t>
      </w:r>
    </w:p>
    <w:p w14:paraId="49FBDCC1" w14:textId="77777777" w:rsidR="003F791C" w:rsidRDefault="005D5FA8" w:rsidP="005D5FA8">
      <w:r>
        <w:t xml:space="preserve">Once all the data is input, the system should automatically calculate the loan and show the calculation.  </w:t>
      </w:r>
      <w:r w:rsidR="003F791C" w:rsidRPr="00427B30">
        <w:rPr>
          <w:highlight w:val="yellow"/>
        </w:rPr>
        <w:t>If any data is blank, an error message should be produced.</w:t>
      </w:r>
      <w:r w:rsidR="003F791C">
        <w:t xml:space="preserve">  </w:t>
      </w:r>
    </w:p>
    <w:p w14:paraId="1DBACBAB" w14:textId="6FE89DD5" w:rsidR="005D5FA8" w:rsidRDefault="005D5FA8" w:rsidP="005D5FA8">
      <w:r>
        <w:t xml:space="preserve">The final answer given should always round the number of years to pay to the next year.  </w:t>
      </w:r>
      <w:proofErr w:type="gramStart"/>
      <w:r>
        <w:t>Thus</w:t>
      </w:r>
      <w:proofErr w:type="gramEnd"/>
      <w:r>
        <w:t xml:space="preserve"> a loan amount of 10000 at 5% annual interest paid as $1000 per year should produce:</w:t>
      </w:r>
    </w:p>
    <w:p w14:paraId="65035E6B" w14:textId="3F2628A5" w:rsidR="005D5FA8" w:rsidRDefault="005D5FA8" w:rsidP="005D5FA8">
      <w:r>
        <w:rPr>
          <w:noProof/>
        </w:rPr>
        <w:lastRenderedPageBreak/>
        <w:drawing>
          <wp:inline distT="0" distB="0" distL="0" distR="0" wp14:anchorId="584C397B" wp14:editId="3C0570FC">
            <wp:extent cx="3752850" cy="4790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523" cy="481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1723" w14:textId="5C980579" w:rsidR="005D5FA8" w:rsidRDefault="005D5FA8" w:rsidP="005D5FA8">
      <w:r>
        <w:t>Paid quarterly, it should produce:</w:t>
      </w:r>
    </w:p>
    <w:p w14:paraId="4F16DEDA" w14:textId="3120258C" w:rsidR="005D5FA8" w:rsidRDefault="005D5FA8" w:rsidP="005D5FA8">
      <w:r>
        <w:rPr>
          <w:noProof/>
        </w:rPr>
        <w:lastRenderedPageBreak/>
        <w:drawing>
          <wp:inline distT="0" distB="0" distL="0" distR="0" wp14:anchorId="738427D6" wp14:editId="42F20B6A">
            <wp:extent cx="3876675" cy="4067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D31FE" w14:textId="2D664EF9" w:rsidR="005D5FA8" w:rsidRDefault="005D5FA8" w:rsidP="005D5FA8">
      <w:r>
        <w:t>If the loan amount is 0 or blank, no calculation should be displayed.</w:t>
      </w:r>
    </w:p>
    <w:p w14:paraId="48F07907" w14:textId="39DBCF79" w:rsidR="005D5FA8" w:rsidRDefault="005D5FA8" w:rsidP="005D5FA8">
      <w:r>
        <w:t>The system should also test if the loan will never be paid back.  If so, the system should say so.</w:t>
      </w:r>
    </w:p>
    <w:p w14:paraId="40B33610" w14:textId="4C0C5A92" w:rsidR="005D5FA8" w:rsidRDefault="005D5FA8" w:rsidP="005D5FA8">
      <w:r>
        <w:rPr>
          <w:noProof/>
        </w:rPr>
        <w:drawing>
          <wp:inline distT="0" distB="0" distL="0" distR="0" wp14:anchorId="66805DBA" wp14:editId="4ABF0E0C">
            <wp:extent cx="5394960" cy="1097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B5F78" w14:textId="61C90FC3" w:rsidR="005D5FA8" w:rsidRDefault="005D5FA8" w:rsidP="005D5FA8">
      <w:r>
        <w:t xml:space="preserve">Marking: </w:t>
      </w:r>
    </w:p>
    <w:p w14:paraId="796E9017" w14:textId="6A6CCA5A" w:rsidR="005D5FA8" w:rsidRDefault="005D5FA8" w:rsidP="005D5FA8">
      <w:r>
        <w:t xml:space="preserve">Four </w:t>
      </w:r>
      <w:r w:rsidR="00B223FB">
        <w:t xml:space="preserve">input </w:t>
      </w:r>
      <w:r>
        <w:t>fields laid out correctly: 2 marks</w:t>
      </w:r>
    </w:p>
    <w:p w14:paraId="29833FB2" w14:textId="0A3DFBDB" w:rsidR="005D5FA8" w:rsidRDefault="005D5FA8" w:rsidP="005D5FA8">
      <w:r>
        <w:t>System does not display table if loan amount is 0 or blank: 2 marks</w:t>
      </w:r>
    </w:p>
    <w:p w14:paraId="06F3A880" w14:textId="267DD5CB" w:rsidR="005D5FA8" w:rsidRDefault="005D5FA8" w:rsidP="005D5FA8">
      <w:r>
        <w:t>System tests if loan is never paid back: 2 marks</w:t>
      </w:r>
    </w:p>
    <w:p w14:paraId="447F8864" w14:textId="543428D5" w:rsidR="005D5FA8" w:rsidRDefault="005D5FA8" w:rsidP="005D5FA8">
      <w:r>
        <w:t>System generates calculation table header: 2 marks</w:t>
      </w:r>
    </w:p>
    <w:p w14:paraId="6DD3A369" w14:textId="7118104B" w:rsidR="005D5FA8" w:rsidRDefault="005D5FA8" w:rsidP="005D5FA8">
      <w:r>
        <w:t>Calculation table has correct values: 2 marks</w:t>
      </w:r>
    </w:p>
    <w:p w14:paraId="304A99AE" w14:textId="124EA319" w:rsidR="005D5FA8" w:rsidRDefault="005D5FA8" w:rsidP="005D5FA8">
      <w:r>
        <w:t>Amounts are displayed to two decimal places, but system keeps a precise count of amounts: 2 marks</w:t>
      </w:r>
    </w:p>
    <w:p w14:paraId="15330702" w14:textId="6A9BD8C0" w:rsidR="005D5FA8" w:rsidRDefault="005D5FA8" w:rsidP="005D5FA8">
      <w:r>
        <w:t>System declares how many years it will take to pay back correctly: 2 marks</w:t>
      </w:r>
    </w:p>
    <w:p w14:paraId="77D739D4" w14:textId="55BC640A" w:rsidR="00B223FB" w:rsidRDefault="00B223FB" w:rsidP="005D5FA8">
      <w:r>
        <w:lastRenderedPageBreak/>
        <w:t>System begins calculation once sufficient information is available: 2 marks</w:t>
      </w:r>
    </w:p>
    <w:p w14:paraId="3756C959" w14:textId="67E13845" w:rsidR="00B223FB" w:rsidRDefault="00B223FB" w:rsidP="005D5FA8">
      <w:r>
        <w:t>No unusual behaviors: 4 marks</w:t>
      </w:r>
    </w:p>
    <w:p w14:paraId="3C1258F7" w14:textId="26EBCC35" w:rsidR="005D5FA8" w:rsidRDefault="005D5FA8" w:rsidP="005D5FA8"/>
    <w:p w14:paraId="3F05C3E1" w14:textId="77777777" w:rsidR="005D5FA8" w:rsidRPr="005D5FA8" w:rsidRDefault="005D5FA8" w:rsidP="005D5FA8"/>
    <w:sectPr w:rsidR="005D5FA8" w:rsidRPr="005D5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446F71"/>
    <w:multiLevelType w:val="hybridMultilevel"/>
    <w:tmpl w:val="15584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73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A8"/>
    <w:rsid w:val="000902A3"/>
    <w:rsid w:val="003F791C"/>
    <w:rsid w:val="00427B30"/>
    <w:rsid w:val="005D5FA8"/>
    <w:rsid w:val="00B223FB"/>
    <w:rsid w:val="00B7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EFDE"/>
  <w15:chartTrackingRefBased/>
  <w15:docId w15:val="{56D4846E-8E8E-4811-927F-9CE70D2B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University of Science and Technology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Chua, Cecil Eng Huang</dc:creator>
  <cp:keywords/>
  <dc:description/>
  <cp:lastModifiedBy>Racha Meenakshi</cp:lastModifiedBy>
  <cp:revision>3</cp:revision>
  <dcterms:created xsi:type="dcterms:W3CDTF">2022-05-16T19:08:00Z</dcterms:created>
  <dcterms:modified xsi:type="dcterms:W3CDTF">2024-09-24T00:50:00Z</dcterms:modified>
</cp:coreProperties>
</file>