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9D3EF" w14:textId="12F3BC55" w:rsidR="000902A3" w:rsidRDefault="00A9790F" w:rsidP="00A9790F">
      <w:pPr>
        <w:jc w:val="center"/>
        <w:rPr>
          <w:b/>
          <w:bCs/>
        </w:rPr>
      </w:pPr>
      <w:r w:rsidRPr="00A9790F">
        <w:rPr>
          <w:b/>
          <w:bCs/>
        </w:rPr>
        <w:t>Transitions, Security and Updating Databases</w:t>
      </w:r>
    </w:p>
    <w:p w14:paraId="2B8CC6FF" w14:textId="710E7CC6" w:rsidR="00A9790F" w:rsidRDefault="00A9790F" w:rsidP="00A9790F">
      <w:r>
        <w:t>In this exercise, we are going to learn how to:</w:t>
      </w:r>
    </w:p>
    <w:p w14:paraId="53D5A446" w14:textId="3C5B630A" w:rsidR="00A9790F" w:rsidRDefault="00A9790F" w:rsidP="00A9790F">
      <w:pPr>
        <w:pStyle w:val="ListParagraph"/>
        <w:numPr>
          <w:ilvl w:val="0"/>
          <w:numId w:val="1"/>
        </w:numPr>
      </w:pPr>
      <w:r>
        <w:t>Enable the transition from one web page to another</w:t>
      </w:r>
    </w:p>
    <w:p w14:paraId="18F33AF8" w14:textId="0E04EC82" w:rsidR="00A9790F" w:rsidRDefault="00A9790F" w:rsidP="00A9790F">
      <w:pPr>
        <w:pStyle w:val="ListParagraph"/>
        <w:numPr>
          <w:ilvl w:val="0"/>
          <w:numId w:val="1"/>
        </w:numPr>
      </w:pPr>
      <w:r>
        <w:t xml:space="preserve">Encrypt passwords with a </w:t>
      </w:r>
      <w:proofErr w:type="gramStart"/>
      <w:r>
        <w:t>one way</w:t>
      </w:r>
      <w:proofErr w:type="gramEnd"/>
      <w:r>
        <w:t xml:space="preserve"> hash and verify encrypted passwords</w:t>
      </w:r>
    </w:p>
    <w:p w14:paraId="6DF1E4B5" w14:textId="08AB6700" w:rsidR="00A9790F" w:rsidRDefault="00A9790F" w:rsidP="00A9790F">
      <w:pPr>
        <w:pStyle w:val="ListParagraph"/>
        <w:numPr>
          <w:ilvl w:val="0"/>
          <w:numId w:val="1"/>
        </w:numPr>
      </w:pPr>
      <w:r>
        <w:t>Make changes to a database from the web using AJAX and REST</w:t>
      </w:r>
    </w:p>
    <w:p w14:paraId="329B1722" w14:textId="07C9A36B" w:rsidR="00A9790F" w:rsidRDefault="00A9790F" w:rsidP="009D5D6C">
      <w:pPr>
        <w:pStyle w:val="Heading1"/>
      </w:pPr>
      <w:r>
        <w:t>Exercise 1: Simple Transitions Between Web Pages</w:t>
      </w:r>
    </w:p>
    <w:p w14:paraId="5D8EFE82" w14:textId="0B9328C2" w:rsidR="00A9790F" w:rsidRDefault="00A9790F" w:rsidP="00A9790F">
      <w:r>
        <w:t xml:space="preserve">In </w:t>
      </w:r>
      <w:proofErr w:type="gramStart"/>
      <w:r>
        <w:t>all of</w:t>
      </w:r>
      <w:proofErr w:type="gramEnd"/>
      <w:r>
        <w:t xml:space="preserve"> these exercises, make sure you give your files an extension of .php.  The PHP code will not work otherwise.</w:t>
      </w:r>
    </w:p>
    <w:p w14:paraId="75E92A25" w14:textId="4C31DD2F" w:rsidR="00A9790F" w:rsidRDefault="00A9790F" w:rsidP="00A9790F">
      <w:r>
        <w:t xml:space="preserve">Create two files called </w:t>
      </w:r>
      <w:proofErr w:type="spellStart"/>
      <w:r>
        <w:t>pageone.php</w:t>
      </w:r>
      <w:proofErr w:type="spellEnd"/>
      <w:r>
        <w:t xml:space="preserve"> and </w:t>
      </w:r>
      <w:proofErr w:type="spellStart"/>
      <w:r>
        <w:t>pagetwo.php</w:t>
      </w:r>
      <w:proofErr w:type="spellEnd"/>
      <w:r>
        <w:t xml:space="preserve">.  </w:t>
      </w:r>
      <w:proofErr w:type="spellStart"/>
      <w:r>
        <w:t>Pageone.php</w:t>
      </w:r>
      <w:proofErr w:type="spellEnd"/>
      <w:r>
        <w:t xml:space="preserve"> has the following code:</w:t>
      </w:r>
    </w:p>
    <w:p w14:paraId="68E52E64" w14:textId="65876D21" w:rsidR="00A9790F" w:rsidRDefault="004F2409" w:rsidP="00A9790F">
      <w:r>
        <w:rPr>
          <w:noProof/>
        </w:rPr>
        <w:drawing>
          <wp:inline distT="0" distB="0" distL="0" distR="0" wp14:anchorId="0B08769B" wp14:editId="46CA9A1F">
            <wp:extent cx="5740400" cy="2037080"/>
            <wp:effectExtent l="0" t="0" r="0" b="1270"/>
            <wp:docPr id="92511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584E" w14:textId="47ED001A" w:rsidR="00A9790F" w:rsidRDefault="00A9790F" w:rsidP="00A9790F">
      <w:proofErr w:type="spellStart"/>
      <w:r>
        <w:t>Pagetwo.php</w:t>
      </w:r>
      <w:proofErr w:type="spellEnd"/>
      <w:r>
        <w:t xml:space="preserve"> is similar:</w:t>
      </w:r>
    </w:p>
    <w:p w14:paraId="0A4247D0" w14:textId="35947FEC" w:rsidR="00A9790F" w:rsidRDefault="004F2409" w:rsidP="00A9790F">
      <w:r>
        <w:rPr>
          <w:noProof/>
        </w:rPr>
        <w:drawing>
          <wp:inline distT="0" distB="0" distL="0" distR="0" wp14:anchorId="0E6EEEFE" wp14:editId="4B5922AF">
            <wp:extent cx="5938520" cy="2072640"/>
            <wp:effectExtent l="0" t="0" r="5080" b="3810"/>
            <wp:docPr id="1360287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3486" w14:textId="6BA9CE80" w:rsidR="00A9790F" w:rsidRDefault="00A9790F" w:rsidP="00A9790F">
      <w:r>
        <w:t xml:space="preserve">To make the button on </w:t>
      </w:r>
      <w:proofErr w:type="spellStart"/>
      <w:r>
        <w:t>pageone.php</w:t>
      </w:r>
      <w:proofErr w:type="spellEnd"/>
      <w:r>
        <w:t xml:space="preserve"> work as advertised, add the following code to the button:</w:t>
      </w:r>
    </w:p>
    <w:p w14:paraId="621593C7" w14:textId="30FD1270" w:rsidR="00A9790F" w:rsidRDefault="004F2409" w:rsidP="00A9790F">
      <w:r>
        <w:rPr>
          <w:noProof/>
        </w:rPr>
        <w:drawing>
          <wp:inline distT="0" distB="0" distL="0" distR="0" wp14:anchorId="711B42CC" wp14:editId="27102235">
            <wp:extent cx="3728720" cy="314960"/>
            <wp:effectExtent l="0" t="0" r="5080" b="8890"/>
            <wp:docPr id="774193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6541" w14:textId="340C2FBA" w:rsidR="00A9790F" w:rsidRDefault="00A9790F" w:rsidP="00A9790F">
      <w:r>
        <w:t xml:space="preserve">Likewise, to make </w:t>
      </w:r>
      <w:proofErr w:type="spellStart"/>
      <w:r>
        <w:t>pagetwo.php</w:t>
      </w:r>
      <w:proofErr w:type="spellEnd"/>
      <w:r>
        <w:t xml:space="preserve"> transition to </w:t>
      </w:r>
      <w:proofErr w:type="spellStart"/>
      <w:r>
        <w:t>pageone.php</w:t>
      </w:r>
      <w:proofErr w:type="spellEnd"/>
      <w:r>
        <w:t>, add:</w:t>
      </w:r>
    </w:p>
    <w:p w14:paraId="4F10E155" w14:textId="77777777" w:rsidR="004F2409" w:rsidRDefault="004F2409" w:rsidP="009D5D6C">
      <w:pPr>
        <w:pStyle w:val="Heading1"/>
      </w:pP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lastRenderedPageBreak/>
        <w:drawing>
          <wp:inline distT="0" distB="0" distL="0" distR="0" wp14:anchorId="039779E4" wp14:editId="3CA0B986">
            <wp:extent cx="3683000" cy="274320"/>
            <wp:effectExtent l="0" t="0" r="0" b="0"/>
            <wp:docPr id="480183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4660" w14:textId="250BC1A7" w:rsidR="00C1012D" w:rsidRDefault="00C1012D" w:rsidP="009D5D6C">
      <w:pPr>
        <w:pStyle w:val="Heading1"/>
      </w:pPr>
      <w:r>
        <w:t>Exercise 2: Sessions and Transitioning in PHP</w:t>
      </w:r>
    </w:p>
    <w:p w14:paraId="6D25EE20" w14:textId="6023E20F" w:rsidR="00A9790F" w:rsidRDefault="00C1012D" w:rsidP="00A9790F">
      <w:r>
        <w:t xml:space="preserve">Create a new file called </w:t>
      </w:r>
      <w:proofErr w:type="spellStart"/>
      <w:r>
        <w:t>mylogin.php</w:t>
      </w:r>
      <w:proofErr w:type="spellEnd"/>
      <w:r>
        <w:t xml:space="preserve"> and </w:t>
      </w:r>
      <w:proofErr w:type="spellStart"/>
      <w:r>
        <w:t>myusercreate.php</w:t>
      </w:r>
      <w:proofErr w:type="spellEnd"/>
      <w:r w:rsidR="00F567A3">
        <w:t xml:space="preserve">.  Here is the initial code for </w:t>
      </w:r>
      <w:proofErr w:type="spellStart"/>
      <w:r w:rsidR="00F567A3">
        <w:t>mylogin.php</w:t>
      </w:r>
      <w:proofErr w:type="spellEnd"/>
      <w:r w:rsidR="00F567A3">
        <w:t>:</w:t>
      </w:r>
    </w:p>
    <w:p w14:paraId="258BD4E5" w14:textId="0AB0AF11" w:rsidR="004F2409" w:rsidRDefault="004F2409" w:rsidP="00F567A3">
      <w:r>
        <w:rPr>
          <w:noProof/>
        </w:rPr>
        <w:drawing>
          <wp:inline distT="0" distB="0" distL="0" distR="0" wp14:anchorId="2461EEA6" wp14:editId="55B48DCC">
            <wp:extent cx="3718560" cy="3042920"/>
            <wp:effectExtent l="0" t="0" r="0" b="5080"/>
            <wp:docPr id="172265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7A4C" w14:textId="77777777" w:rsidR="004F2409" w:rsidRDefault="004F2409" w:rsidP="00F567A3">
      <w:r>
        <w:rPr>
          <w:noProof/>
        </w:rPr>
        <w:drawing>
          <wp:inline distT="0" distB="0" distL="0" distR="0" wp14:anchorId="7EA7C1FB" wp14:editId="5D464677">
            <wp:extent cx="3926840" cy="1793240"/>
            <wp:effectExtent l="0" t="0" r="0" b="0"/>
            <wp:docPr id="725919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31F0" w14:textId="256FA390" w:rsidR="00F567A3" w:rsidRDefault="004F2409" w:rsidP="004F2409">
      <w:r>
        <w:rPr>
          <w:noProof/>
        </w:rPr>
        <w:lastRenderedPageBreak/>
        <w:drawing>
          <wp:inline distT="0" distB="0" distL="0" distR="0" wp14:anchorId="5A155277" wp14:editId="35EDBE4B">
            <wp:extent cx="5938520" cy="4226560"/>
            <wp:effectExtent l="0" t="0" r="5080" b="2540"/>
            <wp:docPr id="7241249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AF35" w14:textId="78318906" w:rsidR="00F567A3" w:rsidRDefault="00F567A3" w:rsidP="00F567A3"/>
    <w:p w14:paraId="1F62A64A" w14:textId="7E56A5EA" w:rsidR="00F567A3" w:rsidRDefault="00F567A3" w:rsidP="00F567A3">
      <w:r>
        <w:t xml:space="preserve">And here is the initial code for </w:t>
      </w:r>
      <w:proofErr w:type="spellStart"/>
      <w:r>
        <w:t>myusercreate.php</w:t>
      </w:r>
      <w:proofErr w:type="spellEnd"/>
    </w:p>
    <w:p w14:paraId="021297F6" w14:textId="77777777" w:rsidR="004F2409" w:rsidRDefault="004F2409" w:rsidP="00F567A3">
      <w:r>
        <w:rPr>
          <w:noProof/>
        </w:rPr>
        <w:drawing>
          <wp:inline distT="0" distB="0" distL="0" distR="0" wp14:anchorId="2F40786E" wp14:editId="55C47D2D">
            <wp:extent cx="3743960" cy="3012440"/>
            <wp:effectExtent l="0" t="0" r="8890" b="0"/>
            <wp:docPr id="1592158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63EC" w14:textId="77777777" w:rsidR="004F2409" w:rsidRDefault="004F2409" w:rsidP="00F567A3">
      <w:r>
        <w:rPr>
          <w:noProof/>
        </w:rPr>
        <w:lastRenderedPageBreak/>
        <w:drawing>
          <wp:inline distT="0" distB="0" distL="0" distR="0" wp14:anchorId="5AFA9C28" wp14:editId="30AE9B60">
            <wp:extent cx="4404360" cy="1783080"/>
            <wp:effectExtent l="0" t="0" r="0" b="7620"/>
            <wp:docPr id="10150341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D27E" w14:textId="20FA939A" w:rsidR="004F2409" w:rsidRDefault="004F2409" w:rsidP="00F567A3">
      <w:r>
        <w:rPr>
          <w:noProof/>
        </w:rPr>
        <w:drawing>
          <wp:inline distT="0" distB="0" distL="0" distR="0" wp14:anchorId="35E3F046" wp14:editId="2B381140">
            <wp:extent cx="5943600" cy="4114800"/>
            <wp:effectExtent l="0" t="0" r="0" b="0"/>
            <wp:docPr id="325575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20CE" w14:textId="25BA3F22" w:rsidR="00F567A3" w:rsidRDefault="00F567A3" w:rsidP="00F567A3">
      <w:r>
        <w:t xml:space="preserve">Add the following code to the very beginning of </w:t>
      </w:r>
      <w:proofErr w:type="spellStart"/>
      <w:r>
        <w:t>pageone.php</w:t>
      </w:r>
      <w:proofErr w:type="spellEnd"/>
      <w:r>
        <w:t>.</w:t>
      </w:r>
    </w:p>
    <w:p w14:paraId="2BA6C754" w14:textId="77777777" w:rsidR="004F2409" w:rsidRDefault="004F2409" w:rsidP="00F567A3">
      <w:r>
        <w:rPr>
          <w:noProof/>
        </w:rPr>
        <w:drawing>
          <wp:inline distT="0" distB="0" distL="0" distR="0" wp14:anchorId="3C86CD7C" wp14:editId="646C4E09">
            <wp:extent cx="5029200" cy="1016000"/>
            <wp:effectExtent l="0" t="0" r="0" b="0"/>
            <wp:docPr id="1729791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0388" w14:textId="0FC8F68A" w:rsidR="00355714" w:rsidRDefault="00355714" w:rsidP="00F567A3">
      <w:r>
        <w:t xml:space="preserve">Do something similar for </w:t>
      </w:r>
      <w:proofErr w:type="spellStart"/>
      <w:r>
        <w:t>pagetwo.php</w:t>
      </w:r>
      <w:proofErr w:type="spellEnd"/>
      <w:r>
        <w:t>, but set the header to from=</w:t>
      </w:r>
      <w:proofErr w:type="spellStart"/>
      <w:r>
        <w:t>pagetwo.php</w:t>
      </w:r>
      <w:proofErr w:type="spellEnd"/>
    </w:p>
    <w:p w14:paraId="72383C5C" w14:textId="45F8B7FD" w:rsidR="00F567A3" w:rsidRDefault="00F567A3" w:rsidP="00F567A3">
      <w:r>
        <w:t xml:space="preserve">Observe that now, going to </w:t>
      </w:r>
      <w:proofErr w:type="spellStart"/>
      <w:r>
        <w:t>pageone.php</w:t>
      </w:r>
      <w:proofErr w:type="spellEnd"/>
      <w:r>
        <w:t xml:space="preserve"> and </w:t>
      </w:r>
      <w:proofErr w:type="spellStart"/>
      <w:r>
        <w:t>pagetwo.php</w:t>
      </w:r>
      <w:proofErr w:type="spellEnd"/>
      <w:r>
        <w:t xml:space="preserve"> redirects you to </w:t>
      </w:r>
      <w:proofErr w:type="spellStart"/>
      <w:r>
        <w:t>mylogin.php</w:t>
      </w:r>
      <w:proofErr w:type="spellEnd"/>
      <w:r>
        <w:t>.</w:t>
      </w:r>
    </w:p>
    <w:p w14:paraId="71B74963" w14:textId="786ED3F2" w:rsidR="00F567A3" w:rsidRDefault="00F567A3" w:rsidP="00F567A3">
      <w:r>
        <w:lastRenderedPageBreak/>
        <w:t>What do each of these commands do?</w:t>
      </w:r>
    </w:p>
    <w:p w14:paraId="4EC5F4C8" w14:textId="38601A8D" w:rsidR="00F567A3" w:rsidRDefault="00F567A3" w:rsidP="00F567A3">
      <w:proofErr w:type="spellStart"/>
      <w:r>
        <w:t>Session_start</w:t>
      </w:r>
      <w:proofErr w:type="spellEnd"/>
      <w:r>
        <w:t xml:space="preserve"> initiates a session.  It checks for a session cookie on your machine.  If the session cookie does not exist, it creates one.  Otherwise, it retrieves the session cookie.</w:t>
      </w:r>
    </w:p>
    <w:p w14:paraId="59E772E8" w14:textId="5820B5B2" w:rsidR="00F567A3" w:rsidRDefault="00F567A3" w:rsidP="00F567A3">
      <w:r>
        <w:t>$_SESSION[‘</w:t>
      </w:r>
      <w:proofErr w:type="spellStart"/>
      <w:r>
        <w:t>haslogin</w:t>
      </w:r>
      <w:proofErr w:type="spellEnd"/>
      <w:r>
        <w:t xml:space="preserve">’] is a session variable.  Every user on the server will have a </w:t>
      </w:r>
      <w:proofErr w:type="gramStart"/>
      <w:r>
        <w:t>different  $</w:t>
      </w:r>
      <w:proofErr w:type="gramEnd"/>
      <w:r>
        <w:t>_SESSION[‘</w:t>
      </w:r>
      <w:proofErr w:type="spellStart"/>
      <w:r>
        <w:t>haslogin</w:t>
      </w:r>
      <w:proofErr w:type="spellEnd"/>
      <w:r>
        <w:t xml:space="preserve">’].  Of course, since we haven’t programmed the value, </w:t>
      </w:r>
      <w:proofErr w:type="gramStart"/>
      <w:r>
        <w:t>at the moment</w:t>
      </w:r>
      <w:proofErr w:type="gramEnd"/>
      <w:r>
        <w:t>, $_SESSION[‘</w:t>
      </w:r>
      <w:proofErr w:type="spellStart"/>
      <w:r>
        <w:t>haslogin</w:t>
      </w:r>
      <w:proofErr w:type="spellEnd"/>
      <w:r>
        <w:t>’] will never be equal to Y.</w:t>
      </w:r>
    </w:p>
    <w:p w14:paraId="79E745A0" w14:textId="2615B74F" w:rsidR="00F567A3" w:rsidRDefault="00F567A3" w:rsidP="00F567A3">
      <w:r>
        <w:t>The header(‘location’) command</w:t>
      </w:r>
      <w:r w:rsidR="0026204F">
        <w:t xml:space="preserve"> sends a HTTP header command.  There are two special HTTP headers- error messages like 404 (file not found) and location, which redirects the browser to a different webpage.</w:t>
      </w:r>
    </w:p>
    <w:p w14:paraId="12F314F2" w14:textId="182D4F09" w:rsidR="0026204F" w:rsidRDefault="0026204F" w:rsidP="009D5D6C">
      <w:pPr>
        <w:pStyle w:val="Heading1"/>
      </w:pPr>
      <w:r>
        <w:t xml:space="preserve">Exercise </w:t>
      </w:r>
      <w:r w:rsidR="009D5D6C">
        <w:t>3</w:t>
      </w:r>
      <w:r>
        <w:t>: Creating Our User</w:t>
      </w:r>
    </w:p>
    <w:p w14:paraId="24574E1A" w14:textId="7EDF6FE7" w:rsidR="00F567A3" w:rsidRDefault="0026204F" w:rsidP="00F567A3">
      <w:proofErr w:type="gramStart"/>
      <w:r>
        <w:t>In order for</w:t>
      </w:r>
      <w:proofErr w:type="gramEnd"/>
      <w:r>
        <w:t xml:space="preserve"> us to get access to </w:t>
      </w:r>
      <w:proofErr w:type="spellStart"/>
      <w:r>
        <w:t>pageone.php</w:t>
      </w:r>
      <w:proofErr w:type="spellEnd"/>
      <w:r>
        <w:t xml:space="preserve"> and </w:t>
      </w:r>
      <w:proofErr w:type="spellStart"/>
      <w:r>
        <w:t>pagetwo.php</w:t>
      </w:r>
      <w:proofErr w:type="spellEnd"/>
      <w:r>
        <w:t xml:space="preserve"> we will need to login.  However, to login, we will need to create logins.  Create the file </w:t>
      </w:r>
      <w:proofErr w:type="spellStart"/>
      <w:r>
        <w:t>douser.php</w:t>
      </w:r>
      <w:proofErr w:type="spellEnd"/>
      <w:r>
        <w:t xml:space="preserve"> that looks like this:</w:t>
      </w:r>
    </w:p>
    <w:p w14:paraId="5CD4FD08" w14:textId="63557A0E" w:rsidR="0026204F" w:rsidRDefault="00711A31" w:rsidP="00711A31">
      <w:pPr>
        <w:ind w:firstLine="105"/>
      </w:pPr>
      <w:r>
        <w:rPr>
          <w:noProof/>
        </w:rPr>
        <w:drawing>
          <wp:inline distT="0" distB="0" distL="0" distR="0" wp14:anchorId="319EC80B" wp14:editId="31B762C9">
            <wp:extent cx="5938520" cy="4363720"/>
            <wp:effectExtent l="0" t="0" r="5080" b="0"/>
            <wp:docPr id="932606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F927" w14:textId="50BB95AB" w:rsidR="00F567A3" w:rsidRDefault="00355714" w:rsidP="00F567A3">
      <w:r>
        <w:t xml:space="preserve">Test the page by going to </w:t>
      </w:r>
      <w:hyperlink w:history="1">
        <w:r w:rsidRPr="006D41C5">
          <w:rPr>
            <w:rStyle w:val="Hyperlink"/>
          </w:rPr>
          <w:t>http://&lt;your</w:t>
        </w:r>
      </w:hyperlink>
      <w:r>
        <w:t xml:space="preserve"> domain&gt;/&lt;your directory&gt;/</w:t>
      </w:r>
      <w:r w:rsidRPr="00355714">
        <w:t xml:space="preserve"> </w:t>
      </w:r>
      <w:proofErr w:type="spellStart"/>
      <w:r w:rsidRPr="00355714">
        <w:t>douser.php?user</w:t>
      </w:r>
      <w:proofErr w:type="spellEnd"/>
      <w:r w:rsidRPr="00355714">
        <w:t>=</w:t>
      </w:r>
      <w:proofErr w:type="spellStart"/>
      <w:r w:rsidRPr="00355714">
        <w:t>test&amp;pass</w:t>
      </w:r>
      <w:proofErr w:type="spellEnd"/>
      <w:r w:rsidRPr="00355714">
        <w:t>=test</w:t>
      </w:r>
    </w:p>
    <w:p w14:paraId="35BC2FE1" w14:textId="7F292D32" w:rsidR="00355714" w:rsidRDefault="00355714" w:rsidP="00F567A3">
      <w:r>
        <w:t>Check the accounts table in your database to see if the test user was created.</w:t>
      </w:r>
    </w:p>
    <w:p w14:paraId="5280A57F" w14:textId="17F44E87" w:rsidR="00F567A3" w:rsidRDefault="00355714" w:rsidP="00F567A3">
      <w:r>
        <w:t>This is what the code does:</w:t>
      </w:r>
    </w:p>
    <w:p w14:paraId="12754C8A" w14:textId="662BB26A" w:rsidR="00355714" w:rsidRDefault="00355714" w:rsidP="00F567A3">
      <w:r>
        <w:lastRenderedPageBreak/>
        <w:t>Line 3: We encrypt the password using the Blowfish encryption algorithm.</w:t>
      </w:r>
    </w:p>
    <w:p w14:paraId="356871E3" w14:textId="3CBDF8A5" w:rsidR="00355714" w:rsidRDefault="00355714" w:rsidP="00F567A3">
      <w:r>
        <w:t>Line 7</w:t>
      </w:r>
      <w:r w:rsidR="00711A31">
        <w:t>-13</w:t>
      </w:r>
      <w:r>
        <w:t>: Check if the username exists.  If the username does not exist, the query will return 0 rows.</w:t>
      </w:r>
    </w:p>
    <w:p w14:paraId="4AED1E24" w14:textId="618F50A1" w:rsidR="00355714" w:rsidRDefault="00355714" w:rsidP="00F567A3">
      <w:r>
        <w:t xml:space="preserve">Line </w:t>
      </w:r>
      <w:r w:rsidR="00711A31">
        <w:t>14:</w:t>
      </w:r>
      <w:r>
        <w:t xml:space="preserve"> If the username does not exist, add the user to the </w:t>
      </w:r>
      <w:proofErr w:type="gramStart"/>
      <w:r>
        <w:t>database</w:t>
      </w:r>
      <w:proofErr w:type="gramEnd"/>
    </w:p>
    <w:p w14:paraId="383A9E35" w14:textId="57D182D6" w:rsidR="00355714" w:rsidRDefault="00355714" w:rsidP="00F567A3">
      <w:r>
        <w:t xml:space="preserve">Line </w:t>
      </w:r>
      <w:r w:rsidR="00711A31">
        <w:t>17-18</w:t>
      </w:r>
      <w:r>
        <w:t>: If the username exists, change the password.</w:t>
      </w:r>
    </w:p>
    <w:p w14:paraId="65BBE9B0" w14:textId="6F2A5B9E" w:rsidR="00355714" w:rsidRDefault="00355714" w:rsidP="00F567A3">
      <w:r>
        <w:t xml:space="preserve">For the purposes of creating the user, we also want to check if the user exists.  Create a file called </w:t>
      </w:r>
      <w:proofErr w:type="spellStart"/>
      <w:r>
        <w:t>checkuser.php</w:t>
      </w:r>
      <w:proofErr w:type="spellEnd"/>
      <w:r>
        <w:t xml:space="preserve"> as follows:</w:t>
      </w:r>
    </w:p>
    <w:p w14:paraId="4ACE15ED" w14:textId="6AD3D032" w:rsidR="00711F0C" w:rsidRDefault="00711A31" w:rsidP="00355714">
      <w:r>
        <w:rPr>
          <w:noProof/>
        </w:rPr>
        <w:drawing>
          <wp:inline distT="0" distB="0" distL="0" distR="0" wp14:anchorId="3DDDB226" wp14:editId="53F7F737">
            <wp:extent cx="5938520" cy="2921000"/>
            <wp:effectExtent l="0" t="0" r="5080" b="0"/>
            <wp:docPr id="6179766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6C25" w14:textId="33B9D2F9" w:rsidR="00711F0C" w:rsidRDefault="00711F0C" w:rsidP="00355714">
      <w:r>
        <w:t xml:space="preserve">Now that we have done these things, we can now get </w:t>
      </w:r>
      <w:proofErr w:type="spellStart"/>
      <w:r>
        <w:t>myusercreate.php</w:t>
      </w:r>
      <w:proofErr w:type="spellEnd"/>
      <w:r>
        <w:t xml:space="preserve"> to work.  The functions in the page should be: (note </w:t>
      </w:r>
      <w:proofErr w:type="spellStart"/>
      <w:r>
        <w:t>loginstate</w:t>
      </w:r>
      <w:proofErr w:type="spellEnd"/>
      <w:r>
        <w:t xml:space="preserve"> already exists and should be modified)</w:t>
      </w:r>
    </w:p>
    <w:p w14:paraId="2AE9A69C" w14:textId="132F005D" w:rsidR="004045A9" w:rsidRDefault="004045A9" w:rsidP="00355714">
      <w:r>
        <w:rPr>
          <w:noProof/>
        </w:rPr>
        <w:lastRenderedPageBreak/>
        <w:drawing>
          <wp:inline distT="0" distB="0" distL="0" distR="0" wp14:anchorId="29D492AE" wp14:editId="0DBC7DB3">
            <wp:extent cx="5938520" cy="3210560"/>
            <wp:effectExtent l="0" t="0" r="5080" b="8890"/>
            <wp:docPr id="21262246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E78F" w14:textId="755DE969" w:rsidR="004045A9" w:rsidRDefault="004045A9" w:rsidP="00355714">
      <w:r>
        <w:rPr>
          <w:noProof/>
        </w:rPr>
        <w:drawing>
          <wp:inline distT="0" distB="0" distL="0" distR="0" wp14:anchorId="7C13E169" wp14:editId="719828B0">
            <wp:extent cx="5938520" cy="2433320"/>
            <wp:effectExtent l="0" t="0" r="5080" b="5080"/>
            <wp:docPr id="17106248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3978" w14:textId="5E415B32" w:rsidR="00355714" w:rsidRDefault="00355714" w:rsidP="00F567A3"/>
    <w:p w14:paraId="0C547851" w14:textId="435930BE" w:rsidR="00711F0C" w:rsidRDefault="00711F0C" w:rsidP="00F567A3">
      <w:r>
        <w:t xml:space="preserve">Link </w:t>
      </w:r>
      <w:proofErr w:type="spellStart"/>
      <w:r>
        <w:t>modifyrecord</w:t>
      </w:r>
      <w:proofErr w:type="spellEnd"/>
      <w:r>
        <w:t xml:space="preserve"> to the button.</w:t>
      </w:r>
    </w:p>
    <w:p w14:paraId="244C500A" w14:textId="65A6EBE9" w:rsidR="00711F0C" w:rsidRDefault="00711F0C" w:rsidP="009D5D6C">
      <w:pPr>
        <w:pStyle w:val="Heading1"/>
      </w:pPr>
      <w:r>
        <w:t xml:space="preserve">Exercise </w:t>
      </w:r>
      <w:r w:rsidR="009D5D6C">
        <w:t>4</w:t>
      </w:r>
      <w:r>
        <w:t>: Performing Our Login</w:t>
      </w:r>
    </w:p>
    <w:p w14:paraId="702C3877" w14:textId="27DD89C0" w:rsidR="0089161E" w:rsidRDefault="00711F0C" w:rsidP="00F567A3">
      <w:r>
        <w:t xml:space="preserve">Now that we have users, we can </w:t>
      </w:r>
      <w:proofErr w:type="gramStart"/>
      <w:r>
        <w:t>actually login</w:t>
      </w:r>
      <w:proofErr w:type="gramEnd"/>
      <w:r>
        <w:t xml:space="preserve">.  </w:t>
      </w:r>
      <w:r w:rsidR="0089161E">
        <w:t xml:space="preserve">However, before we do that, we need to create code to logout so we can test the login.  Create a file called </w:t>
      </w:r>
      <w:proofErr w:type="spellStart"/>
      <w:r w:rsidR="0089161E">
        <w:t>mylogout.php</w:t>
      </w:r>
      <w:proofErr w:type="spellEnd"/>
      <w:r w:rsidR="0089161E">
        <w:t>.  Use this file as needed to logout.</w:t>
      </w:r>
    </w:p>
    <w:p w14:paraId="0A7B6D5C" w14:textId="77777777" w:rsidR="004045A9" w:rsidRDefault="004045A9" w:rsidP="00FE2D70"/>
    <w:p w14:paraId="0FDA0741" w14:textId="77777777" w:rsidR="004045A9" w:rsidRDefault="004045A9" w:rsidP="00FE2D70"/>
    <w:p w14:paraId="6C518DC1" w14:textId="77777777" w:rsidR="004045A9" w:rsidRDefault="004045A9" w:rsidP="00FE2D70"/>
    <w:p w14:paraId="01082F66" w14:textId="77777777" w:rsidR="00B630CA" w:rsidRDefault="00B630CA" w:rsidP="0089161E">
      <w:r>
        <w:rPr>
          <w:noProof/>
        </w:rPr>
        <w:lastRenderedPageBreak/>
        <w:drawing>
          <wp:inline distT="0" distB="0" distL="0" distR="0" wp14:anchorId="441FF3FC" wp14:editId="6D458F27">
            <wp:extent cx="2692400" cy="990600"/>
            <wp:effectExtent l="0" t="0" r="0" b="0"/>
            <wp:docPr id="926322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BF57" w14:textId="132B5929" w:rsidR="00711F0C" w:rsidRDefault="0089161E" w:rsidP="0089161E">
      <w:r>
        <w:t xml:space="preserve">Now, create </w:t>
      </w:r>
      <w:proofErr w:type="spellStart"/>
      <w:r>
        <w:t>verifylogin.php</w:t>
      </w:r>
      <w:proofErr w:type="spellEnd"/>
      <w:r>
        <w:t xml:space="preserve"> which </w:t>
      </w:r>
      <w:proofErr w:type="gramStart"/>
      <w:r>
        <w:t>actually tests</w:t>
      </w:r>
      <w:proofErr w:type="gramEnd"/>
      <w:r>
        <w:t xml:space="preserve"> the password</w:t>
      </w:r>
      <w:r w:rsidR="00711F0C">
        <w:t>.</w:t>
      </w:r>
    </w:p>
    <w:p w14:paraId="25CBD7B8" w14:textId="2DF9543A" w:rsidR="0089161E" w:rsidRDefault="00B630CA" w:rsidP="00F567A3">
      <w:r>
        <w:rPr>
          <w:noProof/>
        </w:rPr>
        <w:drawing>
          <wp:inline distT="0" distB="0" distL="0" distR="0" wp14:anchorId="52BFEDD4" wp14:editId="28751026">
            <wp:extent cx="5938520" cy="4150360"/>
            <wp:effectExtent l="0" t="0" r="5080" b="2540"/>
            <wp:docPr id="20598093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61E">
        <w:t>The only things new about this code are:</w:t>
      </w:r>
    </w:p>
    <w:p w14:paraId="2BC11CBF" w14:textId="7B265F3F" w:rsidR="0089161E" w:rsidRDefault="0089161E" w:rsidP="00F567A3">
      <w:r>
        <w:t>Line 1</w:t>
      </w:r>
      <w:r w:rsidR="00B630CA">
        <w:t>6</w:t>
      </w:r>
      <w:r>
        <w:t>: the fetch command which fetches a single record from the query result.</w:t>
      </w:r>
    </w:p>
    <w:p w14:paraId="4DC2DA7C" w14:textId="2BB439F3" w:rsidR="0089161E" w:rsidRDefault="0089161E" w:rsidP="00F567A3">
      <w:r>
        <w:t>Line 1</w:t>
      </w:r>
      <w:r w:rsidR="00B630CA">
        <w:t>7</w:t>
      </w:r>
      <w:r>
        <w:t xml:space="preserve">: </w:t>
      </w:r>
      <w:proofErr w:type="spellStart"/>
      <w:r>
        <w:t>password_verify</w:t>
      </w:r>
      <w:proofErr w:type="spellEnd"/>
      <w:r>
        <w:t xml:space="preserve"> which checks a plain text password against the encrypted </w:t>
      </w:r>
      <w:proofErr w:type="gramStart"/>
      <w:r>
        <w:t>password</w:t>
      </w:r>
      <w:proofErr w:type="gramEnd"/>
    </w:p>
    <w:p w14:paraId="65B45A61" w14:textId="319C25F6" w:rsidR="0089161E" w:rsidRDefault="0089161E" w:rsidP="00F567A3">
      <w:r>
        <w:t>Line 1</w:t>
      </w:r>
      <w:r w:rsidR="00B630CA">
        <w:t>9</w:t>
      </w:r>
      <w:r>
        <w:t>: This is how we login.  We change the state of the session variable.</w:t>
      </w:r>
    </w:p>
    <w:p w14:paraId="1A5EB6D6" w14:textId="3E98E192" w:rsidR="0089161E" w:rsidRDefault="0089161E" w:rsidP="00F567A3"/>
    <w:p w14:paraId="0A126FDD" w14:textId="1F682950" w:rsidR="0089161E" w:rsidRDefault="0089161E" w:rsidP="00F567A3">
      <w:r>
        <w:t xml:space="preserve">In </w:t>
      </w:r>
      <w:proofErr w:type="spellStart"/>
      <w:r>
        <w:t>mylogin.php</w:t>
      </w:r>
      <w:proofErr w:type="spellEnd"/>
      <w:r>
        <w:t xml:space="preserve">, we can now create an AJAX function to call </w:t>
      </w:r>
      <w:proofErr w:type="spellStart"/>
      <w:r w:rsidR="00FE2D70">
        <w:t>verifylogin</w:t>
      </w:r>
      <w:proofErr w:type="spellEnd"/>
      <w:r w:rsidR="00FE2D70">
        <w:t>.</w:t>
      </w:r>
    </w:p>
    <w:p w14:paraId="7A05B65B" w14:textId="54626317" w:rsidR="00FE2D70" w:rsidRDefault="00FE2D70" w:rsidP="00D574CE">
      <w:r>
        <w:lastRenderedPageBreak/>
        <w:t xml:space="preserve">            </w:t>
      </w:r>
      <w:r w:rsidR="00D574CE">
        <w:rPr>
          <w:noProof/>
        </w:rPr>
        <w:drawing>
          <wp:inline distT="0" distB="0" distL="0" distR="0" wp14:anchorId="6646DE4D" wp14:editId="23FA4CD6">
            <wp:extent cx="5938520" cy="2067560"/>
            <wp:effectExtent l="0" t="0" r="5080" b="8890"/>
            <wp:docPr id="15702305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85ED" w14:textId="0DF1CA4A" w:rsidR="00FE2D70" w:rsidRDefault="00FE2D70" w:rsidP="00FE2D70"/>
    <w:p w14:paraId="0FEA2FA9" w14:textId="147EDCC9" w:rsidR="00FE2D70" w:rsidRPr="00A9790F" w:rsidRDefault="00FE2D70" w:rsidP="00FE2D70">
      <w:r>
        <w:t>Link this to the button and now everything should be working.</w:t>
      </w:r>
    </w:p>
    <w:sectPr w:rsidR="00FE2D70" w:rsidRPr="00A97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E7AFA"/>
    <w:multiLevelType w:val="hybridMultilevel"/>
    <w:tmpl w:val="38AED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B5612"/>
    <w:multiLevelType w:val="hybridMultilevel"/>
    <w:tmpl w:val="7F8EF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4193B"/>
    <w:multiLevelType w:val="hybridMultilevel"/>
    <w:tmpl w:val="28BE5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694198">
    <w:abstractNumId w:val="1"/>
  </w:num>
  <w:num w:numId="2" w16cid:durableId="1198464715">
    <w:abstractNumId w:val="2"/>
  </w:num>
  <w:num w:numId="3" w16cid:durableId="56788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0F"/>
    <w:rsid w:val="000902A3"/>
    <w:rsid w:val="0026204F"/>
    <w:rsid w:val="002F60DE"/>
    <w:rsid w:val="00347CCD"/>
    <w:rsid w:val="00355714"/>
    <w:rsid w:val="004045A9"/>
    <w:rsid w:val="004F2409"/>
    <w:rsid w:val="00711A31"/>
    <w:rsid w:val="00711F0C"/>
    <w:rsid w:val="0089161E"/>
    <w:rsid w:val="009D5D6C"/>
    <w:rsid w:val="00A9790F"/>
    <w:rsid w:val="00B630CA"/>
    <w:rsid w:val="00C1012D"/>
    <w:rsid w:val="00D574CE"/>
    <w:rsid w:val="00F567A3"/>
    <w:rsid w:val="00FE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1AE3"/>
  <w15:chartTrackingRefBased/>
  <w15:docId w15:val="{9688DEB1-4AEF-4F9C-BA84-1C6344FE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D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9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5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7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D5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University of Science and Technology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Chua, Cecil Eng Huang</dc:creator>
  <cp:keywords/>
  <dc:description/>
  <cp:lastModifiedBy>Cecil Chua</cp:lastModifiedBy>
  <cp:revision>4</cp:revision>
  <dcterms:created xsi:type="dcterms:W3CDTF">2022-09-19T19:47:00Z</dcterms:created>
  <dcterms:modified xsi:type="dcterms:W3CDTF">2023-06-07T21:47:00Z</dcterms:modified>
</cp:coreProperties>
</file>