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4348EB3" w14:textId="601DA6EC" w:rsidR="008E0F7F" w:rsidRDefault="00BF29B4">
      <w:r>
        <w:t>Layout</w:t>
      </w:r>
    </w:p>
    <w:p w14:paraId="1F8201BF" w14:textId="09270BC4" w:rsidR="00BF29B4" w:rsidRDefault="00BF29B4">
      <w:r>
        <w:tab/>
        <w:t>Structure</w:t>
      </w:r>
    </w:p>
    <w:p w14:paraId="5B60C1A6" w14:textId="2E24C595" w:rsidR="00BF29B4" w:rsidRDefault="00BF29B4">
      <w:r>
        <w:tab/>
        <w:t xml:space="preserve">Picnic </w:t>
      </w:r>
      <w:proofErr w:type="gramStart"/>
      <w:r>
        <w:t>table</w:t>
      </w:r>
      <w:proofErr w:type="gramEnd"/>
    </w:p>
    <w:p w14:paraId="710D046E" w14:textId="29700CCA" w:rsidR="00BF29B4" w:rsidRDefault="00BF29B4">
      <w:r>
        <w:t>Ant wiggle</w:t>
      </w:r>
    </w:p>
    <w:p w14:paraId="13DC1D28" w14:textId="351FA3A7" w:rsidR="00BF29B4" w:rsidRDefault="00BF29B4">
      <w:r>
        <w:t>Ant crawl to the bottom of the screen</w:t>
      </w:r>
    </w:p>
    <w:p w14:paraId="4109792C" w14:textId="17C537D0" w:rsidR="00BF29B4" w:rsidRDefault="00BF29B4">
      <w:r>
        <w:t>Ant data structure</w:t>
      </w:r>
    </w:p>
    <w:p w14:paraId="2C7E3523" w14:textId="3090B4BA" w:rsidR="00BF29B4" w:rsidRDefault="00BF29B4">
      <w:r>
        <w:tab/>
      </w:r>
      <w:proofErr w:type="spellStart"/>
      <w:r>
        <w:t>AntID</w:t>
      </w:r>
      <w:proofErr w:type="spellEnd"/>
    </w:p>
    <w:p w14:paraId="5B52DDC7" w14:textId="7A4E64CE" w:rsidR="00BF29B4" w:rsidRDefault="00BF29B4">
      <w:r>
        <w:tab/>
      </w:r>
      <w:proofErr w:type="spellStart"/>
      <w:r>
        <w:t>Xcoord</w:t>
      </w:r>
      <w:proofErr w:type="spellEnd"/>
    </w:p>
    <w:p w14:paraId="7DB6CA36" w14:textId="349EDBC8" w:rsidR="00BF29B4" w:rsidRDefault="00BF29B4">
      <w:r>
        <w:tab/>
      </w:r>
      <w:proofErr w:type="spellStart"/>
      <w:r>
        <w:t>Ycoord</w:t>
      </w:r>
      <w:proofErr w:type="spellEnd"/>
    </w:p>
    <w:p w14:paraId="4E38455E" w14:textId="4D9698BB" w:rsidR="00BF29B4" w:rsidRDefault="00BF29B4">
      <w:r>
        <w:tab/>
      </w:r>
      <w:proofErr w:type="spellStart"/>
      <w:r>
        <w:t>IsAlive</w:t>
      </w:r>
      <w:proofErr w:type="spellEnd"/>
      <w:r>
        <w:t xml:space="preserve">- Alive, hit, </w:t>
      </w:r>
      <w:proofErr w:type="gramStart"/>
      <w:r>
        <w:t>dead</w:t>
      </w:r>
      <w:proofErr w:type="gramEnd"/>
    </w:p>
    <w:p w14:paraId="0E925613" w14:textId="031073F9" w:rsidR="00BF29B4" w:rsidRDefault="00BF29B4">
      <w:r>
        <w:t xml:space="preserve">Global </w:t>
      </w:r>
    </w:p>
    <w:p w14:paraId="4179D1B1" w14:textId="2AE38642" w:rsidR="00BF29B4" w:rsidRDefault="00BF29B4">
      <w:r>
        <w:tab/>
      </w:r>
      <w:proofErr w:type="spellStart"/>
      <w:r>
        <w:t>AntWon</w:t>
      </w:r>
      <w:proofErr w:type="spellEnd"/>
    </w:p>
    <w:p w14:paraId="312A75BB" w14:textId="3EEA0097" w:rsidR="00BF29B4" w:rsidRDefault="00BF29B4">
      <w:r>
        <w:tab/>
      </w:r>
      <w:proofErr w:type="spellStart"/>
      <w:r>
        <w:t>DifficultyTick</w:t>
      </w:r>
      <w:proofErr w:type="spellEnd"/>
    </w:p>
    <w:p w14:paraId="64C97A59" w14:textId="060CCC3D" w:rsidR="00BF29B4" w:rsidRDefault="00BF29B4">
      <w:r>
        <w:tab/>
      </w:r>
      <w:proofErr w:type="spellStart"/>
      <w:r>
        <w:t>DifficultyLevel</w:t>
      </w:r>
      <w:proofErr w:type="spellEnd"/>
    </w:p>
    <w:p w14:paraId="18EB2BC4" w14:textId="51AAB91E" w:rsidR="00BF29B4" w:rsidRDefault="00BF29B4">
      <w:r>
        <w:tab/>
      </w:r>
      <w:proofErr w:type="spellStart"/>
      <w:r>
        <w:t>AntspawnThreshold</w:t>
      </w:r>
      <w:proofErr w:type="spellEnd"/>
    </w:p>
    <w:p w14:paraId="37EF11C0" w14:textId="513B1FE0" w:rsidR="00BF29B4" w:rsidRDefault="00BF29B4">
      <w:r>
        <w:tab/>
      </w:r>
      <w:proofErr w:type="spellStart"/>
      <w:r>
        <w:t>AntspawnCounter</w:t>
      </w:r>
      <w:proofErr w:type="spellEnd"/>
    </w:p>
    <w:p w14:paraId="08EEB92D" w14:textId="376182BD" w:rsidR="00BF29B4" w:rsidRDefault="00BF29B4">
      <w:r>
        <w:t xml:space="preserve">Randomly generate </w:t>
      </w:r>
      <w:proofErr w:type="gramStart"/>
      <w:r>
        <w:t>ants</w:t>
      </w:r>
      <w:proofErr w:type="gramEnd"/>
    </w:p>
    <w:p w14:paraId="08D8F433" w14:textId="3A7516A0" w:rsidR="00BF29B4" w:rsidRDefault="00BF29B4">
      <w:r>
        <w:tab/>
        <w:t xml:space="preserve">Animation runs every clock </w:t>
      </w:r>
      <w:proofErr w:type="gramStart"/>
      <w:r>
        <w:t>tick</w:t>
      </w:r>
      <w:proofErr w:type="gramEnd"/>
    </w:p>
    <w:p w14:paraId="6C956BFD" w14:textId="4489ACD2" w:rsidR="00BF29B4" w:rsidRDefault="00BF29B4">
      <w:r>
        <w:tab/>
      </w:r>
      <w:r>
        <w:tab/>
        <w:t xml:space="preserve">Increment </w:t>
      </w:r>
      <w:proofErr w:type="spellStart"/>
      <w:proofErr w:type="gramStart"/>
      <w:r>
        <w:t>difficultytick</w:t>
      </w:r>
      <w:proofErr w:type="spellEnd"/>
      <w:proofErr w:type="gramEnd"/>
    </w:p>
    <w:p w14:paraId="58FAFC2C" w14:textId="4B58B1C0" w:rsidR="00BF29B4" w:rsidRDefault="00BF29B4">
      <w:r>
        <w:tab/>
      </w:r>
      <w:r>
        <w:tab/>
      </w:r>
      <w:proofErr w:type="spellStart"/>
      <w:r>
        <w:t>IncrementAntSpawnCounter</w:t>
      </w:r>
      <w:proofErr w:type="spellEnd"/>
    </w:p>
    <w:p w14:paraId="5C093BEF" w14:textId="37A9A054" w:rsidR="00BF29B4" w:rsidRDefault="00BF29B4">
      <w:r>
        <w:tab/>
      </w:r>
      <w:r>
        <w:tab/>
        <w:t xml:space="preserve">If </w:t>
      </w:r>
      <w:proofErr w:type="spellStart"/>
      <w:r>
        <w:t>AntspanwCounter</w:t>
      </w:r>
      <w:proofErr w:type="spellEnd"/>
      <w:r>
        <w:t>&gt;=</w:t>
      </w:r>
      <w:proofErr w:type="spellStart"/>
      <w:r>
        <w:t>AntSpawnthreshold</w:t>
      </w:r>
      <w:proofErr w:type="spellEnd"/>
    </w:p>
    <w:p w14:paraId="08806DA8" w14:textId="5E178E61" w:rsidR="00BF29B4" w:rsidRDefault="00BF29B4">
      <w:r>
        <w:tab/>
      </w:r>
      <w:r>
        <w:tab/>
      </w:r>
      <w:r>
        <w:tab/>
        <w:t xml:space="preserve">Spawn </w:t>
      </w:r>
      <w:proofErr w:type="gramStart"/>
      <w:r>
        <w:t>ant</w:t>
      </w:r>
      <w:proofErr w:type="gramEnd"/>
    </w:p>
    <w:p w14:paraId="3BF4FB55" w14:textId="6978E91B" w:rsidR="00BF29B4" w:rsidRDefault="00BF29B4">
      <w:r>
        <w:tab/>
      </w:r>
      <w:r>
        <w:tab/>
      </w:r>
      <w:r>
        <w:tab/>
        <w:t xml:space="preserve">Set </w:t>
      </w:r>
      <w:proofErr w:type="spellStart"/>
      <w:r>
        <w:t>antspawncounter</w:t>
      </w:r>
      <w:proofErr w:type="spellEnd"/>
      <w:r>
        <w:t>=0</w:t>
      </w:r>
    </w:p>
    <w:p w14:paraId="1A339A9E" w14:textId="71EF6E59" w:rsidR="00B326AB" w:rsidRDefault="00B326AB">
      <w:r>
        <w:tab/>
      </w:r>
      <w:r>
        <w:tab/>
        <w:t xml:space="preserve">If </w:t>
      </w:r>
      <w:proofErr w:type="spellStart"/>
      <w:r>
        <w:t>difficultytick</w:t>
      </w:r>
      <w:proofErr w:type="spellEnd"/>
      <w:r>
        <w:t>=1000</w:t>
      </w:r>
    </w:p>
    <w:p w14:paraId="26CC9F8D" w14:textId="515EADFE" w:rsidR="00B326AB" w:rsidRDefault="00B326AB">
      <w:r>
        <w:tab/>
      </w:r>
      <w:r>
        <w:tab/>
      </w:r>
      <w:r>
        <w:tab/>
        <w:t xml:space="preserve">Increment </w:t>
      </w:r>
      <w:proofErr w:type="spellStart"/>
      <w:proofErr w:type="gramStart"/>
      <w:r>
        <w:t>difficultylevel</w:t>
      </w:r>
      <w:proofErr w:type="spellEnd"/>
      <w:proofErr w:type="gramEnd"/>
    </w:p>
    <w:p w14:paraId="65C2D392" w14:textId="591FC54D" w:rsidR="00B326AB" w:rsidRDefault="00B326AB">
      <w:r>
        <w:tab/>
      </w:r>
      <w:r>
        <w:tab/>
      </w:r>
      <w:r>
        <w:tab/>
        <w:t xml:space="preserve">Recalculate </w:t>
      </w:r>
      <w:proofErr w:type="spellStart"/>
      <w:proofErr w:type="gramStart"/>
      <w:r>
        <w:t>antspawnthreshold</w:t>
      </w:r>
      <w:proofErr w:type="spellEnd"/>
      <w:proofErr w:type="gramEnd"/>
    </w:p>
    <w:p w14:paraId="7F94ADC2" w14:textId="7069B223" w:rsidR="00B326AB" w:rsidRDefault="00B326AB">
      <w:r>
        <w:tab/>
      </w:r>
      <w:r>
        <w:tab/>
      </w:r>
      <w:r>
        <w:tab/>
        <w:t xml:space="preserve">Set </w:t>
      </w:r>
      <w:proofErr w:type="spellStart"/>
      <w:r>
        <w:t>difficultytick</w:t>
      </w:r>
      <w:proofErr w:type="spellEnd"/>
      <w:r>
        <w:t xml:space="preserve"> to </w:t>
      </w:r>
      <w:proofErr w:type="gramStart"/>
      <w:r>
        <w:t>0</w:t>
      </w:r>
      <w:proofErr w:type="gramEnd"/>
    </w:p>
    <w:p w14:paraId="3EF8564B" w14:textId="4E6D32D5" w:rsidR="00B326AB" w:rsidRDefault="00B326AB">
      <w:r>
        <w:tab/>
        <w:t xml:space="preserve">Spawn </w:t>
      </w:r>
      <w:proofErr w:type="gramStart"/>
      <w:r>
        <w:t>ant</w:t>
      </w:r>
      <w:proofErr w:type="gramEnd"/>
    </w:p>
    <w:p w14:paraId="21AFACD3" w14:textId="7ADC112D" w:rsidR="00B326AB" w:rsidRDefault="00B326AB">
      <w:r>
        <w:tab/>
      </w:r>
      <w:r>
        <w:tab/>
        <w:t xml:space="preserve">Create </w:t>
      </w:r>
      <w:proofErr w:type="spellStart"/>
      <w:r>
        <w:t>ant</w:t>
      </w:r>
      <w:proofErr w:type="spellEnd"/>
      <w:r>
        <w:t xml:space="preserve"> </w:t>
      </w:r>
      <w:proofErr w:type="gramStart"/>
      <w:r>
        <w:t>object</w:t>
      </w:r>
      <w:proofErr w:type="gramEnd"/>
    </w:p>
    <w:p w14:paraId="7C6582B9" w14:textId="2BCC36CA" w:rsidR="00B326AB" w:rsidRDefault="00B326AB">
      <w:r>
        <w:lastRenderedPageBreak/>
        <w:tab/>
      </w:r>
      <w:r>
        <w:tab/>
        <w:t xml:space="preserve">Set x pos to random no between 0 and </w:t>
      </w:r>
      <w:proofErr w:type="gramStart"/>
      <w:r>
        <w:t>399</w:t>
      </w:r>
      <w:proofErr w:type="gramEnd"/>
    </w:p>
    <w:p w14:paraId="4D63955C" w14:textId="3C505FD2" w:rsidR="00B326AB" w:rsidRDefault="00B326AB">
      <w:r>
        <w:tab/>
      </w:r>
      <w:r>
        <w:tab/>
        <w:t>Set Y pos to 0 or -40 (your choice)</w:t>
      </w:r>
    </w:p>
    <w:p w14:paraId="22193334" w14:textId="24EF11D5" w:rsidR="00B326AB" w:rsidRDefault="00B326AB">
      <w:r>
        <w:tab/>
      </w:r>
      <w:r>
        <w:tab/>
        <w:t xml:space="preserve">Set ant </w:t>
      </w:r>
      <w:proofErr w:type="gramStart"/>
      <w:r>
        <w:t>crawl</w:t>
      </w:r>
      <w:proofErr w:type="gramEnd"/>
    </w:p>
    <w:p w14:paraId="4BE6D663" w14:textId="334B8BE9" w:rsidR="00B326AB" w:rsidRDefault="00B326AB">
      <w:r>
        <w:tab/>
      </w:r>
      <w:r>
        <w:tab/>
        <w:t xml:space="preserve">Set ant </w:t>
      </w:r>
      <w:proofErr w:type="gramStart"/>
      <w:r>
        <w:t>move</w:t>
      </w:r>
      <w:proofErr w:type="gramEnd"/>
    </w:p>
    <w:p w14:paraId="518F7417" w14:textId="35926C6F" w:rsidR="00B326AB" w:rsidRDefault="00B326AB">
      <w:r>
        <w:t>Game over</w:t>
      </w:r>
    </w:p>
    <w:p w14:paraId="0F65FD27" w14:textId="40CF41DF" w:rsidR="00B326AB" w:rsidRDefault="00B326AB">
      <w:r>
        <w:tab/>
        <w:t>In ant moving animation when you hit y&gt;=400</w:t>
      </w:r>
    </w:p>
    <w:p w14:paraId="3FD0A297" w14:textId="0366F78B" w:rsidR="00B326AB" w:rsidRDefault="00B326AB">
      <w:r>
        <w:tab/>
      </w:r>
      <w:r>
        <w:tab/>
        <w:t xml:space="preserve">Trigger </w:t>
      </w:r>
      <w:proofErr w:type="spellStart"/>
      <w:r>
        <w:t>gsme</w:t>
      </w:r>
      <w:proofErr w:type="spellEnd"/>
      <w:r>
        <w:t xml:space="preserve"> over</w:t>
      </w:r>
    </w:p>
    <w:p w14:paraId="69C55A51" w14:textId="77777777" w:rsidR="00B326AB" w:rsidRDefault="00B326AB"/>
    <w:p w14:paraId="10E7754E" w14:textId="582C2CCC" w:rsidR="00B326AB" w:rsidRDefault="00B326AB">
      <w:r>
        <w:tab/>
        <w:t xml:space="preserve">Game over animation </w:t>
      </w:r>
      <w:proofErr w:type="gramStart"/>
      <w:r>
        <w:t>appears</w:t>
      </w:r>
      <w:proofErr w:type="gramEnd"/>
    </w:p>
    <w:p w14:paraId="55CE5078" w14:textId="7F7F68F1" w:rsidR="00B326AB" w:rsidRDefault="00B326AB">
      <w:r>
        <w:tab/>
        <w:t xml:space="preserve">Ant eating </w:t>
      </w:r>
      <w:proofErr w:type="gramStart"/>
      <w:r>
        <w:t>noise</w:t>
      </w:r>
      <w:proofErr w:type="gramEnd"/>
    </w:p>
    <w:p w14:paraId="1B19F7E1" w14:textId="0FA70AD0" w:rsidR="00B326AB" w:rsidRDefault="00B326AB">
      <w:r>
        <w:tab/>
        <w:t xml:space="preserve">Set game over flag to </w:t>
      </w:r>
      <w:proofErr w:type="gramStart"/>
      <w:r>
        <w:t>1</w:t>
      </w:r>
      <w:proofErr w:type="gramEnd"/>
    </w:p>
    <w:p w14:paraId="0EA439B0" w14:textId="533E6823" w:rsidR="00B326AB" w:rsidRDefault="00B326AB">
      <w:r>
        <w:tab/>
        <w:t>In ant crawling and ant moving animations</w:t>
      </w:r>
    </w:p>
    <w:p w14:paraId="25A5296D" w14:textId="03BF807E" w:rsidR="00B326AB" w:rsidRDefault="00B326AB">
      <w:r>
        <w:tab/>
      </w:r>
      <w:r>
        <w:tab/>
        <w:t>If game over flag is 1</w:t>
      </w:r>
    </w:p>
    <w:p w14:paraId="78132F39" w14:textId="4BA5B637" w:rsidR="00B326AB" w:rsidRDefault="00B326AB">
      <w:r>
        <w:tab/>
      </w:r>
      <w:r>
        <w:tab/>
      </w:r>
      <w:r>
        <w:tab/>
        <w:t xml:space="preserve">Stop the </w:t>
      </w:r>
      <w:proofErr w:type="gramStart"/>
      <w:r>
        <w:t>animation</w:t>
      </w:r>
      <w:proofErr w:type="gramEnd"/>
    </w:p>
    <w:p w14:paraId="6E9F7E08" w14:textId="77777777" w:rsidR="00E07BF4" w:rsidRDefault="00E07BF4"/>
    <w:p w14:paraId="232ED0FE" w14:textId="77777777" w:rsidR="00E07BF4" w:rsidRDefault="00E07BF4"/>
    <w:p w14:paraId="69DA0500" w14:textId="42AD9F32" w:rsidR="00E07BF4" w:rsidRDefault="00E07BF4">
      <w:r>
        <w:t>Gam over animation</w:t>
      </w:r>
    </w:p>
    <w:p w14:paraId="2240EF80" w14:textId="4BF1D9EA" w:rsidR="00E07BF4" w:rsidRDefault="00E07BF4">
      <w:r>
        <w:tab/>
        <w:t xml:space="preserve">Write text at specified </w:t>
      </w:r>
      <w:proofErr w:type="gramStart"/>
      <w:r>
        <w:t>coordinates</w:t>
      </w:r>
      <w:proofErr w:type="gramEnd"/>
    </w:p>
    <w:p w14:paraId="2D4CFACC" w14:textId="5D5FE1AE" w:rsidR="00E07BF4" w:rsidRDefault="00E07BF4">
      <w:r>
        <w:tab/>
        <w:t>Animate text</w:t>
      </w:r>
    </w:p>
    <w:p w14:paraId="3BA539C7" w14:textId="4C7481EF" w:rsidR="00E07BF4" w:rsidRDefault="00E07BF4">
      <w:r>
        <w:tab/>
      </w:r>
      <w:r>
        <w:tab/>
        <w:t xml:space="preserve">Set </w:t>
      </w:r>
      <w:proofErr w:type="spellStart"/>
      <w:r>
        <w:t>style.</w:t>
      </w:r>
      <w:proofErr w:type="gramStart"/>
      <w:r>
        <w:t>font.size</w:t>
      </w:r>
      <w:proofErr w:type="spellEnd"/>
      <w:proofErr w:type="gramEnd"/>
      <w:r>
        <w:t>=</w:t>
      </w:r>
      <w:r w:rsidRPr="00E07BF4">
        <w:t xml:space="preserve"> </w:t>
      </w:r>
      <w:r>
        <w:t>style.font.size</w:t>
      </w:r>
      <w:r>
        <w:t>+2</w:t>
      </w:r>
    </w:p>
    <w:p w14:paraId="7CCF4D0F" w14:textId="0510FC6D" w:rsidR="00E07BF4" w:rsidRDefault="00E07BF4">
      <w:r>
        <w:tab/>
      </w:r>
      <w:r>
        <w:tab/>
        <w:t xml:space="preserve">If </w:t>
      </w:r>
      <w:proofErr w:type="spellStart"/>
      <w:r>
        <w:t>style.</w:t>
      </w:r>
      <w:proofErr w:type="gramStart"/>
      <w:r>
        <w:t>font.size</w:t>
      </w:r>
      <w:proofErr w:type="spellEnd"/>
      <w:proofErr w:type="gramEnd"/>
      <w:r>
        <w:t>&gt;=44</w:t>
      </w:r>
    </w:p>
    <w:p w14:paraId="49881746" w14:textId="2A85A05E" w:rsidR="00E07BF4" w:rsidRDefault="00E07BF4">
      <w:r>
        <w:tab/>
      </w:r>
      <w:r>
        <w:tab/>
      </w:r>
      <w:r>
        <w:tab/>
      </w:r>
      <w:proofErr w:type="spellStart"/>
      <w:r>
        <w:t>ClearInterval</w:t>
      </w:r>
      <w:proofErr w:type="spellEnd"/>
      <w:r>
        <w:t xml:space="preserve"> game over animation</w:t>
      </w:r>
    </w:p>
    <w:p w14:paraId="5BDC8176" w14:textId="06A7FC9C" w:rsidR="00E07BF4" w:rsidRDefault="00E07BF4">
      <w:r>
        <w:tab/>
      </w:r>
      <w:r>
        <w:tab/>
        <w:t xml:space="preserve">Make ant eating </w:t>
      </w:r>
      <w:proofErr w:type="gramStart"/>
      <w:r>
        <w:t>noise</w:t>
      </w:r>
      <w:proofErr w:type="gramEnd"/>
    </w:p>
    <w:p w14:paraId="173E8AA6" w14:textId="77777777" w:rsidR="00E07BF4" w:rsidRDefault="00E07BF4"/>
    <w:p w14:paraId="6FBBF303" w14:textId="4FF5408E" w:rsidR="00E07BF4" w:rsidRDefault="00E07BF4">
      <w:r>
        <w:t xml:space="preserve">If ant is </w:t>
      </w:r>
      <w:proofErr w:type="spellStart"/>
      <w:r>
        <w:t>onmousedown</w:t>
      </w:r>
      <w:proofErr w:type="spellEnd"/>
      <w:r>
        <w:t xml:space="preserve"> or </w:t>
      </w:r>
      <w:proofErr w:type="spellStart"/>
      <w:r>
        <w:t>ontouchstart</w:t>
      </w:r>
      <w:proofErr w:type="spellEnd"/>
    </w:p>
    <w:p w14:paraId="20AE1376" w14:textId="64DB4218" w:rsidR="00E07BF4" w:rsidRDefault="00E07BF4">
      <w:r>
        <w:tab/>
      </w:r>
      <w:proofErr w:type="spellStart"/>
      <w:r>
        <w:t>Isalive</w:t>
      </w:r>
      <w:proofErr w:type="spellEnd"/>
      <w:r>
        <w:t>=hit</w:t>
      </w:r>
    </w:p>
    <w:p w14:paraId="32947155" w14:textId="3F220B41" w:rsidR="00E07BF4" w:rsidRDefault="00E07BF4">
      <w:r>
        <w:t>In wiggle animation</w:t>
      </w:r>
    </w:p>
    <w:p w14:paraId="09C15E52" w14:textId="3E524673" w:rsidR="00E07BF4" w:rsidRDefault="00E07BF4">
      <w:r>
        <w:tab/>
        <w:t xml:space="preserve">If </w:t>
      </w:r>
      <w:proofErr w:type="spellStart"/>
      <w:r>
        <w:t>isalive</w:t>
      </w:r>
      <w:proofErr w:type="spellEnd"/>
      <w:r>
        <w:t>=hit</w:t>
      </w:r>
    </w:p>
    <w:p w14:paraId="33468C74" w14:textId="530C8F58" w:rsidR="00E07BF4" w:rsidRDefault="00E07BF4">
      <w:r>
        <w:t xml:space="preserve">  </w:t>
      </w:r>
      <w:r>
        <w:tab/>
        <w:t xml:space="preserve">Change ant to squashed </w:t>
      </w:r>
      <w:proofErr w:type="gramStart"/>
      <w:r>
        <w:t>ant</w:t>
      </w:r>
      <w:proofErr w:type="gramEnd"/>
    </w:p>
    <w:p w14:paraId="2942574D" w14:textId="1875F239" w:rsidR="00E07BF4" w:rsidRDefault="00E07BF4">
      <w:r>
        <w:lastRenderedPageBreak/>
        <w:tab/>
        <w:t xml:space="preserve">Make squish </w:t>
      </w:r>
      <w:proofErr w:type="gramStart"/>
      <w:r>
        <w:t>noise</w:t>
      </w:r>
      <w:proofErr w:type="gramEnd"/>
    </w:p>
    <w:p w14:paraId="700ABBD2" w14:textId="0945C828" w:rsidR="00E07BF4" w:rsidRDefault="00E07BF4">
      <w:r>
        <w:tab/>
      </w:r>
      <w:proofErr w:type="spellStart"/>
      <w:r>
        <w:t>Clearinterval</w:t>
      </w:r>
      <w:proofErr w:type="spellEnd"/>
    </w:p>
    <w:p w14:paraId="575226B2" w14:textId="324C9786" w:rsidR="00E07BF4" w:rsidRDefault="00E07BF4">
      <w:r>
        <w:tab/>
        <w:t xml:space="preserve">Increment dead ant counter and </w:t>
      </w:r>
      <w:proofErr w:type="gramStart"/>
      <w:r>
        <w:t>display</w:t>
      </w:r>
      <w:proofErr w:type="gramEnd"/>
    </w:p>
    <w:p w14:paraId="1C7C0945" w14:textId="7DC63CCD" w:rsidR="00E07BF4" w:rsidRDefault="00E07BF4">
      <w:r>
        <w:t>In move animation</w:t>
      </w:r>
    </w:p>
    <w:p w14:paraId="5B641FFD" w14:textId="3A3A5963" w:rsidR="00E07BF4" w:rsidRDefault="00E07BF4">
      <w:r>
        <w:tab/>
        <w:t xml:space="preserve">If </w:t>
      </w:r>
      <w:proofErr w:type="spellStart"/>
      <w:r>
        <w:t>isalive</w:t>
      </w:r>
      <w:proofErr w:type="spellEnd"/>
      <w:r>
        <w:t>=hit</w:t>
      </w:r>
    </w:p>
    <w:p w14:paraId="36D4EEB4" w14:textId="511F5630" w:rsidR="00E07BF4" w:rsidRDefault="00E07BF4">
      <w:r>
        <w:tab/>
      </w:r>
      <w:r>
        <w:tab/>
      </w:r>
      <w:proofErr w:type="spellStart"/>
      <w:r>
        <w:t>ClearInterval</w:t>
      </w:r>
      <w:proofErr w:type="spellEnd"/>
    </w:p>
    <w:p w14:paraId="41CD6F1D" w14:textId="77777777" w:rsidR="00E07BF4" w:rsidRDefault="00E07BF4"/>
    <w:p w14:paraId="22DA9300" w14:textId="77777777" w:rsidR="00E07BF4" w:rsidRDefault="00E07BF4"/>
    <w:p w14:paraId="3B5E4CE4" w14:textId="77777777" w:rsidR="00E07BF4" w:rsidRDefault="00E07BF4"/>
    <w:p w14:paraId="6271CEE4" w14:textId="77777777" w:rsidR="00E07BF4" w:rsidRDefault="00E07BF4"/>
    <w:p w14:paraId="792C7950" w14:textId="442AC44A" w:rsidR="00E07BF4" w:rsidRDefault="00E07BF4">
      <w:r>
        <w:t xml:space="preserve">Var </w:t>
      </w:r>
      <w:proofErr w:type="spellStart"/>
      <w:r>
        <w:t>myant</w:t>
      </w:r>
      <w:proofErr w:type="spellEnd"/>
      <w:r>
        <w:t>=</w:t>
      </w:r>
      <w:proofErr w:type="spellStart"/>
      <w:r>
        <w:t>Document.creeatElement</w:t>
      </w:r>
      <w:proofErr w:type="spellEnd"/>
      <w:r>
        <w:t>(“</w:t>
      </w:r>
      <w:proofErr w:type="spellStart"/>
      <w:r>
        <w:t>img</w:t>
      </w:r>
      <w:proofErr w:type="spellEnd"/>
      <w:r>
        <w:t>”</w:t>
      </w:r>
      <w:proofErr w:type="gramStart"/>
      <w:r>
        <w:t>);</w:t>
      </w:r>
      <w:proofErr w:type="gramEnd"/>
    </w:p>
    <w:p w14:paraId="54190682" w14:textId="6DA5ED1D" w:rsidR="00E07BF4" w:rsidRDefault="00E07BF4">
      <w:r>
        <w:t>Myant.id</w:t>
      </w:r>
      <w:proofErr w:type="gramStart"/>
      <w:r>
        <w:t>=”ant</w:t>
      </w:r>
      <w:proofErr w:type="gramEnd"/>
      <w:r>
        <w:t>”+</w:t>
      </w:r>
      <w:proofErr w:type="spellStart"/>
      <w:r>
        <w:t>noants</w:t>
      </w:r>
      <w:proofErr w:type="spellEnd"/>
      <w:r>
        <w:t>;</w:t>
      </w:r>
    </w:p>
    <w:p w14:paraId="6A5698FA" w14:textId="368B7083" w:rsidR="00E07BF4" w:rsidRDefault="00E07BF4">
      <w:proofErr w:type="spellStart"/>
      <w:r>
        <w:t>Noants</w:t>
      </w:r>
      <w:proofErr w:type="spellEnd"/>
      <w:r>
        <w:t>+</w:t>
      </w:r>
      <w:proofErr w:type="gramStart"/>
      <w:r>
        <w:t>+;</w:t>
      </w:r>
      <w:proofErr w:type="gramEnd"/>
    </w:p>
    <w:p w14:paraId="1E7C1F72" w14:textId="1F04AECC" w:rsidR="00E07BF4" w:rsidRDefault="00E07BF4">
      <w:r>
        <w:t>Myant.setAttribute(“onmousedown”</w:t>
      </w:r>
      <w:proofErr w:type="gramStart"/>
      <w:r>
        <w:t>,”myonmousedownfunction</w:t>
      </w:r>
      <w:proofErr w:type="gramEnd"/>
      <w:r>
        <w:t>(”+noants+”)”);</w:t>
      </w:r>
    </w:p>
    <w:p w14:paraId="0E4B7BC4" w14:textId="77777777" w:rsidR="00B01170" w:rsidRDefault="00B01170"/>
    <w:p w14:paraId="1DA6F630" w14:textId="4A0C2C65" w:rsidR="00B01170" w:rsidRDefault="00B01170">
      <w:proofErr w:type="spellStart"/>
      <w:r>
        <w:t>Bodyid.append</w:t>
      </w:r>
      <w:proofErr w:type="spellEnd"/>
      <w:r>
        <w:t>(</w:t>
      </w:r>
      <w:proofErr w:type="spellStart"/>
      <w:r>
        <w:t>myant</w:t>
      </w:r>
      <w:proofErr w:type="spellEnd"/>
      <w:proofErr w:type="gramStart"/>
      <w:r>
        <w:t>);</w:t>
      </w:r>
      <w:proofErr w:type="gramEnd"/>
    </w:p>
    <w:p w14:paraId="6A9F7983" w14:textId="77777777" w:rsidR="00E07BF4" w:rsidRDefault="00E07BF4"/>
    <w:p w14:paraId="05EFF885" w14:textId="77777777" w:rsidR="00E07BF4" w:rsidRDefault="00E07BF4"/>
    <w:p w14:paraId="2A565EF0" w14:textId="77777777" w:rsidR="00E07BF4" w:rsidRDefault="00E07BF4"/>
    <w:p w14:paraId="5C05F03C" w14:textId="77777777" w:rsidR="00E07BF4" w:rsidRDefault="00E07BF4"/>
    <w:p w14:paraId="6378C2A5" w14:textId="77777777" w:rsidR="00E07BF4" w:rsidRDefault="00E07BF4"/>
    <w:sectPr w:rsidR="00E07B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29B4"/>
    <w:rsid w:val="007B1883"/>
    <w:rsid w:val="008E0F7F"/>
    <w:rsid w:val="009949F0"/>
    <w:rsid w:val="00B01170"/>
    <w:rsid w:val="00B326AB"/>
    <w:rsid w:val="00B54F10"/>
    <w:rsid w:val="00BF29B4"/>
    <w:rsid w:val="00E07BF4"/>
    <w:rsid w:val="00F02D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85D2A8"/>
  <w15:chartTrackingRefBased/>
  <w15:docId w15:val="{53C12705-80B5-47B0-9A2E-3451948AAA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29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29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29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29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29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29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29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29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29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29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29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29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29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29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29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29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29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29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29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29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29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29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29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29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29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29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29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29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29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3</Pages>
  <Words>229</Words>
  <Characters>1307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Chua, Cecil Eng Huang</dc:creator>
  <cp:keywords/>
  <dc:description/>
  <cp:lastModifiedBy>Chua, Cecil Eng Huang</cp:lastModifiedBy>
  <cp:revision>1</cp:revision>
  <dcterms:created xsi:type="dcterms:W3CDTF">2024-11-15T16:02:00Z</dcterms:created>
  <dcterms:modified xsi:type="dcterms:W3CDTF">2024-11-15T16:35:00Z</dcterms:modified>
</cp:coreProperties>
</file>