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D842" w14:textId="498475E6" w:rsidR="00E82DA9" w:rsidRDefault="00E82D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 for Item Creation:</w:t>
      </w:r>
    </w:p>
    <w:p w14:paraId="79ABD277" w14:textId="4FB61E3C" w:rsidR="00E82DA9" w:rsidRDefault="00E82DA9">
      <w:pPr>
        <w:rPr>
          <w:b/>
          <w:bCs/>
          <w:sz w:val="28"/>
          <w:szCs w:val="28"/>
          <w:lang w:val="en-US"/>
        </w:rPr>
      </w:pPr>
    </w:p>
    <w:p w14:paraId="18B2B925" w14:textId="7D778D73" w:rsidR="00E82DA9" w:rsidRDefault="00E82D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 for front end:</w:t>
      </w:r>
    </w:p>
    <w:p w14:paraId="6E7A6145" w14:textId="67F294DE" w:rsidR="00E82DA9" w:rsidRDefault="00E82DA9">
      <w:pPr>
        <w:rPr>
          <w:b/>
          <w:bCs/>
          <w:sz w:val="28"/>
          <w:szCs w:val="28"/>
          <w:lang w:val="en-US"/>
        </w:rPr>
      </w:pPr>
    </w:p>
    <w:p w14:paraId="6045EBC7" w14:textId="05A080B3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add new item link is at the top of the page</w:t>
      </w:r>
    </w:p>
    <w:p w14:paraId="7975FEEF" w14:textId="3971720E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add new item is clickable or not </w:t>
      </w:r>
    </w:p>
    <w:p w14:paraId="503143E6" w14:textId="170D15BE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add new item is redirected to the item creation page when it is clicked </w:t>
      </w:r>
    </w:p>
    <w:p w14:paraId="6C07E121" w14:textId="23048DD0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item creation page has Name, Description, Price and upload photo </w:t>
      </w:r>
    </w:p>
    <w:p w14:paraId="7F39ABC5" w14:textId="3EE345C7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name field has character limitations </w:t>
      </w:r>
    </w:p>
    <w:p w14:paraId="0867D5E8" w14:textId="77777777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name field is allowing only alphabets</w:t>
      </w:r>
    </w:p>
    <w:p w14:paraId="7DED4619" w14:textId="2CBFB3B3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name field is allowing numbers and special characters </w:t>
      </w:r>
    </w:p>
    <w:p w14:paraId="2FF8B3FE" w14:textId="5C02CDAF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Verify that the description has character limitations </w:t>
      </w:r>
    </w:p>
    <w:p w14:paraId="72998CDC" w14:textId="152EC0EE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description is allowing only alphabets </w:t>
      </w:r>
    </w:p>
    <w:p w14:paraId="3DAC3251" w14:textId="515D9C7D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description is allowing special characters and numbers </w:t>
      </w:r>
    </w:p>
    <w:p w14:paraId="6C6C5137" w14:textId="2D723FC6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price field is allowing only numbers </w:t>
      </w:r>
    </w:p>
    <w:p w14:paraId="13055391" w14:textId="7958576B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price filed has character limitations </w:t>
      </w:r>
    </w:p>
    <w:p w14:paraId="4D1E8B6C" w14:textId="3E9F2319" w:rsidR="00E82DA9" w:rsidRDefault="00E82DA9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price field is allowing to enter the price in decimal</w:t>
      </w:r>
    </w:p>
    <w:p w14:paraId="7A12480D" w14:textId="2172A750" w:rsidR="00E82DA9" w:rsidRDefault="0032713C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price field is allowing alphabets and special characters </w:t>
      </w:r>
    </w:p>
    <w:p w14:paraId="46897431" w14:textId="4804E91F" w:rsidR="0032713C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upload photo has any image size restriction</w:t>
      </w:r>
    </w:p>
    <w:p w14:paraId="27E84960" w14:textId="78F853CC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upload a photo while drag and drop </w:t>
      </w:r>
    </w:p>
    <w:p w14:paraId="69B3BB1C" w14:textId="5DA9F78A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upload the photo has options like upload via your computer, google photos, drive </w:t>
      </w:r>
    </w:p>
    <w:p w14:paraId="0294FEA9" w14:textId="2165707B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upload photo has any image type validation like jpg,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like that</w:t>
      </w:r>
    </w:p>
    <w:p w14:paraId="4B98E7BD" w14:textId="253E5BC0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check the preview of the image once it got uploaded</w:t>
      </w:r>
    </w:p>
    <w:p w14:paraId="645292CA" w14:textId="5666A07E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create an item without name</w:t>
      </w:r>
    </w:p>
    <w:p w14:paraId="3A27F0E5" w14:textId="3FD57417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create an item without description</w:t>
      </w:r>
    </w:p>
    <w:p w14:paraId="7AD36B3F" w14:textId="067FCDE1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create an item without price </w:t>
      </w:r>
    </w:p>
    <w:p w14:paraId="7009E9C2" w14:textId="7332C76C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create an item without image</w:t>
      </w:r>
    </w:p>
    <w:p w14:paraId="7E196E38" w14:textId="7605A2EF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item name, description and price are mandatory field </w:t>
      </w:r>
    </w:p>
    <w:p w14:paraId="59E30A0E" w14:textId="6AAA56C3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create an item with same name (Item with this name should be already created)</w:t>
      </w:r>
    </w:p>
    <w:p w14:paraId="23CF5E3E" w14:textId="7AE434A7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create an item with same description</w:t>
      </w:r>
    </w:p>
    <w:p w14:paraId="44E0E004" w14:textId="634FA8E2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create an item with same price </w:t>
      </w:r>
    </w:p>
    <w:p w14:paraId="020EE123" w14:textId="5A00A232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create an item with same image </w:t>
      </w:r>
    </w:p>
    <w:p w14:paraId="655B50B9" w14:textId="72151C4C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redirect to the items list page once the item got created</w:t>
      </w:r>
    </w:p>
    <w:p w14:paraId="2EEB72F7" w14:textId="0E13E26A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list of items is displaying the item name, price and image of each item which is created</w:t>
      </w:r>
    </w:p>
    <w:p w14:paraId="170533EE" w14:textId="323D8AAD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have remove button for each of the items in the list </w:t>
      </w:r>
    </w:p>
    <w:p w14:paraId="7DFDE430" w14:textId="47679F40" w:rsidR="00302541" w:rsidRDefault="0030254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remove the item from the list by clicking of remove button</w:t>
      </w:r>
    </w:p>
    <w:p w14:paraId="6D5525ED" w14:textId="693B25F3" w:rsidR="00302541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click on the item should redirect to the items page </w:t>
      </w:r>
    </w:p>
    <w:p w14:paraId="1D2BCCA5" w14:textId="227D0529" w:rsidR="00296AC2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show the items information like item name, description, price and the image of the item on items page </w:t>
      </w:r>
    </w:p>
    <w:p w14:paraId="313BBD4D" w14:textId="0E1CE508" w:rsidR="00296AC2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text alignment on all the pages (item creation, item list and item information)</w:t>
      </w:r>
    </w:p>
    <w:p w14:paraId="058B1DE8" w14:textId="0975C6BF" w:rsidR="00296AC2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item information page is allowing user to edit the item details </w:t>
      </w:r>
    </w:p>
    <w:p w14:paraId="065635C7" w14:textId="31B8EBBB" w:rsidR="00296AC2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Verify that to display the edited details on the list once the item gets edited</w:t>
      </w:r>
    </w:p>
    <w:p w14:paraId="1E383B1B" w14:textId="50678638" w:rsidR="00296AC2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to ask the confirmation before removing the item in the list if user clicked remove item </w:t>
      </w:r>
    </w:p>
    <w:p w14:paraId="2E95050F" w14:textId="19E68F8E" w:rsidR="00296AC2" w:rsidRPr="00FB5161" w:rsidRDefault="00296AC2" w:rsidP="00E82DA9">
      <w:pPr>
        <w:pStyle w:val="ListParagraph"/>
        <w:numPr>
          <w:ilvl w:val="0"/>
          <w:numId w:val="1"/>
        </w:numPr>
        <w:rPr>
          <w:lang w:val="en-US"/>
        </w:rPr>
      </w:pPr>
      <w:r w:rsidRPr="00FB5161">
        <w:rPr>
          <w:lang w:val="en-US"/>
        </w:rPr>
        <w:t xml:space="preserve">Verify that to maintain the record of the removed item </w:t>
      </w:r>
    </w:p>
    <w:p w14:paraId="64B2C944" w14:textId="68D5EE57" w:rsidR="00296AC2" w:rsidRDefault="00FB516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to allow user to create an item with the same name as removed item</w:t>
      </w:r>
    </w:p>
    <w:p w14:paraId="72257B29" w14:textId="7D8C928D" w:rsidR="00FB5161" w:rsidRDefault="00FB516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how much item we can add</w:t>
      </w:r>
    </w:p>
    <w:p w14:paraId="14DF19D2" w14:textId="426DEEEA" w:rsidR="00FB5161" w:rsidRDefault="00FB5161" w:rsidP="00E82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how much item we can show in the list </w:t>
      </w:r>
    </w:p>
    <w:p w14:paraId="6D3466E0" w14:textId="6772878E" w:rsidR="00FB5161" w:rsidRDefault="00FB5161" w:rsidP="00FB5161">
      <w:pPr>
        <w:pStyle w:val="ListParagraph"/>
        <w:rPr>
          <w:lang w:val="en-US"/>
        </w:rPr>
      </w:pPr>
    </w:p>
    <w:p w14:paraId="70788412" w14:textId="6AE49267" w:rsidR="00FB5161" w:rsidRDefault="00FB5161" w:rsidP="00FB51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 for backend end:</w:t>
      </w:r>
    </w:p>
    <w:p w14:paraId="5DD16D8E" w14:textId="4664CF68" w:rsidR="00FB5161" w:rsidRDefault="00FB5161" w:rsidP="00FB5161">
      <w:pPr>
        <w:rPr>
          <w:b/>
          <w:bCs/>
          <w:sz w:val="28"/>
          <w:szCs w:val="28"/>
          <w:lang w:val="en-US"/>
        </w:rPr>
      </w:pPr>
    </w:p>
    <w:p w14:paraId="2475950F" w14:textId="1B26A037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to create an item </w:t>
      </w:r>
    </w:p>
    <w:p w14:paraId="6A434828" w14:textId="63BEFCDE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to edit an item </w:t>
      </w:r>
    </w:p>
    <w:p w14:paraId="30F7BE32" w14:textId="768D86CE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to remove the item</w:t>
      </w:r>
    </w:p>
    <w:p w14:paraId="2E798CD1" w14:textId="57D2436F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to list an item </w:t>
      </w:r>
    </w:p>
    <w:p w14:paraId="3871DA95" w14:textId="35CBCBCC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to make a soft copy of item which is removed for future use</w:t>
      </w:r>
    </w:p>
    <w:p w14:paraId="66562FAB" w14:textId="536885FC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SQL database has entry of all the item which is created</w:t>
      </w:r>
    </w:p>
    <w:p w14:paraId="6BE9016A" w14:textId="4D2F0625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edited item has updated in the database</w:t>
      </w:r>
    </w:p>
    <w:p w14:paraId="277EF94F" w14:textId="773A807F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to edit the item directly in the database and check it get reflects in the front end</w:t>
      </w:r>
    </w:p>
    <w:p w14:paraId="72930C24" w14:textId="7D42907C" w:rsidR="00FB5161" w:rsidRDefault="00FB5161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to insert an item in the database and check it gets reflects in the front end</w:t>
      </w:r>
    </w:p>
    <w:p w14:paraId="7DADCEEB" w14:textId="430915D2" w:rsidR="00FB5161" w:rsidRDefault="00E034E0" w:rsidP="00FB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remove item should not remove the item from the database completely</w:t>
      </w:r>
    </w:p>
    <w:p w14:paraId="38C89DF5" w14:textId="03608757" w:rsidR="00E034E0" w:rsidRDefault="00E034E0" w:rsidP="00E034E0">
      <w:pPr>
        <w:rPr>
          <w:lang w:val="en-US"/>
        </w:rPr>
      </w:pPr>
    </w:p>
    <w:p w14:paraId="41E803E6" w14:textId="0C520FC3" w:rsidR="00E034E0" w:rsidRPr="00E034E0" w:rsidRDefault="00E034E0" w:rsidP="00E034E0">
      <w:pPr>
        <w:rPr>
          <w:b/>
          <w:bCs/>
          <w:sz w:val="28"/>
          <w:szCs w:val="28"/>
          <w:lang w:val="en-US"/>
        </w:rPr>
      </w:pPr>
      <w:r w:rsidRPr="00E034E0">
        <w:rPr>
          <w:b/>
          <w:bCs/>
          <w:sz w:val="28"/>
          <w:szCs w:val="28"/>
          <w:lang w:val="en-US"/>
        </w:rPr>
        <w:t>Test cases for Automation:</w:t>
      </w:r>
    </w:p>
    <w:p w14:paraId="2934C516" w14:textId="4333702D" w:rsidR="00E034E0" w:rsidRDefault="00E034E0" w:rsidP="00E034E0">
      <w:pPr>
        <w:rPr>
          <w:lang w:val="en-US"/>
        </w:rPr>
      </w:pPr>
    </w:p>
    <w:p w14:paraId="27633B00" w14:textId="0F9B1915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Assert Add New Item button is there on the top of the page</w:t>
      </w:r>
    </w:p>
    <w:p w14:paraId="4C1DF645" w14:textId="7D925266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Add New Item</w:t>
      </w:r>
    </w:p>
    <w:p w14:paraId="7170094A" w14:textId="57813305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Assert Item Name, Description, Price and Upload Image is there on the page </w:t>
      </w:r>
    </w:p>
    <w:p w14:paraId="128F35F0" w14:textId="5C89D8AC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Item with entering Item Name, Description and Price without image and Save</w:t>
      </w:r>
    </w:p>
    <w:p w14:paraId="2F4A2F07" w14:textId="5A5479DE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Item with entering Item Name, Description and Price with image and Save</w:t>
      </w:r>
    </w:p>
    <w:p w14:paraId="75D42F95" w14:textId="52A30AE0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after item creation it is redirecting to the list of items page</w:t>
      </w:r>
    </w:p>
    <w:p w14:paraId="53E507BE" w14:textId="4F69147F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Assert that the created item is there on the list</w:t>
      </w:r>
    </w:p>
    <w:p w14:paraId="0D4436FD" w14:textId="54BA57C1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Assert that the item has thumbnail </w:t>
      </w:r>
    </w:p>
    <w:p w14:paraId="640B0ACB" w14:textId="740F6BE7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the clicking of item is redirecting to the item’s info page</w:t>
      </w:r>
    </w:p>
    <w:p w14:paraId="3003F9D8" w14:textId="27EDC496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Assert that item’s info page has item details like name, description, price and image</w:t>
      </w:r>
    </w:p>
    <w:p w14:paraId="679B6470" w14:textId="49F4C2F4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Assert that the item list has remove button for each item</w:t>
      </w:r>
    </w:p>
    <w:p w14:paraId="6F718B01" w14:textId="47BD8CE2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the success message after the item creation</w:t>
      </w:r>
    </w:p>
    <w:p w14:paraId="4DD2930A" w14:textId="61D441F7" w:rsidR="00E034E0" w:rsidRDefault="00E034E0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the error message </w:t>
      </w:r>
      <w:r w:rsidR="00E31F4A">
        <w:rPr>
          <w:lang w:val="en-US"/>
        </w:rPr>
        <w:t xml:space="preserve">when trying to create an item without mandatory details </w:t>
      </w:r>
    </w:p>
    <w:p w14:paraId="26F37D0B" w14:textId="191D5092" w:rsidR="00E31F4A" w:rsidRDefault="00E31F4A" w:rsidP="00E034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that the remove is asking for the confirmation before removing the item</w:t>
      </w:r>
    </w:p>
    <w:p w14:paraId="0F05AFF3" w14:textId="04FBBC51" w:rsidR="00E31F4A" w:rsidRDefault="00E31F4A" w:rsidP="00E31F4A">
      <w:pPr>
        <w:rPr>
          <w:lang w:val="en-US"/>
        </w:rPr>
      </w:pPr>
    </w:p>
    <w:p w14:paraId="487420A7" w14:textId="2A158D79" w:rsidR="00E31F4A" w:rsidRDefault="00E31F4A" w:rsidP="00E31F4A">
      <w:pPr>
        <w:rPr>
          <w:lang w:val="en-US"/>
        </w:rPr>
      </w:pPr>
    </w:p>
    <w:p w14:paraId="39E31232" w14:textId="77777777" w:rsidR="00E31F4A" w:rsidRDefault="00E31F4A" w:rsidP="00E31F4A">
      <w:pPr>
        <w:rPr>
          <w:b/>
          <w:bCs/>
          <w:sz w:val="28"/>
          <w:szCs w:val="28"/>
          <w:lang w:val="en-US"/>
        </w:rPr>
      </w:pPr>
    </w:p>
    <w:p w14:paraId="62C11D96" w14:textId="77777777" w:rsidR="00565E31" w:rsidRPr="00565E31" w:rsidRDefault="00565E31" w:rsidP="00FC6268">
      <w:pPr>
        <w:rPr>
          <w:lang w:val="en-US"/>
        </w:rPr>
      </w:pPr>
      <w:bookmarkStart w:id="0" w:name="_GoBack"/>
      <w:bookmarkEnd w:id="0"/>
    </w:p>
    <w:sectPr w:rsidR="00565E31" w:rsidRPr="00565E31" w:rsidSect="00F35D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51D7"/>
    <w:multiLevelType w:val="hybridMultilevel"/>
    <w:tmpl w:val="46D0F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A5F"/>
    <w:multiLevelType w:val="hybridMultilevel"/>
    <w:tmpl w:val="A998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A268E"/>
    <w:multiLevelType w:val="hybridMultilevel"/>
    <w:tmpl w:val="63B46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642F5"/>
    <w:multiLevelType w:val="hybridMultilevel"/>
    <w:tmpl w:val="A5DEA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A9"/>
    <w:rsid w:val="001E1D02"/>
    <w:rsid w:val="00296AC2"/>
    <w:rsid w:val="00302541"/>
    <w:rsid w:val="00314B9F"/>
    <w:rsid w:val="0032713C"/>
    <w:rsid w:val="00514C9C"/>
    <w:rsid w:val="00565E31"/>
    <w:rsid w:val="006F0004"/>
    <w:rsid w:val="00C46438"/>
    <w:rsid w:val="00E034E0"/>
    <w:rsid w:val="00E31F4A"/>
    <w:rsid w:val="00E82DA9"/>
    <w:rsid w:val="00F35DC7"/>
    <w:rsid w:val="00FB5161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0E90E"/>
  <w15:chartTrackingRefBased/>
  <w15:docId w15:val="{CD752102-7EDB-894A-BB9C-DCA2434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</dc:creator>
  <cp:keywords/>
  <dc:description/>
  <cp:lastModifiedBy>Meenakshi S</cp:lastModifiedBy>
  <cp:revision>7</cp:revision>
  <dcterms:created xsi:type="dcterms:W3CDTF">2021-07-04T12:51:00Z</dcterms:created>
  <dcterms:modified xsi:type="dcterms:W3CDTF">2021-07-06T08:57:00Z</dcterms:modified>
</cp:coreProperties>
</file>