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EA" w:rsidRDefault="00906797">
      <w:r>
        <w:t>dnkjdhghdgndlsngskdj</w:t>
      </w:r>
      <w:bookmarkStart w:id="0" w:name="_GoBack"/>
      <w:bookmarkEnd w:id="0"/>
    </w:p>
    <w:sectPr w:rsidR="00F1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7E"/>
    <w:rsid w:val="00906797"/>
    <w:rsid w:val="009E667E"/>
    <w:rsid w:val="00F1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D2ED"/>
  <w15:chartTrackingRefBased/>
  <w15:docId w15:val="{D737E5C5-B0D4-4545-B39A-3B8B0266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pandey</dc:creator>
  <cp:keywords/>
  <dc:description/>
  <cp:lastModifiedBy>Shilpi pandey</cp:lastModifiedBy>
  <cp:revision>2</cp:revision>
  <dcterms:created xsi:type="dcterms:W3CDTF">2017-10-09T07:30:00Z</dcterms:created>
  <dcterms:modified xsi:type="dcterms:W3CDTF">2017-10-09T07:30:00Z</dcterms:modified>
</cp:coreProperties>
</file>