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pPr w:leftFromText="180" w:rightFromText="180" w:vertAnchor="page" w:horzAnchor="margin" w:tblpXSpec="center" w:tblpY="1066"/>
        <w:tblW w:w="11430" w:type="dxa"/>
        <w:tblLook w:val="04A0" w:firstRow="1" w:lastRow="0" w:firstColumn="1" w:lastColumn="0" w:noHBand="0" w:noVBand="1"/>
      </w:tblPr>
      <w:tblGrid>
        <w:gridCol w:w="2182"/>
        <w:gridCol w:w="2176"/>
        <w:gridCol w:w="2240"/>
        <w:gridCol w:w="2261"/>
        <w:gridCol w:w="2571"/>
      </w:tblGrid>
      <w:tr w:rsidR="00ED4DD3" w:rsidTr="00ED4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Pr="00686D70" w:rsidRDefault="00ED4DD3" w:rsidP="00ED4DD3">
            <w:pPr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DATE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TIME</w:t>
            </w:r>
          </w:p>
        </w:tc>
        <w:tc>
          <w:tcPr>
            <w:tcW w:w="2240" w:type="dxa"/>
          </w:tcPr>
          <w:p w:rsidR="00ED4DD3" w:rsidRPr="00686D70" w:rsidRDefault="00ED4DD3" w:rsidP="00ED4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PRICE(MMT)</w:t>
            </w:r>
          </w:p>
        </w:tc>
        <w:tc>
          <w:tcPr>
            <w:tcW w:w="2261" w:type="dxa"/>
          </w:tcPr>
          <w:p w:rsidR="00ED4DD3" w:rsidRPr="00686D70" w:rsidRDefault="00ED4DD3" w:rsidP="00ED4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</w:t>
            </w:r>
            <w:proofErr w:type="spellStart"/>
            <w:r w:rsidRPr="00686D70">
              <w:rPr>
                <w:sz w:val="28"/>
                <w:szCs w:val="28"/>
              </w:rPr>
              <w:t>GoIbibo</w:t>
            </w:r>
            <w:proofErr w:type="spellEnd"/>
            <w:r w:rsidRPr="00686D70">
              <w:rPr>
                <w:sz w:val="28"/>
                <w:szCs w:val="28"/>
              </w:rPr>
              <w:t>)</w:t>
            </w:r>
          </w:p>
        </w:tc>
        <w:tc>
          <w:tcPr>
            <w:tcW w:w="2571" w:type="dxa"/>
          </w:tcPr>
          <w:p w:rsidR="00ED4DD3" w:rsidRPr="00686D70" w:rsidRDefault="00ED4DD3" w:rsidP="00ED4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PRICE(Booking.com)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>
            <w:r>
              <w:t xml:space="preserve"> 25  F</w:t>
            </w:r>
            <w:r w:rsidRPr="00686D70">
              <w:t>ebruary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</w:tr>
      <w:tr w:rsidR="00ED4DD3" w:rsidTr="00ED4D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4997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4463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4711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</w:tr>
      <w:tr w:rsidR="00ED4DD3" w:rsidTr="00ED4D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>
            <w:r>
              <w:t>26  F</w:t>
            </w:r>
            <w:r w:rsidRPr="00686D70">
              <w:t>ebruary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4711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4561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4827</w:t>
            </w:r>
          </w:p>
        </w:tc>
      </w:tr>
      <w:tr w:rsidR="00ED4DD3" w:rsidTr="00ED4D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4863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4997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4705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>
            <w:r>
              <w:t>27  F</w:t>
            </w:r>
            <w:r w:rsidRPr="00686D70">
              <w:t>ebruary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4128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4827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4208</w:t>
            </w:r>
          </w:p>
        </w:tc>
      </w:tr>
      <w:tr w:rsidR="00ED4DD3" w:rsidTr="00ED4DD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4293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4313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4711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4612</w:t>
            </w:r>
          </w:p>
        </w:tc>
      </w:tr>
      <w:tr w:rsidR="00ED4DD3" w:rsidTr="00ED4DD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>
            <w:r>
              <w:t>28  F</w:t>
            </w:r>
            <w:r w:rsidRPr="00686D70">
              <w:t>ebruary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4522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4293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4863</w:t>
            </w:r>
          </w:p>
        </w:tc>
      </w:tr>
      <w:tr w:rsidR="00ED4DD3" w:rsidTr="00ED4DD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>
            <w:r>
              <w:t>1  March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4208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4711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</w:tr>
      <w:tr w:rsidR="00ED4DD3" w:rsidTr="00ED4D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4561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4711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4128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4711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4827</w:t>
            </w:r>
          </w:p>
        </w:tc>
      </w:tr>
      <w:tr w:rsidR="00ED4DD3" w:rsidTr="00ED4D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>
            <w:r>
              <w:t>2  March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4827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4612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</w:tr>
      <w:tr w:rsidR="00ED4DD3" w:rsidTr="00ED4D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4863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4705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>
            <w:r>
              <w:t>3  March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4026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4976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4863</w:t>
            </w:r>
          </w:p>
        </w:tc>
      </w:tr>
      <w:tr w:rsidR="00ED4DD3" w:rsidTr="00ED4D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4128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4293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4692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</w:tr>
      <w:tr w:rsidR="00ED4DD3" w:rsidTr="00ED4DD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>
            <w:r>
              <w:t>4  March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4997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4208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4128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4322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4313</w:t>
            </w:r>
          </w:p>
        </w:tc>
      </w:tr>
      <w:tr w:rsidR="00ED4DD3" w:rsidTr="00ED4DD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4711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>
            <w:r>
              <w:t>5  March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4827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4711</w:t>
            </w:r>
          </w:p>
        </w:tc>
      </w:tr>
      <w:tr w:rsidR="00ED4DD3" w:rsidTr="00ED4DD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4293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4827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4863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</w:tr>
      <w:tr w:rsidR="00ED4DD3" w:rsidTr="00ED4D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>
            <w:r>
              <w:t>6  March</w:t>
            </w:r>
          </w:p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4997</w:t>
            </w:r>
          </w:p>
        </w:tc>
        <w:tc>
          <w:tcPr>
            <w:tcW w:w="2571" w:type="dxa"/>
          </w:tcPr>
          <w:p w:rsidR="00ED4DD3" w:rsidRDefault="007B54CF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4612</w:t>
            </w:r>
          </w:p>
        </w:tc>
      </w:tr>
      <w:tr w:rsidR="00ED4DD3" w:rsidTr="00E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4561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4705</w:t>
            </w:r>
          </w:p>
        </w:tc>
      </w:tr>
      <w:tr w:rsidR="00ED4DD3" w:rsidTr="00ED4DD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ED4DD3" w:rsidRDefault="00ED4DD3" w:rsidP="00ED4DD3"/>
        </w:tc>
        <w:tc>
          <w:tcPr>
            <w:tcW w:w="2176" w:type="dxa"/>
          </w:tcPr>
          <w:p w:rsidR="00ED4DD3" w:rsidRPr="00686D70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26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571" w:type="dxa"/>
          </w:tcPr>
          <w:p w:rsidR="00ED4DD3" w:rsidRDefault="00ED4DD3" w:rsidP="00E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</w:tr>
    </w:tbl>
    <w:p w:rsidR="0020313E" w:rsidRDefault="00910FBE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4779E3">
      <w:bookmarkStart w:id="0" w:name="_GoBack"/>
      <w:r>
        <w:rPr>
          <w:noProof/>
        </w:rPr>
        <w:lastRenderedPageBreak/>
        <w:drawing>
          <wp:inline distT="0" distB="0" distL="0" distR="0" wp14:anchorId="33D23663" wp14:editId="3CE220B7">
            <wp:extent cx="6229350" cy="29241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tbl>
      <w:tblPr>
        <w:tblStyle w:val="GridTable4"/>
        <w:tblpPr w:leftFromText="180" w:rightFromText="180" w:vertAnchor="page" w:horzAnchor="margin" w:tblpXSpec="center" w:tblpY="3136"/>
        <w:tblW w:w="11430" w:type="dxa"/>
        <w:tblLook w:val="04A0" w:firstRow="1" w:lastRow="0" w:firstColumn="1" w:lastColumn="0" w:noHBand="0" w:noVBand="1"/>
      </w:tblPr>
      <w:tblGrid>
        <w:gridCol w:w="2182"/>
        <w:gridCol w:w="2176"/>
        <w:gridCol w:w="2240"/>
        <w:gridCol w:w="2261"/>
        <w:gridCol w:w="2571"/>
      </w:tblGrid>
      <w:tr w:rsidR="00074608" w:rsidTr="00354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Pr="00686D70" w:rsidRDefault="00074608" w:rsidP="003549A2">
            <w:pPr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lastRenderedPageBreak/>
              <w:t>DATE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TIME</w:t>
            </w:r>
          </w:p>
        </w:tc>
        <w:tc>
          <w:tcPr>
            <w:tcW w:w="2240" w:type="dxa"/>
          </w:tcPr>
          <w:p w:rsidR="00074608" w:rsidRPr="00686D70" w:rsidRDefault="00074608" w:rsidP="00354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PRICE(MMT)</w:t>
            </w:r>
          </w:p>
        </w:tc>
        <w:tc>
          <w:tcPr>
            <w:tcW w:w="2261" w:type="dxa"/>
          </w:tcPr>
          <w:p w:rsidR="00074608" w:rsidRPr="00686D70" w:rsidRDefault="00074608" w:rsidP="00354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</w:t>
            </w:r>
            <w:proofErr w:type="spellStart"/>
            <w:r w:rsidRPr="00686D70">
              <w:rPr>
                <w:sz w:val="28"/>
                <w:szCs w:val="28"/>
              </w:rPr>
              <w:t>GoIbibo</w:t>
            </w:r>
            <w:proofErr w:type="spellEnd"/>
            <w:r w:rsidRPr="00686D70">
              <w:rPr>
                <w:sz w:val="28"/>
                <w:szCs w:val="28"/>
              </w:rPr>
              <w:t>)</w:t>
            </w:r>
          </w:p>
        </w:tc>
        <w:tc>
          <w:tcPr>
            <w:tcW w:w="2571" w:type="dxa"/>
          </w:tcPr>
          <w:p w:rsidR="00074608" w:rsidRPr="00686D70" w:rsidRDefault="00074608" w:rsidP="00354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PRICE(Booking.com)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>
            <w:r>
              <w:t xml:space="preserve"> 25  F</w:t>
            </w:r>
            <w:r w:rsidRPr="00686D70">
              <w:t>ebruary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5783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5330</w:t>
            </w:r>
          </w:p>
        </w:tc>
      </w:tr>
      <w:tr w:rsidR="00074608" w:rsidTr="003549A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4826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5342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</w:tr>
      <w:tr w:rsidR="00074608" w:rsidTr="003549A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>
            <w:r>
              <w:t>26  F</w:t>
            </w:r>
            <w:r w:rsidRPr="00686D70">
              <w:t>ebruary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5525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5208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</w:tr>
      <w:tr w:rsidR="00074608" w:rsidTr="003549A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5406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>
            <w:r>
              <w:t>27  F</w:t>
            </w:r>
            <w:r w:rsidRPr="00686D70">
              <w:t>ebruary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5342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</w:tr>
      <w:tr w:rsidR="00074608" w:rsidTr="003549A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5313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5723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5208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5802</w:t>
            </w:r>
          </w:p>
        </w:tc>
      </w:tr>
      <w:tr w:rsidR="00074608" w:rsidTr="003549A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>
            <w:r>
              <w:t>28  F</w:t>
            </w:r>
            <w:r w:rsidRPr="00686D70">
              <w:t>ebruary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5702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5507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5525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5507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5525</w:t>
            </w:r>
          </w:p>
        </w:tc>
      </w:tr>
      <w:tr w:rsidR="00074608" w:rsidTr="003549A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4826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5342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>
            <w:r>
              <w:t>1  March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5018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</w:tr>
      <w:tr w:rsidR="00074608" w:rsidTr="003549A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5702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5619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5802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5723</w:t>
            </w:r>
          </w:p>
        </w:tc>
      </w:tr>
      <w:tr w:rsidR="00074608" w:rsidTr="003549A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>
            <w:r>
              <w:t>2  March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5525</w:t>
            </w:r>
          </w:p>
        </w:tc>
      </w:tr>
      <w:tr w:rsidR="00074608" w:rsidTr="003549A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5406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>
            <w:r>
              <w:t>3  March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4826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</w:tr>
      <w:tr w:rsidR="00074608" w:rsidTr="003549A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5313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5723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4826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4826</w:t>
            </w:r>
          </w:p>
        </w:tc>
      </w:tr>
      <w:tr w:rsidR="00074608" w:rsidTr="003549A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>
            <w:r>
              <w:t>4  March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5525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5507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5702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5702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5342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4952</w:t>
            </w:r>
          </w:p>
        </w:tc>
      </w:tr>
      <w:tr w:rsidR="00074608" w:rsidTr="003549A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5622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5405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>
            <w:r>
              <w:t>5  March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5208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</w:tr>
      <w:tr w:rsidR="00074608" w:rsidTr="003549A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4826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5525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5802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5342</w:t>
            </w:r>
          </w:p>
        </w:tc>
      </w:tr>
      <w:tr w:rsidR="00074608" w:rsidTr="003549A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>
            <w:r>
              <w:t>6  March</w:t>
            </w:r>
          </w:p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5208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</w:tr>
      <w:tr w:rsidR="00074608" w:rsidTr="0035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4952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5313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5525</w:t>
            </w:r>
          </w:p>
        </w:tc>
      </w:tr>
      <w:tr w:rsidR="00074608" w:rsidTr="003549A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074608" w:rsidRDefault="00074608" w:rsidP="003549A2"/>
        </w:tc>
        <w:tc>
          <w:tcPr>
            <w:tcW w:w="2176" w:type="dxa"/>
          </w:tcPr>
          <w:p w:rsidR="00074608" w:rsidRPr="00686D70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26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571" w:type="dxa"/>
          </w:tcPr>
          <w:p w:rsidR="00074608" w:rsidRDefault="00074608" w:rsidP="0035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5702</w:t>
            </w:r>
          </w:p>
        </w:tc>
      </w:tr>
    </w:tbl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p w:rsidR="00ED4DD3" w:rsidRDefault="00ED4DD3"/>
    <w:sectPr w:rsidR="00ED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95"/>
    <w:rsid w:val="00074608"/>
    <w:rsid w:val="000A35FF"/>
    <w:rsid w:val="002B0B95"/>
    <w:rsid w:val="004779E3"/>
    <w:rsid w:val="007B54CF"/>
    <w:rsid w:val="00910FBE"/>
    <w:rsid w:val="00A20A6E"/>
    <w:rsid w:val="00C12DEE"/>
    <w:rsid w:val="00E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C06F5-1779-4FD1-A1F5-47423096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2B0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8.00 A.M.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MMT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Sheet1!$F$2:$F$11</c:f>
              <c:numCache>
                <c:formatCode>General</c:formatCode>
                <c:ptCount val="10"/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5783</c:v>
                </c:pt>
                <c:pt idx="1">
                  <c:v>5619</c:v>
                </c:pt>
                <c:pt idx="2">
                  <c:v>5330</c:v>
                </c:pt>
                <c:pt idx="3">
                  <c:v>5702</c:v>
                </c:pt>
                <c:pt idx="4">
                  <c:v>5018</c:v>
                </c:pt>
                <c:pt idx="5">
                  <c:v>5330</c:v>
                </c:pt>
                <c:pt idx="6">
                  <c:v>4826</c:v>
                </c:pt>
                <c:pt idx="7">
                  <c:v>5525</c:v>
                </c:pt>
                <c:pt idx="8">
                  <c:v>5208</c:v>
                </c:pt>
                <c:pt idx="9">
                  <c:v>5405</c:v>
                </c:pt>
              </c:numCache>
            </c:numRef>
          </c:val>
          <c:smooth val="0"/>
        </c:ser>
        <c:ser>
          <c:idx val="2"/>
          <c:order val="1"/>
          <c:tx>
            <c:v>GoIbibo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Sheet1!$F$2:$F$11</c:f>
              <c:numCache>
                <c:formatCode>General</c:formatCode>
                <c:ptCount val="10"/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5405</c:v>
                </c:pt>
                <c:pt idx="1">
                  <c:v>4952</c:v>
                </c:pt>
                <c:pt idx="2">
                  <c:v>5342</c:v>
                </c:pt>
                <c:pt idx="3">
                  <c:v>5507</c:v>
                </c:pt>
                <c:pt idx="4">
                  <c:v>5619</c:v>
                </c:pt>
                <c:pt idx="5">
                  <c:v>5363</c:v>
                </c:pt>
                <c:pt idx="6">
                  <c:v>5405</c:v>
                </c:pt>
                <c:pt idx="7">
                  <c:v>5507</c:v>
                </c:pt>
                <c:pt idx="8">
                  <c:v>5363</c:v>
                </c:pt>
                <c:pt idx="9">
                  <c:v>5208</c:v>
                </c:pt>
              </c:numCache>
            </c:numRef>
          </c:val>
          <c:smooth val="0"/>
        </c:ser>
        <c:ser>
          <c:idx val="3"/>
          <c:order val="2"/>
          <c:tx>
            <c:v>Booking.com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Sheet1!$F$2:$F$11</c:f>
              <c:numCache>
                <c:formatCode>General</c:formatCode>
                <c:ptCount val="10"/>
              </c:numCache>
            </c:numRef>
          </c:cat>
          <c:val>
            <c:numRef>
              <c:f>Sheet1!$I$2:$I$11</c:f>
              <c:numCache>
                <c:formatCode>General</c:formatCode>
                <c:ptCount val="10"/>
                <c:pt idx="0">
                  <c:v>5330</c:v>
                </c:pt>
                <c:pt idx="1">
                  <c:v>5525</c:v>
                </c:pt>
                <c:pt idx="2">
                  <c:v>5619</c:v>
                </c:pt>
                <c:pt idx="3">
                  <c:v>5330</c:v>
                </c:pt>
                <c:pt idx="4">
                  <c:v>5405</c:v>
                </c:pt>
                <c:pt idx="5">
                  <c:v>4952</c:v>
                </c:pt>
                <c:pt idx="6">
                  <c:v>5619</c:v>
                </c:pt>
                <c:pt idx="7">
                  <c:v>5702</c:v>
                </c:pt>
                <c:pt idx="8">
                  <c:v>5619</c:v>
                </c:pt>
                <c:pt idx="9">
                  <c:v>5330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79728"/>
        <c:axId val="40978096"/>
      </c:lineChart>
      <c:catAx>
        <c:axId val="409797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78096"/>
        <c:crosses val="autoZero"/>
        <c:auto val="1"/>
        <c:lblAlgn val="ctr"/>
        <c:lblOffset val="100"/>
        <c:noMultiLvlLbl val="0"/>
      </c:catAx>
      <c:valAx>
        <c:axId val="4097809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797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</cp:revision>
  <dcterms:created xsi:type="dcterms:W3CDTF">2021-03-07T12:51:00Z</dcterms:created>
  <dcterms:modified xsi:type="dcterms:W3CDTF">2021-03-07T18:02:00Z</dcterms:modified>
</cp:coreProperties>
</file>