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32" w:rsidRPr="00243A32" w:rsidRDefault="00243A32" w:rsidP="00243A3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Python Program to </w:t>
      </w:r>
      <w:proofErr w:type="gramStart"/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Add</w:t>
      </w:r>
      <w:proofErr w:type="gramEnd"/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 two Matrices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gramStart"/>
      <w:r w:rsidRPr="00243A32">
        <w:rPr>
          <w:rFonts w:ascii="Arial" w:eastAsia="Times New Roman" w:hAnsi="Arial" w:cs="Arial"/>
          <w:color w:val="222426"/>
          <w:sz w:val="26"/>
          <w:szCs w:val="26"/>
        </w:rPr>
        <w:t>we</w:t>
      </w:r>
      <w:proofErr w:type="gramEnd"/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 will see </w:t>
      </w:r>
      <w:r w:rsidRPr="00243A32">
        <w:rPr>
          <w:rFonts w:ascii="Arial" w:eastAsia="Times New Roman" w:hAnsi="Arial" w:cs="Arial"/>
          <w:b/>
          <w:bCs/>
          <w:color w:val="222426"/>
          <w:sz w:val="26"/>
          <w:szCs w:val="26"/>
        </w:rPr>
        <w:t>how to add two matrices in Python</w:t>
      </w:r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. Before we see how to implement matrix addition in Python, </w:t>
      </w:r>
      <w:proofErr w:type="spellStart"/>
      <w:proofErr w:type="gramStart"/>
      <w:r w:rsidRPr="00243A32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 see what it looks like: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M1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M2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2B91AF"/>
          <w:sz w:val="20"/>
          <w:szCs w:val="20"/>
        </w:rPr>
        <w:t>Sum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of these matrices: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243A32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Program for adding two matrices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To represent a matrix, we are using the concept of </w:t>
      </w:r>
      <w:hyperlink r:id="rId4" w:history="1">
        <w:r w:rsidRPr="00243A32">
          <w:rPr>
            <w:rFonts w:ascii="Arial" w:eastAsia="Times New Roman" w:hAnsi="Arial" w:cs="Arial"/>
            <w:color w:val="7DC246"/>
            <w:sz w:val="26"/>
            <w:szCs w:val="26"/>
          </w:rPr>
          <w:t>nested lists</w:t>
        </w:r>
      </w:hyperlink>
      <w:r w:rsidRPr="00243A32">
        <w:rPr>
          <w:rFonts w:ascii="Arial" w:eastAsia="Times New Roman" w:hAnsi="Arial" w:cs="Arial"/>
          <w:color w:val="222426"/>
          <w:sz w:val="26"/>
          <w:szCs w:val="26"/>
        </w:rPr>
        <w:t>. All the elements of both the input matrices are represented as nested lists. All the elements of output list are initialized as zero.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We are iterating the matrix and adding the corresponding elements of both the given matrices and assigning the value in the output matrix.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This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program is to add two given matrices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We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are using the concept of nested lists to represent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first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M1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second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M2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In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this matrix we will store the sum of above matrices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we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have initialized all the elements of this matrix as zero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sum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# iterating the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rows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: number of nested lists in the main list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columns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: number of elements in the nested lists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range(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(M1)):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range(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(M1[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sum[</w:t>
      </w:r>
      <w:proofErr w:type="spellStart"/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 = M1[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 + M2[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# displaying the output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sum: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791D66" w:rsidRDefault="00243A32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32"/>
    <w:rsid w:val="00243A32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D51E-7F82-41AE-964F-D3133DA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ginnersbook.com/2018/02/python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2020-02-16T10:28:00Z</dcterms:created>
  <dcterms:modified xsi:type="dcterms:W3CDTF">2020-02-16T10:30:00Z</dcterms:modified>
</cp:coreProperties>
</file>