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AB9" w:rsidRPr="00214A00" w:rsidRDefault="00F75AB9" w:rsidP="00F75AB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Create a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Cricle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class and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intialize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it with radius. Make two methods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getArea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getCircumference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inside this class.</w:t>
      </w:r>
    </w:p>
    <w:p w:rsidR="00F75AB9" w:rsidRPr="00214A00" w:rsidRDefault="00F75AB9" w:rsidP="00F75A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AB9" w:rsidRPr="00214A00" w:rsidRDefault="00F75AB9" w:rsidP="00F75AB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75AB9" w:rsidRPr="00214A00" w:rsidRDefault="00F75AB9" w:rsidP="00F75AB9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2. 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Create a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Temprature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class. Make </w:t>
      </w:r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two methods :</w:t>
      </w:r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convertFahrenheit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will take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celsius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will print it into Fahrenheit.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</w:t>
      </w:r>
      <w:proofErr w:type="spellStart"/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convertCelsius</w:t>
      </w:r>
      <w:proofErr w:type="spellEnd"/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will take Fahrenheit and will convert it into Celsius.</w:t>
      </w:r>
    </w:p>
    <w:p w:rsidR="00F75AB9" w:rsidRPr="00214A00" w:rsidRDefault="00F75AB9" w:rsidP="00F75A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5AB9" w:rsidRPr="00214A00" w:rsidRDefault="00F75AB9" w:rsidP="00F75AB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75AB9" w:rsidRPr="00214A00" w:rsidRDefault="00F75AB9" w:rsidP="00F75AB9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proofErr w:type="gramStart"/>
      <w:r>
        <w:rPr>
          <w:rFonts w:ascii="var(--main-font50)" w:eastAsia="Times New Roman" w:hAnsi="var(--main-font50)" w:cs="Helvetica"/>
          <w:color w:val="333333"/>
          <w:sz w:val="27"/>
          <w:szCs w:val="27"/>
        </w:rPr>
        <w:t>3.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Create</w:t>
      </w:r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 Student class and initialize it with name and roll number. Make </w:t>
      </w:r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methods to :</w:t>
      </w:r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Display - It should display all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informations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of the student.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</w:t>
      </w:r>
      <w:proofErr w:type="spellStart"/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setAge</w:t>
      </w:r>
      <w:proofErr w:type="spellEnd"/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should assign age to student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3. </w:t>
      </w:r>
      <w:proofErr w:type="spellStart"/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setMarks</w:t>
      </w:r>
      <w:proofErr w:type="spellEnd"/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- It should assign marks to the student.</w:t>
      </w:r>
    </w:p>
    <w:p w:rsidR="00F75AB9" w:rsidRPr="00214A00" w:rsidRDefault="00F75AB9" w:rsidP="00F75AB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AB9" w:rsidRPr="00214A00" w:rsidRDefault="00F75AB9" w:rsidP="00F75AB9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75AB9" w:rsidRPr="00214A00" w:rsidRDefault="00F75AB9" w:rsidP="00F75AB9">
      <w:pPr>
        <w:shd w:val="clear" w:color="auto" w:fill="FFFFFF"/>
        <w:spacing w:after="0" w:line="300" w:lineRule="atLeast"/>
        <w:outlineLvl w:val="2"/>
        <w:rPr>
          <w:rFonts w:ascii="var(--main-font50)" w:eastAsia="Times New Roman" w:hAnsi="var(--main-font50)" w:cs="Helvetica"/>
          <w:color w:val="333333"/>
          <w:sz w:val="27"/>
          <w:szCs w:val="27"/>
        </w:rPr>
      </w:pPr>
      <w:r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4. 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Create a Time class and initialize it with hours and minutes.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1. Make a method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addTime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take two time object and add them. E.g</w:t>
      </w:r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.-</w:t>
      </w:r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(2 hour and 50 min)+(1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20 min) is (4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and 10 min)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2. Make a method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displayTime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print the time.</w:t>
      </w:r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br/>
        <w:t xml:space="preserve">3. Make a method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DisplayMinute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which should display the total minutes in the Time. E.g</w:t>
      </w:r>
      <w:proofErr w:type="gram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.-</w:t>
      </w:r>
      <w:proofErr w:type="gram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(1 </w:t>
      </w:r>
      <w:proofErr w:type="spellStart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>hr</w:t>
      </w:r>
      <w:proofErr w:type="spellEnd"/>
      <w:r w:rsidRPr="00214A00">
        <w:rPr>
          <w:rFonts w:ascii="var(--main-font50)" w:eastAsia="Times New Roman" w:hAnsi="var(--main-font50)" w:cs="Helvetica"/>
          <w:color w:val="333333"/>
          <w:sz w:val="27"/>
          <w:szCs w:val="27"/>
        </w:rPr>
        <w:t xml:space="preserve"> 2 min) should display 62 minute.</w:t>
      </w:r>
    </w:p>
    <w:p w:rsidR="00791D66" w:rsidRDefault="00F75AB9"/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114B9"/>
    <w:multiLevelType w:val="hybridMultilevel"/>
    <w:tmpl w:val="111E0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B9"/>
    <w:rsid w:val="00616A6C"/>
    <w:rsid w:val="00AB58C4"/>
    <w:rsid w:val="00F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1200D-14B3-4B0F-90F7-EC0695AA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5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2020-03-31T17:07:00Z</dcterms:created>
  <dcterms:modified xsi:type="dcterms:W3CDTF">2020-03-31T17:07:00Z</dcterms:modified>
</cp:coreProperties>
</file>