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B38" w:rsidRDefault="000C6312">
      <w:r>
        <w:rPr>
          <w:noProof/>
          <w:lang w:eastAsia="en-IN"/>
        </w:rPr>
        <w:drawing>
          <wp:inline distT="0" distB="0" distL="0" distR="0" wp14:anchorId="3E5E794C" wp14:editId="07125EC5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TestClass</w:t>
      </w:r>
      <w:proofErr w:type="spell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minParkingSpaces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[][]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parkingStartEndTimes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0C631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YOUR CODE HERE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631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DO NOT MODIFY ANYTHING BELOW THIS LINE!!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IOException</w:t>
      </w:r>
      <w:proofErr w:type="spell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BufferedReader</w:t>
      </w:r>
      <w:proofErr w:type="spell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</w:t>
      </w:r>
      <w:proofErr w:type="spell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BufferedReader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InputStreamReader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PrintWriter</w:t>
      </w:r>
      <w:proofErr w:type="spell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</w:t>
      </w:r>
      <w:proofErr w:type="spell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PrintWriter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Integer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parseInt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readLine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trim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());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][]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parkingStartEndTimeList</w:t>
      </w:r>
      <w:proofErr w:type="spell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][</w:t>
      </w:r>
      <w:r w:rsidRPr="000C63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parkingStartEndTimes</w:t>
      </w:r>
      <w:proofErr w:type="spell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readLine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split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C63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parkingStartEndTime</w:t>
      </w:r>
      <w:proofErr w:type="spell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parkingStartEndTimes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split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C63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parkingStartEndTime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length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parkingStartEndTimeList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][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Integer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parseInt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parkingStartEndTime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]);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out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minParkingSpaces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parkingStartEndTimeList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proofErr w:type="gram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0C6312" w:rsidRDefault="000C6312">
      <w:bookmarkStart w:id="0" w:name="_GoBack"/>
      <w:bookmarkEnd w:id="0"/>
    </w:p>
    <w:p w:rsidR="000C6312" w:rsidRDefault="000C6312"/>
    <w:p w:rsidR="000C6312" w:rsidRDefault="000C6312">
      <w:r>
        <w:rPr>
          <w:noProof/>
          <w:lang w:eastAsia="en-IN"/>
        </w:rPr>
        <w:drawing>
          <wp:inline distT="0" distB="0" distL="0" distR="0" wp14:anchorId="4A17B427" wp14:editId="304E1631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MovieRatingCollector</w:t>
      </w:r>
      <w:proofErr w:type="spell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RatingCollectorImpl</w:t>
      </w:r>
      <w:proofErr w:type="spell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RatingCollector</w:t>
      </w:r>
      <w:proofErr w:type="spell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C6312">
        <w:rPr>
          <w:rFonts w:ascii="Consolas" w:eastAsia="Times New Roman" w:hAnsi="Consolas" w:cs="Times New Roman"/>
          <w:color w:val="CC6666"/>
          <w:sz w:val="21"/>
          <w:szCs w:val="21"/>
          <w:lang w:eastAsia="en-IN"/>
        </w:rPr>
        <w:t>@Override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putNewRating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movie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rating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0C631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YOUR CODE HERE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C6312">
        <w:rPr>
          <w:rFonts w:ascii="Consolas" w:eastAsia="Times New Roman" w:hAnsi="Consolas" w:cs="Times New Roman"/>
          <w:color w:val="CC6666"/>
          <w:sz w:val="21"/>
          <w:szCs w:val="21"/>
          <w:lang w:eastAsia="en-IN"/>
        </w:rPr>
        <w:t>@Override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getAverageRating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movie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0C631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YOUR CODE HERE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C6312">
        <w:rPr>
          <w:rFonts w:ascii="Consolas" w:eastAsia="Times New Roman" w:hAnsi="Consolas" w:cs="Times New Roman"/>
          <w:color w:val="CC6666"/>
          <w:sz w:val="21"/>
          <w:szCs w:val="21"/>
          <w:lang w:eastAsia="en-IN"/>
        </w:rPr>
        <w:t>@Override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getRatingCount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movie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0C631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YOUR CODE HERE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C631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////////////////// DO NOT MODIFY BELOW THIS LINE ///////////////////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RatingCollector</w:t>
      </w:r>
      <w:proofErr w:type="spell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0C631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0C631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This</w:t>
      </w:r>
      <w:proofErr w:type="gramEnd"/>
      <w:r w:rsidRPr="000C631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is an input. Make note of this rating.  Rating can be a double number between 0 and 100.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putNewRating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movie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rating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C631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Get the average rating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getAverageRating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movie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C631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Get the total number of ratings received for the movie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getRatingCount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movie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Scanner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proofErr w:type="spell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numLines</w:t>
      </w:r>
      <w:proofErr w:type="spell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Integer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parseInt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nextLine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());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currentLine</w:t>
      </w:r>
      <w:proofErr w:type="spell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currentLine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numLines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RatingCollector</w:t>
      </w:r>
      <w:proofErr w:type="spell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stats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RatingCollectorImpl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Set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movies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TreeSet</w:t>
      </w:r>
      <w:proofErr w:type="spell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String line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nextLine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inputs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split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C63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inputs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length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gram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tokens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inputs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split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C63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gram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String symbol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tokens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0C63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movies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symbol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gram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Double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parseDouble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tokens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0C63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]);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stats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putNewRating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symbol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0C6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proofErr w:type="gramEnd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 movie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movies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proofErr w:type="gram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C63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"%s %.4f %d"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movie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stats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getAverageRating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),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stats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getRatingCount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)));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</w:t>
      </w:r>
      <w:proofErr w:type="spell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0C6312" w:rsidRPr="000C6312" w:rsidRDefault="000C6312" w:rsidP="000C6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31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0C6312" w:rsidRDefault="000C6312"/>
    <w:sectPr w:rsidR="000C6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312"/>
    <w:rsid w:val="000C6312"/>
    <w:rsid w:val="0040787B"/>
    <w:rsid w:val="00DB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31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312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31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312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3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451</Words>
  <Characters>2572</Characters>
  <Application>Microsoft Office Word</Application>
  <DocSecurity>0</DocSecurity>
  <Lines>21</Lines>
  <Paragraphs>6</Paragraphs>
  <ScaleCrop>false</ScaleCrop>
  <Company>HP</Company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CG-DTE</dc:creator>
  <cp:lastModifiedBy>CG-DTE</cp:lastModifiedBy>
  <cp:revision>1</cp:revision>
  <dcterms:created xsi:type="dcterms:W3CDTF">2020-06-06T15:11:00Z</dcterms:created>
  <dcterms:modified xsi:type="dcterms:W3CDTF">2020-06-06T15:18:00Z</dcterms:modified>
</cp:coreProperties>
</file>