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5B6B" w14:textId="089EDD57" w:rsidR="00DA1CF0" w:rsidRDefault="00DA1CF0">
      <w:r>
        <w:t>Per Scholas Case Study – Lab Management System</w:t>
      </w:r>
    </w:p>
    <w:p w14:paraId="519DF6CC" w14:textId="3411BFAF" w:rsidR="00DA1CF0" w:rsidRDefault="00DA1CF0"/>
    <w:p w14:paraId="27F372AB" w14:textId="12D009DC" w:rsidR="00DA1CF0" w:rsidRDefault="00DA1CF0">
      <w:r>
        <w:t>Lab Management System is a web-based application that will allow admin/customers to add laboratory tests to the customer, edit and delete the tests.</w:t>
      </w:r>
    </w:p>
    <w:p w14:paraId="6AFC1BBE" w14:textId="596A38D4" w:rsidR="00DA1CF0" w:rsidRDefault="00DA1CF0">
      <w:r>
        <w:t>This is the initial design which contains the main landing page, customer and testing services list pages, login/register for the application. The customer can register for an account, view a list of testing services. The admin can add, edit and delete customers and testing services, assign tests to customers.</w:t>
      </w:r>
    </w:p>
    <w:p w14:paraId="5B130F48" w14:textId="13FCBBCD" w:rsidR="00621534" w:rsidRDefault="00621534">
      <w:r>
        <w:t>Currently working on adding more functionalities to this project to meet the requirements of the initial Schema Diagram.</w:t>
      </w:r>
    </w:p>
    <w:p w14:paraId="4F858F18" w14:textId="3FDFF837" w:rsidR="00DA1CF0" w:rsidRDefault="00DA1CF0">
      <w:r>
        <w:t>Tools &amp; technology used –</w:t>
      </w:r>
    </w:p>
    <w:p w14:paraId="48DAE596" w14:textId="41B021EC" w:rsidR="00DA1CF0" w:rsidRDefault="00DA1CF0" w:rsidP="00DA1CF0">
      <w:pPr>
        <w:pStyle w:val="ListParagraph"/>
        <w:numPr>
          <w:ilvl w:val="0"/>
          <w:numId w:val="1"/>
        </w:numPr>
      </w:pPr>
      <w:r>
        <w:t>Front-end</w:t>
      </w:r>
      <w:r w:rsidR="009B3F00">
        <w:t xml:space="preserve"> – HTML/CSS, Bootstrap, JavaScript, JSP</w:t>
      </w:r>
    </w:p>
    <w:p w14:paraId="5D241F6D" w14:textId="12970C97" w:rsidR="00DA1CF0" w:rsidRDefault="00DA1CF0" w:rsidP="00DA1CF0">
      <w:pPr>
        <w:pStyle w:val="ListParagraph"/>
        <w:numPr>
          <w:ilvl w:val="0"/>
          <w:numId w:val="1"/>
        </w:numPr>
      </w:pPr>
      <w:r>
        <w:t>Back-end</w:t>
      </w:r>
      <w:r w:rsidR="009B3F00">
        <w:t xml:space="preserve"> – Spring MVC (Spring Data JPA), Core Java (Eclipse IDE)</w:t>
      </w:r>
    </w:p>
    <w:p w14:paraId="64CBC26A" w14:textId="22438020" w:rsidR="00DA1CF0" w:rsidRDefault="00DA1CF0" w:rsidP="00DA1CF0">
      <w:pPr>
        <w:pStyle w:val="ListParagraph"/>
        <w:numPr>
          <w:ilvl w:val="0"/>
          <w:numId w:val="1"/>
        </w:numPr>
      </w:pPr>
      <w:r>
        <w:t>Database</w:t>
      </w:r>
      <w:r w:rsidR="009B3F00">
        <w:t xml:space="preserve"> – MySQL (MariaDB)</w:t>
      </w:r>
    </w:p>
    <w:p w14:paraId="052A1167" w14:textId="39ACC368" w:rsidR="00DA1CF0" w:rsidRDefault="00DA1CF0" w:rsidP="00DA1CF0">
      <w:pPr>
        <w:pStyle w:val="ListParagraph"/>
        <w:numPr>
          <w:ilvl w:val="0"/>
          <w:numId w:val="1"/>
        </w:numPr>
      </w:pPr>
      <w:r>
        <w:t>Server</w:t>
      </w:r>
      <w:r w:rsidR="009B3F00">
        <w:t xml:space="preserve"> - Apache Tomcat</w:t>
      </w:r>
    </w:p>
    <w:p w14:paraId="557E9275" w14:textId="4E648597" w:rsidR="00DA1CF0" w:rsidRDefault="00DA1CF0" w:rsidP="00DA1CF0">
      <w:pPr>
        <w:pStyle w:val="ListParagraph"/>
        <w:numPr>
          <w:ilvl w:val="0"/>
          <w:numId w:val="1"/>
        </w:numPr>
      </w:pPr>
      <w:r>
        <w:t>Testing</w:t>
      </w:r>
      <w:r w:rsidR="009B3F00">
        <w:t xml:space="preserve"> – Junit </w:t>
      </w:r>
    </w:p>
    <w:p w14:paraId="37083027" w14:textId="72B71656" w:rsidR="00621534" w:rsidRDefault="00DA1CF0" w:rsidP="00621534">
      <w:pPr>
        <w:pStyle w:val="ListParagraph"/>
        <w:numPr>
          <w:ilvl w:val="0"/>
          <w:numId w:val="1"/>
        </w:numPr>
      </w:pPr>
      <w:r>
        <w:t>Project Management Tool</w:t>
      </w:r>
      <w:r w:rsidR="009B3F00">
        <w:t xml:space="preserve"> – Apache Maven</w:t>
      </w:r>
      <w:r>
        <w:tab/>
      </w:r>
    </w:p>
    <w:p w14:paraId="74E0D4DB" w14:textId="7052B9E3" w:rsidR="00CF34C7" w:rsidRDefault="00CF34C7" w:rsidP="00CF34C7">
      <w:pPr>
        <w:pStyle w:val="ListParagraph"/>
      </w:pPr>
    </w:p>
    <w:p w14:paraId="49A622F0" w14:textId="77777777" w:rsidR="00CF34C7" w:rsidRDefault="00CF34C7" w:rsidP="00CF34C7">
      <w:pPr>
        <w:ind w:left="360"/>
      </w:pPr>
      <w:r>
        <w:t>Custom Exceptions and JavaScript validation are added to validate special conditions related to Registration.</w:t>
      </w:r>
    </w:p>
    <w:p w14:paraId="05973479" w14:textId="77777777" w:rsidR="00CF34C7" w:rsidRDefault="00CF34C7" w:rsidP="00CF34C7">
      <w:pPr>
        <w:pStyle w:val="ListParagraph"/>
      </w:pPr>
    </w:p>
    <w:p w14:paraId="14C4ACEC" w14:textId="77777777" w:rsidR="00CF34C7" w:rsidRDefault="00CF34C7" w:rsidP="00CF34C7">
      <w:pPr>
        <w:ind w:firstLine="360"/>
      </w:pPr>
      <w:r>
        <w:t>User Stories</w:t>
      </w:r>
    </w:p>
    <w:p w14:paraId="582A9E98" w14:textId="77777777" w:rsidR="00CF34C7" w:rsidRDefault="00CF34C7" w:rsidP="00CF34C7">
      <w:pPr>
        <w:ind w:firstLine="360"/>
      </w:pPr>
      <w:r>
        <w:t>As a Customer - Register/Login to the website, view the contact info</w:t>
      </w:r>
    </w:p>
    <w:p w14:paraId="76130448" w14:textId="77777777" w:rsidR="00CF34C7" w:rsidRDefault="00CF34C7" w:rsidP="00CF34C7">
      <w:pPr>
        <w:ind w:firstLine="360"/>
      </w:pPr>
      <w:r>
        <w:t>As an admin - create, edit, delete Customer info</w:t>
      </w:r>
    </w:p>
    <w:p w14:paraId="529840E8" w14:textId="6C9C5A61" w:rsidR="00CF34C7" w:rsidRDefault="00CF34C7" w:rsidP="00CF34C7">
      <w:pPr>
        <w:pStyle w:val="ListParagraph"/>
      </w:pPr>
      <w:r>
        <w:t xml:space="preserve">          </w:t>
      </w:r>
      <w:r>
        <w:tab/>
      </w:r>
      <w:r>
        <w:t xml:space="preserve"> create, edit and delete tests, assign tests to Customer</w:t>
      </w:r>
    </w:p>
    <w:p w14:paraId="35FEDCC6" w14:textId="77777777" w:rsidR="00CF34C7" w:rsidRDefault="00CF34C7" w:rsidP="00CF34C7">
      <w:pPr>
        <w:pStyle w:val="ListParagraph"/>
      </w:pPr>
      <w:r>
        <w:t xml:space="preserve">              </w:t>
      </w:r>
    </w:p>
    <w:p w14:paraId="0D685F44" w14:textId="77777777" w:rsidR="00CF34C7" w:rsidRDefault="00CF34C7" w:rsidP="00CF34C7">
      <w:pPr>
        <w:ind w:firstLine="720"/>
      </w:pPr>
      <w:r>
        <w:t>Challenges faced</w:t>
      </w:r>
    </w:p>
    <w:p w14:paraId="30B21BB2" w14:textId="781B642E" w:rsidR="00CF34C7" w:rsidRDefault="00CF34C7" w:rsidP="00CF34C7">
      <w:pPr>
        <w:ind w:firstLine="720"/>
      </w:pPr>
      <w:r>
        <w:t>Integrating back-end with front-end, handler mapping and designing the work flow.</w:t>
      </w:r>
    </w:p>
    <w:p w14:paraId="458F3604" w14:textId="2218017C" w:rsidR="00621534" w:rsidRDefault="00621534" w:rsidP="00621534">
      <w:pPr>
        <w:pStyle w:val="ListParagraph"/>
      </w:pPr>
    </w:p>
    <w:p w14:paraId="0DFDB736" w14:textId="77777777" w:rsidR="00621534" w:rsidRDefault="00621534" w:rsidP="00621534">
      <w:pPr>
        <w:pStyle w:val="ListParagraph"/>
      </w:pPr>
    </w:p>
    <w:p w14:paraId="2D199EF2" w14:textId="48B2A13D" w:rsidR="003918CD" w:rsidRDefault="003918CD" w:rsidP="003918CD"/>
    <w:p w14:paraId="07E0808C" w14:textId="4AB0371A" w:rsidR="003918CD" w:rsidRDefault="003918CD" w:rsidP="003918CD"/>
    <w:p w14:paraId="446A2CD2" w14:textId="77777777" w:rsidR="003918CD" w:rsidRDefault="003918CD" w:rsidP="003918CD"/>
    <w:p w14:paraId="18106924" w14:textId="2537F187" w:rsidR="00DA1CF0" w:rsidRDefault="00DA1CF0"/>
    <w:p w14:paraId="6E3991B2" w14:textId="77777777" w:rsidR="00DA1CF0" w:rsidRDefault="00DA1CF0"/>
    <w:p w14:paraId="7AAEF69D" w14:textId="77777777" w:rsidR="00DA1CF0" w:rsidRDefault="00DA1CF0"/>
    <w:sectPr w:rsidR="00DA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0C49"/>
    <w:multiLevelType w:val="hybridMultilevel"/>
    <w:tmpl w:val="0A96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F0"/>
    <w:rsid w:val="003918CD"/>
    <w:rsid w:val="003F0241"/>
    <w:rsid w:val="00621534"/>
    <w:rsid w:val="006B103E"/>
    <w:rsid w:val="006C70E4"/>
    <w:rsid w:val="009B3F00"/>
    <w:rsid w:val="00C77A0E"/>
    <w:rsid w:val="00CF34C7"/>
    <w:rsid w:val="00DA1CF0"/>
    <w:rsid w:val="00F3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36C"/>
  <w15:chartTrackingRefBased/>
  <w15:docId w15:val="{5A131523-1A63-4CA9-B13B-DAE41717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Pai</dc:creator>
  <cp:keywords/>
  <dc:description/>
  <cp:lastModifiedBy>Meena Pai</cp:lastModifiedBy>
  <cp:revision>6</cp:revision>
  <dcterms:created xsi:type="dcterms:W3CDTF">2021-06-26T03:09:00Z</dcterms:created>
  <dcterms:modified xsi:type="dcterms:W3CDTF">2021-06-29T14:09:00Z</dcterms:modified>
</cp:coreProperties>
</file>