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0F32" w14:textId="77777777" w:rsidR="00921896" w:rsidRDefault="00921896">
      <w:pPr>
        <w:rPr>
          <w:b/>
          <w:sz w:val="28"/>
          <w:szCs w:val="28"/>
        </w:rPr>
      </w:pPr>
    </w:p>
    <w:p w14:paraId="3B0A980E" w14:textId="77777777" w:rsidR="00921896" w:rsidRDefault="00921896">
      <w:pPr>
        <w:rPr>
          <w:b/>
          <w:sz w:val="28"/>
          <w:szCs w:val="28"/>
        </w:rPr>
      </w:pPr>
    </w:p>
    <w:p w14:paraId="3B338D5E" w14:textId="77777777" w:rsidR="00921896" w:rsidRDefault="00921896">
      <w:pPr>
        <w:rPr>
          <w:b/>
          <w:sz w:val="28"/>
          <w:szCs w:val="28"/>
        </w:rPr>
      </w:pPr>
    </w:p>
    <w:p w14:paraId="309DE85E" w14:textId="77777777" w:rsidR="00921896" w:rsidRDefault="00921896">
      <w:pPr>
        <w:rPr>
          <w:b/>
          <w:sz w:val="28"/>
          <w:szCs w:val="28"/>
        </w:rPr>
      </w:pPr>
    </w:p>
    <w:p w14:paraId="4B82190A" w14:textId="77777777" w:rsidR="00921896" w:rsidRDefault="00921896">
      <w:pPr>
        <w:rPr>
          <w:b/>
          <w:sz w:val="28"/>
          <w:szCs w:val="28"/>
        </w:rPr>
      </w:pPr>
    </w:p>
    <w:p w14:paraId="0D5107B1" w14:textId="2BE8E78D" w:rsidR="00921896" w:rsidRDefault="00921896">
      <w:pPr>
        <w:rPr>
          <w:b/>
          <w:sz w:val="28"/>
          <w:szCs w:val="28"/>
        </w:rPr>
      </w:pPr>
    </w:p>
    <w:p w14:paraId="2107C65F" w14:textId="4251DC30" w:rsidR="006507F3" w:rsidRDefault="006507F3">
      <w:pPr>
        <w:rPr>
          <w:b/>
          <w:sz w:val="28"/>
          <w:szCs w:val="28"/>
        </w:rPr>
      </w:pPr>
    </w:p>
    <w:p w14:paraId="597907AF" w14:textId="77777777" w:rsidR="006507F3" w:rsidRDefault="006507F3">
      <w:pPr>
        <w:rPr>
          <w:b/>
          <w:sz w:val="28"/>
          <w:szCs w:val="28"/>
        </w:rPr>
      </w:pPr>
    </w:p>
    <w:p w14:paraId="4CD49F01" w14:textId="77777777" w:rsidR="00921896" w:rsidRDefault="00921896">
      <w:pPr>
        <w:rPr>
          <w:b/>
          <w:sz w:val="28"/>
          <w:szCs w:val="28"/>
        </w:rPr>
      </w:pPr>
    </w:p>
    <w:p w14:paraId="4B9CE27E" w14:textId="77777777" w:rsidR="00921896" w:rsidRDefault="00921896">
      <w:pPr>
        <w:rPr>
          <w:b/>
          <w:sz w:val="28"/>
          <w:szCs w:val="28"/>
        </w:rPr>
      </w:pPr>
    </w:p>
    <w:p w14:paraId="78C54B0F" w14:textId="4C7E4C95" w:rsidR="000F0043" w:rsidRDefault="003B6FBE" w:rsidP="00921896">
      <w:pPr>
        <w:jc w:val="center"/>
        <w:rPr>
          <w:b/>
          <w:sz w:val="28"/>
          <w:szCs w:val="28"/>
        </w:rPr>
      </w:pPr>
      <w:r w:rsidRPr="002A148B">
        <w:rPr>
          <w:b/>
          <w:sz w:val="28"/>
          <w:szCs w:val="28"/>
        </w:rPr>
        <w:t xml:space="preserve">AIT </w:t>
      </w:r>
      <w:r w:rsidR="000620EE" w:rsidRPr="002A148B">
        <w:rPr>
          <w:b/>
          <w:sz w:val="28"/>
          <w:szCs w:val="28"/>
        </w:rPr>
        <w:t>664:</w:t>
      </w:r>
      <w:r w:rsidRPr="002A148B">
        <w:rPr>
          <w:b/>
          <w:sz w:val="28"/>
          <w:szCs w:val="28"/>
        </w:rPr>
        <w:t xml:space="preserve"> Information Processing: Representation, Mining and Visualization</w:t>
      </w:r>
    </w:p>
    <w:p w14:paraId="5CB8D07C" w14:textId="244CD090" w:rsidR="009E6EC7" w:rsidRDefault="009E6EC7" w:rsidP="00921896">
      <w:pPr>
        <w:jc w:val="center"/>
        <w:rPr>
          <w:b/>
          <w:sz w:val="28"/>
          <w:szCs w:val="28"/>
        </w:rPr>
      </w:pPr>
    </w:p>
    <w:p w14:paraId="3FFC3299" w14:textId="31E9F563" w:rsidR="009E6EC7" w:rsidRDefault="009E6EC7" w:rsidP="009218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Individual Class Project Report Spring 2018</w:t>
      </w:r>
    </w:p>
    <w:p w14:paraId="11CB357C" w14:textId="3BCF9450" w:rsidR="00C45408" w:rsidRDefault="00C45408" w:rsidP="00921896">
      <w:pPr>
        <w:jc w:val="center"/>
        <w:rPr>
          <w:b/>
          <w:sz w:val="28"/>
          <w:szCs w:val="28"/>
        </w:rPr>
      </w:pPr>
    </w:p>
    <w:p w14:paraId="257998BB" w14:textId="77779EF8" w:rsidR="00C45408" w:rsidRDefault="00C45408" w:rsidP="009218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Meena Rapaka</w:t>
      </w:r>
    </w:p>
    <w:p w14:paraId="4AAEC9A7" w14:textId="10AE4240" w:rsidR="00C45408" w:rsidRDefault="00C45408" w:rsidP="009218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G01101759</w:t>
      </w:r>
    </w:p>
    <w:p w14:paraId="08304002" w14:textId="3E144D64" w:rsidR="0087378B" w:rsidRDefault="0087378B" w:rsidP="00921896">
      <w:pPr>
        <w:jc w:val="center"/>
        <w:rPr>
          <w:b/>
          <w:sz w:val="28"/>
          <w:szCs w:val="28"/>
        </w:rPr>
      </w:pPr>
    </w:p>
    <w:p w14:paraId="2BE9C5CD" w14:textId="42562675" w:rsidR="0087378B" w:rsidRDefault="0087378B" w:rsidP="00921896">
      <w:pPr>
        <w:jc w:val="center"/>
        <w:rPr>
          <w:b/>
          <w:sz w:val="28"/>
          <w:szCs w:val="28"/>
        </w:rPr>
      </w:pPr>
    </w:p>
    <w:p w14:paraId="7E0E404D" w14:textId="03C5B619" w:rsidR="0087378B" w:rsidRDefault="0087378B" w:rsidP="00921896">
      <w:pPr>
        <w:jc w:val="center"/>
        <w:rPr>
          <w:b/>
          <w:sz w:val="28"/>
          <w:szCs w:val="28"/>
        </w:rPr>
      </w:pPr>
    </w:p>
    <w:p w14:paraId="52E794C1" w14:textId="19428862" w:rsidR="0087378B" w:rsidRDefault="0087378B" w:rsidP="00921896">
      <w:pPr>
        <w:jc w:val="center"/>
        <w:rPr>
          <w:b/>
          <w:sz w:val="28"/>
          <w:szCs w:val="28"/>
        </w:rPr>
      </w:pPr>
    </w:p>
    <w:p w14:paraId="2876CA08" w14:textId="703151BF" w:rsidR="0087378B" w:rsidRDefault="0087378B" w:rsidP="00921896">
      <w:pPr>
        <w:jc w:val="center"/>
        <w:rPr>
          <w:b/>
          <w:sz w:val="28"/>
          <w:szCs w:val="28"/>
        </w:rPr>
      </w:pPr>
    </w:p>
    <w:p w14:paraId="2F19F91C" w14:textId="1276703B" w:rsidR="0087378B" w:rsidRDefault="0087378B" w:rsidP="00921896">
      <w:pPr>
        <w:jc w:val="center"/>
        <w:rPr>
          <w:b/>
          <w:sz w:val="28"/>
          <w:szCs w:val="28"/>
        </w:rPr>
      </w:pPr>
    </w:p>
    <w:p w14:paraId="64BC3EBB" w14:textId="24BF67B9" w:rsidR="0087378B" w:rsidRDefault="0087378B" w:rsidP="00921896">
      <w:pPr>
        <w:jc w:val="center"/>
        <w:rPr>
          <w:b/>
          <w:sz w:val="28"/>
          <w:szCs w:val="28"/>
        </w:rPr>
      </w:pPr>
    </w:p>
    <w:p w14:paraId="3E47209E" w14:textId="49BB3087" w:rsidR="0087378B" w:rsidRDefault="0087378B" w:rsidP="00921896">
      <w:pPr>
        <w:jc w:val="center"/>
        <w:rPr>
          <w:b/>
          <w:sz w:val="28"/>
          <w:szCs w:val="28"/>
        </w:rPr>
      </w:pPr>
    </w:p>
    <w:p w14:paraId="2D4190CC" w14:textId="0E262A3D" w:rsidR="0087378B" w:rsidRPr="00077D5F" w:rsidRDefault="00F14A6D" w:rsidP="0087378B">
      <w:pPr>
        <w:rPr>
          <w:rFonts w:cstheme="minorHAnsi"/>
          <w:b/>
          <w:sz w:val="28"/>
          <w:szCs w:val="28"/>
        </w:rPr>
      </w:pPr>
      <w:r w:rsidRPr="00077D5F">
        <w:rPr>
          <w:rFonts w:cstheme="minorHAnsi"/>
          <w:b/>
          <w:sz w:val="28"/>
          <w:szCs w:val="28"/>
        </w:rPr>
        <w:lastRenderedPageBreak/>
        <w:t>Project Overview:</w:t>
      </w:r>
    </w:p>
    <w:p w14:paraId="4BF8B01A" w14:textId="4CC34CBF" w:rsidR="00B31783" w:rsidRPr="0020766A" w:rsidRDefault="00844297" w:rsidP="00B317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766A">
        <w:rPr>
          <w:rFonts w:ascii="Times New Roman" w:hAnsi="Times New Roman" w:cs="Times New Roman"/>
          <w:sz w:val="24"/>
          <w:szCs w:val="24"/>
        </w:rPr>
        <w:t>To gain</w:t>
      </w:r>
      <w:r w:rsidR="00B31783" w:rsidRPr="0020766A">
        <w:rPr>
          <w:rFonts w:ascii="Times New Roman" w:hAnsi="Times New Roman" w:cs="Times New Roman"/>
          <w:sz w:val="24"/>
          <w:szCs w:val="24"/>
        </w:rPr>
        <w:t xml:space="preserve"> hands-on experience to process data and</w:t>
      </w:r>
      <w:r w:rsidR="00B31783" w:rsidRPr="00B31783">
        <w:rPr>
          <w:rFonts w:ascii="Times New Roman" w:hAnsi="Times New Roman" w:cs="Times New Roman"/>
          <w:sz w:val="24"/>
          <w:szCs w:val="24"/>
        </w:rPr>
        <w:t xml:space="preserve"> </w:t>
      </w:r>
      <w:r w:rsidR="00B31783" w:rsidRPr="00781012">
        <w:rPr>
          <w:rFonts w:ascii="Times New Roman" w:hAnsi="Times New Roman" w:cs="Times New Roman"/>
          <w:sz w:val="24"/>
          <w:szCs w:val="24"/>
        </w:rPr>
        <w:t xml:space="preserve">extract </w:t>
      </w:r>
      <w:r w:rsidR="00B31783">
        <w:rPr>
          <w:rFonts w:ascii="Times New Roman" w:hAnsi="Times New Roman" w:cs="Times New Roman"/>
          <w:sz w:val="24"/>
          <w:szCs w:val="24"/>
        </w:rPr>
        <w:t xml:space="preserve">information </w:t>
      </w:r>
      <w:r w:rsidR="00B31783" w:rsidRPr="00781012">
        <w:rPr>
          <w:rFonts w:ascii="Times New Roman" w:hAnsi="Times New Roman" w:cs="Times New Roman"/>
          <w:sz w:val="24"/>
          <w:szCs w:val="24"/>
        </w:rPr>
        <w:t>and utilize metadata</w:t>
      </w:r>
      <w:r w:rsidR="002248C8">
        <w:rPr>
          <w:rFonts w:ascii="Times New Roman" w:hAnsi="Times New Roman" w:cs="Times New Roman"/>
          <w:sz w:val="24"/>
          <w:szCs w:val="24"/>
        </w:rPr>
        <w:t xml:space="preserve"> to discover patterns</w:t>
      </w:r>
      <w:r w:rsidR="00B31783" w:rsidRPr="00781012">
        <w:rPr>
          <w:rFonts w:ascii="Times New Roman" w:hAnsi="Times New Roman" w:cs="Times New Roman"/>
          <w:sz w:val="24"/>
          <w:szCs w:val="24"/>
        </w:rPr>
        <w:t xml:space="preserve"> in the data mining process.</w:t>
      </w:r>
      <w:r w:rsidR="00B31783" w:rsidRPr="002076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641B24" w14:textId="4A723986" w:rsidR="005E1D82" w:rsidRDefault="005E1D82" w:rsidP="00B3178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B15B6DA" w14:textId="3592E0BB" w:rsidR="005E1D82" w:rsidRPr="00077D5F" w:rsidRDefault="00E04B01" w:rsidP="00B3178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077D5F">
        <w:rPr>
          <w:rFonts w:cstheme="minorHAnsi"/>
          <w:b/>
          <w:sz w:val="28"/>
          <w:szCs w:val="28"/>
        </w:rPr>
        <w:t>Scenario of the Project:</w:t>
      </w:r>
    </w:p>
    <w:p w14:paraId="5EC42F70" w14:textId="275CBCCC" w:rsidR="009D7494" w:rsidRDefault="009D7494" w:rsidP="00B3178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14:paraId="2BC3A12C" w14:textId="0B9F95E4" w:rsidR="009D7494" w:rsidRPr="009D7494" w:rsidRDefault="009D7494" w:rsidP="00B317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7494">
        <w:rPr>
          <w:rFonts w:ascii="Times New Roman" w:hAnsi="Times New Roman" w:cs="Times New Roman"/>
          <w:sz w:val="24"/>
          <w:szCs w:val="24"/>
        </w:rPr>
        <w:t>You are an information professional for an emergency response organization, you analyze and monitor social media data streams during a disaster event. You want to identify the</w:t>
      </w:r>
      <w:r>
        <w:rPr>
          <w:rFonts w:ascii="Times New Roman" w:hAnsi="Times New Roman" w:cs="Times New Roman"/>
          <w:sz w:val="24"/>
          <w:szCs w:val="24"/>
        </w:rPr>
        <w:t xml:space="preserve"> patterns from </w:t>
      </w:r>
      <w:r w:rsidRPr="009D7494">
        <w:rPr>
          <w:rFonts w:ascii="Times New Roman" w:hAnsi="Times New Roman" w:cs="Times New Roman"/>
          <w:sz w:val="24"/>
          <w:szCs w:val="24"/>
        </w:rPr>
        <w:t>information that are helpful to understand the situation for the unfolding event.</w:t>
      </w:r>
    </w:p>
    <w:p w14:paraId="692F13DD" w14:textId="2FC163EF" w:rsidR="00F14A6D" w:rsidRDefault="00B31783" w:rsidP="008737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92392D4" w14:textId="49C01E3E" w:rsidR="009C7657" w:rsidRPr="00077D5F" w:rsidRDefault="009C7657" w:rsidP="0087378B">
      <w:pPr>
        <w:rPr>
          <w:rFonts w:cstheme="minorHAnsi"/>
          <w:b/>
          <w:sz w:val="28"/>
          <w:szCs w:val="28"/>
        </w:rPr>
      </w:pPr>
      <w:r w:rsidRPr="00077D5F">
        <w:rPr>
          <w:rFonts w:cstheme="minorHAnsi"/>
          <w:b/>
          <w:sz w:val="28"/>
          <w:szCs w:val="28"/>
        </w:rPr>
        <w:t>Milestones:</w:t>
      </w:r>
    </w:p>
    <w:p w14:paraId="29F7050E" w14:textId="77777777" w:rsidR="00DB5687" w:rsidRDefault="00C87838" w:rsidP="008737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five milestones to fulfill the key task completion.</w:t>
      </w:r>
    </w:p>
    <w:p w14:paraId="79EDC138" w14:textId="6F0A3C58" w:rsidR="00DB5687" w:rsidRPr="00DB5687" w:rsidRDefault="00DB5687" w:rsidP="00DB5687">
      <w:pPr>
        <w:pStyle w:val="Default"/>
        <w:rPr>
          <w:sz w:val="22"/>
          <w:szCs w:val="22"/>
        </w:rPr>
      </w:pPr>
    </w:p>
    <w:p w14:paraId="311A84D8" w14:textId="20B67061" w:rsidR="00DB5687" w:rsidRPr="00077D5F" w:rsidRDefault="00DB5687" w:rsidP="00DB5687">
      <w:pPr>
        <w:pStyle w:val="Default"/>
        <w:numPr>
          <w:ilvl w:val="0"/>
          <w:numId w:val="3"/>
        </w:numPr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077D5F">
        <w:rPr>
          <w:rFonts w:asciiTheme="minorHAnsi" w:hAnsiTheme="minorHAnsi" w:cstheme="minorHAnsi"/>
          <w:b/>
          <w:color w:val="auto"/>
          <w:sz w:val="28"/>
          <w:szCs w:val="28"/>
        </w:rPr>
        <w:t xml:space="preserve"> Data Acquisition and Conversion </w:t>
      </w:r>
    </w:p>
    <w:p w14:paraId="1201F27D" w14:textId="77777777" w:rsidR="00B61823" w:rsidRPr="008361EE" w:rsidRDefault="00B61823" w:rsidP="00B61823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279B225A" w14:textId="007467BB" w:rsidR="00D63753" w:rsidRPr="005424F8" w:rsidRDefault="00D63753" w:rsidP="00D63753">
      <w:pPr>
        <w:pStyle w:val="Default"/>
        <w:ind w:left="720"/>
        <w:rPr>
          <w:rFonts w:ascii="Times New Roman" w:hAnsi="Times New Roman" w:cs="Times New Roman"/>
          <w:color w:val="auto"/>
        </w:rPr>
      </w:pPr>
      <w:r w:rsidRPr="00D63753">
        <w:rPr>
          <w:rFonts w:ascii="Times New Roman" w:hAnsi="Times New Roman" w:cs="Times New Roman"/>
          <w:color w:val="auto"/>
        </w:rPr>
        <w:t>The target of this step is to</w:t>
      </w:r>
      <w:r w:rsidR="008776D7">
        <w:rPr>
          <w:rFonts w:ascii="Times New Roman" w:hAnsi="Times New Roman" w:cs="Times New Roman"/>
          <w:color w:val="auto"/>
        </w:rPr>
        <w:t xml:space="preserve"> download and then convert the given (</w:t>
      </w:r>
      <w:hyperlink r:id="rId5" w:history="1">
        <w:r w:rsidR="008776D7" w:rsidRPr="005424F8">
          <w:rPr>
            <w:rFonts w:ascii="Times New Roman" w:hAnsi="Times New Roman" w:cs="Times New Roman"/>
            <w:color w:val="4472C4" w:themeColor="accent1"/>
            <w:u w:val="single"/>
          </w:rPr>
          <w:t>http://ist.gmu.edu/~hpurohit/courses/ait690-proj-data-spring17.json</w:t>
        </w:r>
      </w:hyperlink>
      <w:r w:rsidR="008776D7" w:rsidRPr="005424F8">
        <w:rPr>
          <w:rFonts w:ascii="Times New Roman" w:hAnsi="Times New Roman" w:cs="Times New Roman"/>
          <w:color w:val="4472C4" w:themeColor="accent1"/>
          <w:u w:val="single"/>
        </w:rPr>
        <w:t>)</w:t>
      </w:r>
      <w:r w:rsidR="0031598B" w:rsidRPr="005424F8">
        <w:rPr>
          <w:rFonts w:ascii="Times New Roman" w:hAnsi="Times New Roman" w:cs="Times New Roman"/>
          <w:color w:val="4472C4" w:themeColor="accent1"/>
        </w:rPr>
        <w:t xml:space="preserve"> </w:t>
      </w:r>
      <w:r w:rsidR="0031598B" w:rsidRPr="005424F8">
        <w:rPr>
          <w:rFonts w:ascii="Times New Roman" w:hAnsi="Times New Roman" w:cs="Times New Roman"/>
          <w:color w:val="auto"/>
        </w:rPr>
        <w:t>JSON file into Comma separated values format. I have used R programming language to convert the downloaded JSON file into CSV format</w:t>
      </w:r>
      <w:r w:rsidR="00A260C4" w:rsidRPr="005424F8">
        <w:rPr>
          <w:rFonts w:ascii="Times New Roman" w:hAnsi="Times New Roman" w:cs="Times New Roman"/>
          <w:color w:val="auto"/>
        </w:rPr>
        <w:t xml:space="preserve"> using </w:t>
      </w:r>
      <w:proofErr w:type="spellStart"/>
      <w:r w:rsidR="00A260C4" w:rsidRPr="005424F8">
        <w:rPr>
          <w:rFonts w:ascii="Times New Roman" w:hAnsi="Times New Roman" w:cs="Times New Roman"/>
          <w:color w:val="auto"/>
        </w:rPr>
        <w:t>jsonlite</w:t>
      </w:r>
      <w:proofErr w:type="spellEnd"/>
      <w:r w:rsidR="00A260C4" w:rsidRPr="005424F8">
        <w:rPr>
          <w:rFonts w:ascii="Times New Roman" w:hAnsi="Times New Roman" w:cs="Times New Roman"/>
          <w:color w:val="auto"/>
        </w:rPr>
        <w:t xml:space="preserve"> package.</w:t>
      </w:r>
    </w:p>
    <w:p w14:paraId="5941426A" w14:textId="77777777" w:rsidR="00EE32EA" w:rsidRDefault="00EE32EA" w:rsidP="00D63753">
      <w:pPr>
        <w:pStyle w:val="Default"/>
        <w:ind w:left="720"/>
        <w:rPr>
          <w:rFonts w:ascii="Times New Roman" w:hAnsi="Times New Roman" w:cs="Times New Roman"/>
        </w:rPr>
      </w:pPr>
    </w:p>
    <w:p w14:paraId="01AF6DF6" w14:textId="61C4F533" w:rsidR="00B07E6B" w:rsidRDefault="00412176" w:rsidP="00D63753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40901B62" wp14:editId="5AB4D2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A90" w14:textId="77D97BDF" w:rsidR="00575300" w:rsidRDefault="00575300" w:rsidP="00D63753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6D7219FD" w14:textId="5BCE271F" w:rsidR="00575300" w:rsidRDefault="00575300" w:rsidP="00D63753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17096B62" wp14:editId="54656231">
            <wp:extent cx="5943600" cy="3465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B14" w14:textId="6A12D76F" w:rsidR="00E65EFA" w:rsidRDefault="00E65EFA" w:rsidP="00D63753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6FDFADDD" w14:textId="63F88807" w:rsidR="00E65EFA" w:rsidRPr="00077D5F" w:rsidRDefault="00971C98" w:rsidP="00971C98">
      <w:pPr>
        <w:pStyle w:val="Default"/>
        <w:numPr>
          <w:ilvl w:val="0"/>
          <w:numId w:val="3"/>
        </w:numPr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077D5F">
        <w:rPr>
          <w:rFonts w:asciiTheme="minorHAnsi" w:hAnsiTheme="minorHAnsi" w:cstheme="minorHAnsi"/>
          <w:b/>
          <w:color w:val="auto"/>
          <w:sz w:val="28"/>
          <w:szCs w:val="28"/>
        </w:rPr>
        <w:t xml:space="preserve">Data Preprocessing </w:t>
      </w:r>
    </w:p>
    <w:p w14:paraId="50876E87" w14:textId="77777777" w:rsidR="00994D40" w:rsidRDefault="00994D40" w:rsidP="00994D40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3A488E32" w14:textId="3ECF0E72" w:rsidR="000B41ED" w:rsidRDefault="00FE08BA" w:rsidP="000B41ED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After converting </w:t>
      </w:r>
      <w:r w:rsidR="00F03C91">
        <w:rPr>
          <w:rFonts w:ascii="Times New Roman" w:hAnsi="Times New Roman" w:cs="Times New Roman"/>
          <w:color w:val="auto"/>
        </w:rPr>
        <w:t xml:space="preserve">to CSV, we could observe that Data and time are not separated and there were 3135 </w:t>
      </w:r>
      <w:r w:rsidR="00F03C91" w:rsidRPr="00F03C91">
        <w:rPr>
          <w:rFonts w:ascii="Times New Roman" w:hAnsi="Times New Roman" w:cs="Times New Roman"/>
          <w:color w:val="auto"/>
        </w:rPr>
        <w:t>tweets.</w:t>
      </w:r>
      <w:r w:rsidR="00D016FA">
        <w:rPr>
          <w:rFonts w:ascii="Times New Roman" w:hAnsi="Times New Roman" w:cs="Times New Roman"/>
          <w:color w:val="auto"/>
        </w:rPr>
        <w:t xml:space="preserve"> </w:t>
      </w:r>
      <w:r w:rsidR="00F03C91" w:rsidRPr="00F03C91">
        <w:rPr>
          <w:rFonts w:ascii="Times New Roman" w:hAnsi="Times New Roman" w:cs="Times New Roman"/>
          <w:color w:val="auto"/>
        </w:rPr>
        <w:t xml:space="preserve">So, I have segregated the </w:t>
      </w:r>
      <w:proofErr w:type="spellStart"/>
      <w:r w:rsidR="00F03C91" w:rsidRPr="00F03C91">
        <w:rPr>
          <w:rFonts w:ascii="Times New Roman" w:hAnsi="Times New Roman" w:cs="Times New Roman"/>
          <w:color w:val="auto"/>
        </w:rPr>
        <w:t>DataTime</w:t>
      </w:r>
      <w:proofErr w:type="spellEnd"/>
      <w:r w:rsidR="00F03C91" w:rsidRPr="00F03C91">
        <w:rPr>
          <w:rFonts w:ascii="Times New Roman" w:hAnsi="Times New Roman" w:cs="Times New Roman"/>
          <w:color w:val="auto"/>
        </w:rPr>
        <w:t xml:space="preserve"> into two separate columns using the Split string function</w:t>
      </w:r>
      <w:r w:rsidR="006F1FD5">
        <w:rPr>
          <w:rFonts w:ascii="Times New Roman" w:hAnsi="Times New Roman" w:cs="Times New Roman"/>
          <w:color w:val="auto"/>
        </w:rPr>
        <w:t>.</w:t>
      </w:r>
      <w:r w:rsidR="00F03C91" w:rsidRPr="00F03C91">
        <w:rPr>
          <w:rFonts w:ascii="Times New Roman" w:hAnsi="Times New Roman" w:cs="Times New Roman"/>
          <w:color w:val="auto"/>
        </w:rPr>
        <w:t xml:space="preserve"> </w:t>
      </w:r>
    </w:p>
    <w:p w14:paraId="003EF491" w14:textId="71F3E5C0" w:rsidR="006137F9" w:rsidRDefault="006137F9" w:rsidP="000B41ED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34C1F082" w14:textId="77777777" w:rsidR="006F1FD5" w:rsidRDefault="006F1FD5" w:rsidP="000B41ED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4620725A" w14:textId="6A03917B" w:rsidR="00B77AD0" w:rsidRPr="00D63753" w:rsidRDefault="00FD5157" w:rsidP="000B41ED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5F10689" wp14:editId="7134A3DB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7453" w14:textId="08BC66CF" w:rsidR="00C7619B" w:rsidRPr="00F14293" w:rsidRDefault="002A4DB3" w:rsidP="00F1429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03C91">
        <w:rPr>
          <w:rFonts w:ascii="Times New Roman" w:hAnsi="Times New Roman" w:cs="Times New Roman"/>
          <w:sz w:val="24"/>
          <w:szCs w:val="24"/>
        </w:rPr>
        <w:lastRenderedPageBreak/>
        <w:t xml:space="preserve">And then, cleaned up the Message column, it had many Alpha numeric values and Numbers, I used </w:t>
      </w:r>
      <w:proofErr w:type="spellStart"/>
      <w:r w:rsidRPr="00F03C91">
        <w:rPr>
          <w:rFonts w:ascii="Times New Roman" w:hAnsi="Times New Roman" w:cs="Times New Roman"/>
          <w:sz w:val="24"/>
          <w:szCs w:val="24"/>
        </w:rPr>
        <w:t>Gsub</w:t>
      </w:r>
      <w:proofErr w:type="spellEnd"/>
      <w:r w:rsidRPr="00F03C91">
        <w:rPr>
          <w:rFonts w:ascii="Times New Roman" w:hAnsi="Times New Roman" w:cs="Times New Roman"/>
          <w:sz w:val="24"/>
          <w:szCs w:val="24"/>
        </w:rPr>
        <w:t xml:space="preserve"> function to remove the unwanted data from the column.</w:t>
      </w:r>
      <w:r w:rsidR="00C7619B">
        <w:rPr>
          <w:rFonts w:ascii="Times New Roman" w:hAnsi="Times New Roman" w:cs="Times New Roman"/>
          <w:sz w:val="24"/>
          <w:szCs w:val="24"/>
        </w:rPr>
        <w:t xml:space="preserve"> And r</w:t>
      </w:r>
      <w:r w:rsidR="00C7619B" w:rsidRPr="00F14293">
        <w:rPr>
          <w:rFonts w:ascii="Times New Roman" w:hAnsi="Times New Roman" w:cs="Times New Roman"/>
          <w:sz w:val="24"/>
          <w:szCs w:val="24"/>
        </w:rPr>
        <w:t xml:space="preserve">emoved user names, symbols, digits and changed the case to lower letters </w:t>
      </w:r>
      <w:r w:rsidR="00705DD3" w:rsidRPr="00F14293">
        <w:rPr>
          <w:rFonts w:ascii="Times New Roman" w:hAnsi="Times New Roman" w:cs="Times New Roman"/>
          <w:sz w:val="24"/>
          <w:szCs w:val="24"/>
        </w:rPr>
        <w:t>and</w:t>
      </w:r>
      <w:r w:rsidR="00C7619B" w:rsidRPr="00F14293">
        <w:rPr>
          <w:rFonts w:ascii="Times New Roman" w:hAnsi="Times New Roman" w:cs="Times New Roman"/>
          <w:sz w:val="24"/>
          <w:szCs w:val="24"/>
        </w:rPr>
        <w:t xml:space="preserve"> used NLP and </w:t>
      </w:r>
      <w:proofErr w:type="spellStart"/>
      <w:r w:rsidR="00C7619B" w:rsidRPr="00F14293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="00C7619B" w:rsidRPr="00F14293">
        <w:rPr>
          <w:rFonts w:ascii="Times New Roman" w:hAnsi="Times New Roman" w:cs="Times New Roman"/>
          <w:sz w:val="24"/>
          <w:szCs w:val="24"/>
        </w:rPr>
        <w:t xml:space="preserve"> libraries to remove stop words. </w:t>
      </w:r>
    </w:p>
    <w:p w14:paraId="66A22E2B" w14:textId="76D20FB2" w:rsidR="0058617A" w:rsidRDefault="0058617A" w:rsidP="002A4DB3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73B104F7" w14:textId="2E8CF21E" w:rsidR="0058617A" w:rsidRDefault="0058617A" w:rsidP="002A4DB3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6A4F9DC6" wp14:editId="224BAECE">
            <wp:extent cx="5943600" cy="377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357" w14:textId="2825B485" w:rsidR="001E0529" w:rsidRDefault="001E0529" w:rsidP="002A4DB3">
      <w:pPr>
        <w:pStyle w:val="Default"/>
        <w:ind w:left="720"/>
        <w:rPr>
          <w:rFonts w:ascii="Times New Roman" w:hAnsi="Times New Roman" w:cs="Times New Roman"/>
          <w:color w:val="auto"/>
        </w:rPr>
      </w:pPr>
    </w:p>
    <w:p w14:paraId="199404C9" w14:textId="6D805D5A" w:rsidR="005B02BA" w:rsidRPr="00705DD3" w:rsidRDefault="005B02BA" w:rsidP="005B02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5DD3">
        <w:rPr>
          <w:rFonts w:ascii="Times New Roman" w:hAnsi="Times New Roman" w:cs="Times New Roman"/>
          <w:sz w:val="24"/>
          <w:szCs w:val="24"/>
        </w:rPr>
        <w:t>Then, I replaced the 10000 values in latitude and longitude with the mean of respective columns.</w:t>
      </w:r>
    </w:p>
    <w:p w14:paraId="708A2D18" w14:textId="469A0EB7" w:rsidR="004805BA" w:rsidRDefault="004805BA" w:rsidP="005B02BA">
      <w:pPr>
        <w:pStyle w:val="ListParagraph"/>
      </w:pPr>
      <w:r>
        <w:rPr>
          <w:noProof/>
        </w:rPr>
        <w:lastRenderedPageBreak/>
        <w:drawing>
          <wp:inline distT="0" distB="0" distL="0" distR="0" wp14:anchorId="47781D29" wp14:editId="5C6A60BA">
            <wp:extent cx="5943600" cy="4145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AB7" w14:textId="0DC605DB" w:rsidR="00C65F03" w:rsidRDefault="00C65F03" w:rsidP="005B02BA">
      <w:pPr>
        <w:pStyle w:val="ListParagraph"/>
      </w:pPr>
    </w:p>
    <w:p w14:paraId="00DB5EF4" w14:textId="29E12F1F" w:rsidR="00C65F03" w:rsidRPr="00705DD3" w:rsidRDefault="00914721" w:rsidP="005B02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5DD3">
        <w:rPr>
          <w:rFonts w:ascii="Times New Roman" w:hAnsi="Times New Roman" w:cs="Times New Roman"/>
          <w:sz w:val="24"/>
          <w:szCs w:val="24"/>
        </w:rPr>
        <w:t>This is the CVS file we get after Data Preprocessing is completed.</w:t>
      </w:r>
    </w:p>
    <w:p w14:paraId="3ED98BCF" w14:textId="77777777" w:rsidR="008C3A34" w:rsidRDefault="008C3A34" w:rsidP="005B02BA">
      <w:pPr>
        <w:pStyle w:val="ListParagraph"/>
      </w:pPr>
    </w:p>
    <w:p w14:paraId="5EA70444" w14:textId="69042542" w:rsidR="00914721" w:rsidRDefault="00382785" w:rsidP="005B02BA">
      <w:pPr>
        <w:pStyle w:val="ListParagraph"/>
      </w:pPr>
      <w:r>
        <w:rPr>
          <w:noProof/>
        </w:rPr>
        <w:drawing>
          <wp:inline distT="0" distB="0" distL="0" distR="0" wp14:anchorId="25ACA31C" wp14:editId="55136CCD">
            <wp:extent cx="5943600" cy="2546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37E1" w14:textId="726AA9F2" w:rsidR="00412B7F" w:rsidRDefault="00412B7F" w:rsidP="005B02BA">
      <w:pPr>
        <w:pStyle w:val="ListParagraph"/>
      </w:pPr>
    </w:p>
    <w:p w14:paraId="575EA4CA" w14:textId="77777777" w:rsidR="00327FB6" w:rsidRPr="00327FB6" w:rsidRDefault="00327FB6" w:rsidP="00327FB6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3509FFE3" w14:textId="77777777" w:rsidR="00327FB6" w:rsidRPr="00327FB6" w:rsidRDefault="00327FB6" w:rsidP="00327FB6">
      <w:pPr>
        <w:rPr>
          <w:rFonts w:ascii="Calibri" w:hAnsi="Calibri" w:cs="Calibri"/>
          <w:b/>
          <w:bCs/>
          <w:sz w:val="28"/>
          <w:szCs w:val="28"/>
        </w:rPr>
      </w:pPr>
    </w:p>
    <w:p w14:paraId="0A3ACDEA" w14:textId="7F85C85F" w:rsidR="006B65AB" w:rsidRDefault="00412B7F" w:rsidP="00327FB6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sz w:val="28"/>
          <w:szCs w:val="28"/>
        </w:rPr>
      </w:pPr>
      <w:r w:rsidRPr="00077D5F">
        <w:rPr>
          <w:rFonts w:cstheme="minorHAnsi"/>
          <w:b/>
          <w:sz w:val="28"/>
          <w:szCs w:val="28"/>
        </w:rPr>
        <w:lastRenderedPageBreak/>
        <w:t>Mining Tool Preparation</w:t>
      </w:r>
    </w:p>
    <w:p w14:paraId="4A64E59D" w14:textId="77777777" w:rsidR="00C8778F" w:rsidRPr="00962EEB" w:rsidRDefault="00C8778F" w:rsidP="00C8778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27A5FCF" w14:textId="64AA844B" w:rsidR="00F40D36" w:rsidRDefault="00C67CF8" w:rsidP="006B65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66B8">
        <w:rPr>
          <w:rFonts w:ascii="Times New Roman" w:hAnsi="Times New Roman" w:cs="Times New Roman"/>
          <w:sz w:val="24"/>
          <w:szCs w:val="24"/>
        </w:rPr>
        <w:t xml:space="preserve">For Milestone 3, we first the convert the csv file into ARFF and then load the cleaned dataset into WEKA. Initially the message column </w:t>
      </w:r>
      <w:r w:rsidR="004B0BBF" w:rsidRPr="000866B8">
        <w:rPr>
          <w:rFonts w:ascii="Times New Roman" w:hAnsi="Times New Roman" w:cs="Times New Roman"/>
          <w:sz w:val="24"/>
          <w:szCs w:val="24"/>
        </w:rPr>
        <w:t>is Nominal</w:t>
      </w:r>
      <w:r w:rsidRPr="000866B8">
        <w:rPr>
          <w:rFonts w:ascii="Times New Roman" w:hAnsi="Times New Roman" w:cs="Times New Roman"/>
          <w:sz w:val="24"/>
          <w:szCs w:val="24"/>
        </w:rPr>
        <w:t>, I have converted it into string using the filter “</w:t>
      </w:r>
      <w:proofErr w:type="spellStart"/>
      <w:r w:rsidRPr="000866B8">
        <w:rPr>
          <w:rFonts w:ascii="Times New Roman" w:hAnsi="Times New Roman" w:cs="Times New Roman"/>
          <w:sz w:val="24"/>
          <w:szCs w:val="24"/>
        </w:rPr>
        <w:t>NominalToString</w:t>
      </w:r>
      <w:proofErr w:type="spellEnd"/>
      <w:r w:rsidRPr="000866B8">
        <w:rPr>
          <w:rFonts w:ascii="Times New Roman" w:hAnsi="Times New Roman" w:cs="Times New Roman"/>
          <w:sz w:val="24"/>
          <w:szCs w:val="24"/>
        </w:rPr>
        <w:t xml:space="preserve">”, then converted it into </w:t>
      </w:r>
      <w:proofErr w:type="spellStart"/>
      <w:r w:rsidRPr="000866B8">
        <w:rPr>
          <w:rFonts w:ascii="Times New Roman" w:hAnsi="Times New Roman" w:cs="Times New Roman"/>
          <w:sz w:val="24"/>
          <w:szCs w:val="24"/>
        </w:rPr>
        <w:t>wordvector</w:t>
      </w:r>
      <w:proofErr w:type="spellEnd"/>
      <w:r w:rsidRPr="000866B8">
        <w:rPr>
          <w:rFonts w:ascii="Times New Roman" w:hAnsi="Times New Roman" w:cs="Times New Roman"/>
          <w:sz w:val="24"/>
          <w:szCs w:val="24"/>
        </w:rPr>
        <w:t xml:space="preserve"> using “</w:t>
      </w:r>
      <w:proofErr w:type="spellStart"/>
      <w:r w:rsidRPr="000866B8">
        <w:rPr>
          <w:rFonts w:ascii="Times New Roman" w:hAnsi="Times New Roman" w:cs="Times New Roman"/>
          <w:sz w:val="24"/>
          <w:szCs w:val="24"/>
        </w:rPr>
        <w:t>StringToWordVector</w:t>
      </w:r>
      <w:proofErr w:type="spellEnd"/>
      <w:r w:rsidRPr="000866B8">
        <w:rPr>
          <w:rFonts w:ascii="Times New Roman" w:hAnsi="Times New Roman" w:cs="Times New Roman"/>
          <w:sz w:val="24"/>
          <w:szCs w:val="24"/>
        </w:rPr>
        <w:t>” Filter.</w:t>
      </w:r>
    </w:p>
    <w:p w14:paraId="7CA216B2" w14:textId="25F59CF7" w:rsidR="00793F3E" w:rsidRDefault="00793F3E" w:rsidP="006B65A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A937CE8" w14:textId="0FE95576" w:rsidR="005A0280" w:rsidRDefault="005A0280" w:rsidP="006B65A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CC1A2" wp14:editId="62A81D4F">
            <wp:extent cx="5943600" cy="4114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6E9" w14:textId="473F55A8" w:rsidR="00963940" w:rsidRDefault="00216597" w:rsidP="006B65A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384F7" wp14:editId="0B526C5C">
            <wp:extent cx="5943600" cy="419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D8A8" w14:textId="3815A1F0" w:rsidR="00360D7E" w:rsidRDefault="00360D7E" w:rsidP="006B65A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0F24629" w14:textId="58EEB760" w:rsidR="00360D7E" w:rsidRDefault="00360D7E" w:rsidP="005547F1">
      <w:pPr>
        <w:rPr>
          <w:rFonts w:ascii="Times New Roman" w:hAnsi="Times New Roman" w:cs="Times New Roman"/>
          <w:bCs/>
          <w:sz w:val="24"/>
          <w:szCs w:val="24"/>
        </w:rPr>
      </w:pPr>
    </w:p>
    <w:p w14:paraId="58FDD1CA" w14:textId="48B2F718" w:rsidR="005547F1" w:rsidRDefault="005547F1" w:rsidP="005547F1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 w:rsidRPr="00815BFD">
        <w:rPr>
          <w:rFonts w:cstheme="minorHAnsi"/>
          <w:b/>
          <w:sz w:val="28"/>
          <w:szCs w:val="28"/>
        </w:rPr>
        <w:t>Clustering Analysis</w:t>
      </w:r>
    </w:p>
    <w:p w14:paraId="14BE33B4" w14:textId="1CC15AD4" w:rsidR="00E51CA6" w:rsidRDefault="00E51CA6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C62FD0" w14:textId="4472E7E9" w:rsidR="00594011" w:rsidRDefault="00594011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we cluster the message column using Simple K means clustering method</w:t>
      </w:r>
      <w:r w:rsidR="00201E71">
        <w:rPr>
          <w:rFonts w:ascii="Times New Roman" w:hAnsi="Times New Roman" w:cs="Times New Roman"/>
          <w:sz w:val="24"/>
          <w:szCs w:val="24"/>
        </w:rPr>
        <w:t xml:space="preserve"> with minimum of 3 clusters.</w:t>
      </w:r>
    </w:p>
    <w:p w14:paraId="0737BA80" w14:textId="536296D4" w:rsidR="001F1693" w:rsidRDefault="001F1693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41222E" w14:textId="44E26156" w:rsidR="001F1693" w:rsidRDefault="001F1693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56857" wp14:editId="110DCB9D">
            <wp:extent cx="5943600" cy="4281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8C6" w14:textId="593AC72C" w:rsidR="005B4F13" w:rsidRDefault="005B4F13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7DB9F" w14:textId="0362ACC4" w:rsidR="005B4F13" w:rsidRDefault="00F525A7" w:rsidP="00E51CA6">
      <w:pPr>
        <w:pStyle w:val="ListParagraph"/>
        <w:rPr>
          <w:sz w:val="23"/>
          <w:szCs w:val="23"/>
        </w:rPr>
      </w:pPr>
      <w:r>
        <w:rPr>
          <w:sz w:val="23"/>
          <w:szCs w:val="23"/>
        </w:rPr>
        <w:t>When we view the visualization for cluster assignments,</w:t>
      </w:r>
      <w:r w:rsidR="00796DB7">
        <w:rPr>
          <w:sz w:val="23"/>
          <w:szCs w:val="23"/>
        </w:rPr>
        <w:t xml:space="preserve"> we observe that the cluster distance between intra</w:t>
      </w:r>
      <w:r w:rsidR="00B9314B">
        <w:rPr>
          <w:sz w:val="23"/>
          <w:szCs w:val="23"/>
        </w:rPr>
        <w:t>-</w:t>
      </w:r>
      <w:r w:rsidR="00796DB7">
        <w:rPr>
          <w:sz w:val="23"/>
          <w:szCs w:val="23"/>
        </w:rPr>
        <w:t>cluster is minimized and inter</w:t>
      </w:r>
      <w:r w:rsidR="00B9314B">
        <w:rPr>
          <w:sz w:val="23"/>
          <w:szCs w:val="23"/>
        </w:rPr>
        <w:t>-</w:t>
      </w:r>
      <w:r w:rsidR="00796DB7">
        <w:rPr>
          <w:sz w:val="23"/>
          <w:szCs w:val="23"/>
        </w:rPr>
        <w:t>cluster is maximized.</w:t>
      </w:r>
    </w:p>
    <w:p w14:paraId="1E28E892" w14:textId="77777777" w:rsidR="00B27CA6" w:rsidRDefault="00B27CA6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C4A28" w14:textId="15411D37" w:rsidR="005F0A15" w:rsidRDefault="005B4F13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FF2F8" wp14:editId="60F57DA7">
            <wp:extent cx="5943600" cy="313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83D" w14:textId="75199460" w:rsidR="00EF54AC" w:rsidRDefault="00EF54AC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5E2FC4" w14:textId="6652D732" w:rsidR="00EF54AC" w:rsidRPr="00257DE3" w:rsidRDefault="00E44EDE" w:rsidP="00E51C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57DE3">
        <w:rPr>
          <w:rFonts w:ascii="Times New Roman" w:hAnsi="Times New Roman" w:cs="Times New Roman"/>
          <w:b/>
          <w:sz w:val="24"/>
          <w:szCs w:val="24"/>
        </w:rPr>
        <w:t>Cleaned Spreadsheet</w:t>
      </w:r>
      <w:bookmarkStart w:id="0" w:name="_GoBack"/>
      <w:bookmarkEnd w:id="0"/>
    </w:p>
    <w:p w14:paraId="13168FB4" w14:textId="77777777" w:rsidR="00BF3848" w:rsidRDefault="00BF3848" w:rsidP="00E51C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551A8B" w14:textId="4E38A109" w:rsidR="00C87838" w:rsidRDefault="00E44EDE" w:rsidP="007521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D4AF" wp14:editId="271750D7">
            <wp:extent cx="5943600" cy="3156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CB2" w14:textId="6501DE1D" w:rsidR="0075212F" w:rsidRDefault="0075212F" w:rsidP="007521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B2FCA4" w14:textId="5492EDF4" w:rsidR="0075212F" w:rsidRDefault="0075212F" w:rsidP="007521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BF8355" w14:textId="46658760" w:rsidR="0075212F" w:rsidRDefault="0075212F" w:rsidP="0075212F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 w:rsidRPr="0075212F">
        <w:rPr>
          <w:rFonts w:cstheme="minorHAnsi"/>
          <w:b/>
          <w:sz w:val="28"/>
          <w:szCs w:val="28"/>
        </w:rPr>
        <w:t xml:space="preserve">Visualization </w:t>
      </w:r>
    </w:p>
    <w:p w14:paraId="400750C8" w14:textId="2D7122D5" w:rsidR="009E11C4" w:rsidRDefault="009E11C4" w:rsidP="009E11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61714" w14:textId="6D957EB3" w:rsidR="00725E50" w:rsidRDefault="00302B84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step, </w:t>
      </w:r>
      <w:r w:rsidR="00B93428">
        <w:rPr>
          <w:rFonts w:ascii="Times New Roman" w:hAnsi="Times New Roman" w:cs="Times New Roman"/>
          <w:sz w:val="24"/>
          <w:szCs w:val="24"/>
        </w:rPr>
        <w:t>I saved three text files for each specific to produce word cloud. I have used Semantic Word Cloud Visualization tool for the same.</w:t>
      </w:r>
      <w:r w:rsidR="00325868">
        <w:rPr>
          <w:rFonts w:ascii="Times New Roman" w:hAnsi="Times New Roman" w:cs="Times New Roman"/>
          <w:sz w:val="24"/>
          <w:szCs w:val="24"/>
        </w:rPr>
        <w:t xml:space="preserve"> </w:t>
      </w:r>
      <w:r w:rsidR="00725E50" w:rsidRPr="004E5019">
        <w:rPr>
          <w:rFonts w:ascii="Times New Roman" w:hAnsi="Times New Roman" w:cs="Times New Roman"/>
          <w:sz w:val="24"/>
          <w:szCs w:val="24"/>
        </w:rPr>
        <w:t>I have generated top 100 and top 10 words for each cluster.</w:t>
      </w:r>
    </w:p>
    <w:p w14:paraId="1B2A9689" w14:textId="4BDDC2D6" w:rsidR="004627D6" w:rsidRDefault="004627D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FD9EF8" w14:textId="5D8ADF44" w:rsidR="00565879" w:rsidRDefault="004627D6" w:rsidP="0056587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C230A">
        <w:rPr>
          <w:rFonts w:ascii="Times New Roman" w:hAnsi="Times New Roman" w:cs="Times New Roman"/>
          <w:b/>
          <w:sz w:val="24"/>
          <w:szCs w:val="24"/>
        </w:rPr>
        <w:t xml:space="preserve">Cluster </w:t>
      </w:r>
      <w:r w:rsidR="00FC1F90">
        <w:rPr>
          <w:rFonts w:ascii="Times New Roman" w:hAnsi="Times New Roman" w:cs="Times New Roman"/>
          <w:b/>
          <w:sz w:val="24"/>
          <w:szCs w:val="24"/>
        </w:rPr>
        <w:t>0</w:t>
      </w:r>
    </w:p>
    <w:p w14:paraId="18D0ADFE" w14:textId="77777777" w:rsidR="00891D86" w:rsidRDefault="00891D86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494A5" w14:textId="3B3BA390" w:rsidR="00891D86" w:rsidRDefault="00891D86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6889">
        <w:rPr>
          <w:rFonts w:ascii="Times New Roman" w:hAnsi="Times New Roman" w:cs="Times New Roman"/>
          <w:b/>
          <w:sz w:val="24"/>
          <w:szCs w:val="24"/>
          <w:u w:val="single"/>
        </w:rPr>
        <w:t>Data</w:t>
      </w:r>
      <w:r w:rsidRPr="00ED6889">
        <w:rPr>
          <w:rFonts w:ascii="Times New Roman" w:hAnsi="Times New Roman" w:cs="Times New Roman"/>
          <w:b/>
          <w:sz w:val="24"/>
          <w:szCs w:val="24"/>
        </w:rPr>
        <w:t>:</w:t>
      </w:r>
      <w:r w:rsidR="000E6179">
        <w:rPr>
          <w:rFonts w:ascii="Times New Roman" w:hAnsi="Times New Roman" w:cs="Times New Roman"/>
          <w:sz w:val="24"/>
          <w:szCs w:val="24"/>
        </w:rPr>
        <w:t xml:space="preserve"> Hurricane, Sandy, text, victims, </w:t>
      </w:r>
      <w:r w:rsidR="00BE2AFF">
        <w:rPr>
          <w:rFonts w:ascii="Times New Roman" w:hAnsi="Times New Roman" w:cs="Times New Roman"/>
          <w:sz w:val="24"/>
          <w:szCs w:val="24"/>
        </w:rPr>
        <w:t>red cross</w:t>
      </w:r>
      <w:r w:rsidR="000E6179">
        <w:rPr>
          <w:rFonts w:ascii="Times New Roman" w:hAnsi="Times New Roman" w:cs="Times New Roman"/>
          <w:sz w:val="24"/>
          <w:szCs w:val="24"/>
        </w:rPr>
        <w:t xml:space="preserve">, make, </w:t>
      </w:r>
      <w:r w:rsidR="00BE2AFF">
        <w:rPr>
          <w:rFonts w:ascii="Times New Roman" w:hAnsi="Times New Roman" w:cs="Times New Roman"/>
          <w:sz w:val="24"/>
          <w:szCs w:val="24"/>
        </w:rPr>
        <w:t>sandy help</w:t>
      </w:r>
      <w:r w:rsidR="000E6179">
        <w:rPr>
          <w:rFonts w:ascii="Times New Roman" w:hAnsi="Times New Roman" w:cs="Times New Roman"/>
          <w:sz w:val="24"/>
          <w:szCs w:val="24"/>
        </w:rPr>
        <w:t>,</w:t>
      </w:r>
      <w:r w:rsidR="00121BC1">
        <w:rPr>
          <w:rFonts w:ascii="Times New Roman" w:hAnsi="Times New Roman" w:cs="Times New Roman"/>
          <w:sz w:val="24"/>
          <w:szCs w:val="24"/>
        </w:rPr>
        <w:t xml:space="preserve"> prayers, disaster, message, recovery, campaign</w:t>
      </w:r>
      <w:r w:rsidR="00AE04D6">
        <w:rPr>
          <w:rFonts w:ascii="Times New Roman" w:hAnsi="Times New Roman" w:cs="Times New Roman"/>
          <w:sz w:val="24"/>
          <w:szCs w:val="24"/>
        </w:rPr>
        <w:t xml:space="preserve">, clothes, jersey, retweet, </w:t>
      </w:r>
      <w:r w:rsidR="000D4403">
        <w:rPr>
          <w:rFonts w:ascii="Times New Roman" w:hAnsi="Times New Roman" w:cs="Times New Roman"/>
          <w:sz w:val="24"/>
          <w:szCs w:val="24"/>
        </w:rPr>
        <w:t>devastated</w:t>
      </w:r>
      <w:r w:rsidR="000E61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8CDFD3" w14:textId="1B050919" w:rsidR="000E6AC5" w:rsidRDefault="000E6AC5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Information: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3A96">
        <w:rPr>
          <w:rFonts w:ascii="Times New Roman" w:hAnsi="Times New Roman" w:cs="Times New Roman"/>
          <w:sz w:val="24"/>
          <w:szCs w:val="24"/>
        </w:rPr>
        <w:t>A hurricane named Sandy has hit in New York and New jersey regions.</w:t>
      </w:r>
      <w:r w:rsidR="00A2764A">
        <w:rPr>
          <w:rFonts w:ascii="Times New Roman" w:hAnsi="Times New Roman" w:cs="Times New Roman"/>
          <w:sz w:val="24"/>
          <w:szCs w:val="24"/>
        </w:rPr>
        <w:t xml:space="preserve"> There are many people who are affected by this hurricane. Many people </w:t>
      </w:r>
      <w:r w:rsidR="007A6F24">
        <w:rPr>
          <w:rFonts w:ascii="Times New Roman" w:hAnsi="Times New Roman" w:cs="Times New Roman"/>
          <w:sz w:val="24"/>
          <w:szCs w:val="24"/>
        </w:rPr>
        <w:t>need</w:t>
      </w:r>
      <w:r w:rsidR="00F5422E">
        <w:rPr>
          <w:rFonts w:ascii="Times New Roman" w:hAnsi="Times New Roman" w:cs="Times New Roman"/>
          <w:sz w:val="24"/>
          <w:szCs w:val="24"/>
        </w:rPr>
        <w:t xml:space="preserve"> help.</w:t>
      </w:r>
    </w:p>
    <w:p w14:paraId="358363D6" w14:textId="38BD8EF9" w:rsidR="00BE2AFF" w:rsidRDefault="00BE2AFF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Knowledge: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6F24">
        <w:rPr>
          <w:rFonts w:ascii="Times New Roman" w:hAnsi="Times New Roman" w:cs="Times New Roman"/>
          <w:sz w:val="24"/>
          <w:szCs w:val="24"/>
        </w:rPr>
        <w:t>People use social networking to relay information about the hurricane.</w:t>
      </w:r>
      <w:r w:rsidR="00315CFE">
        <w:rPr>
          <w:rFonts w:ascii="Times New Roman" w:hAnsi="Times New Roman" w:cs="Times New Roman"/>
          <w:sz w:val="24"/>
          <w:szCs w:val="24"/>
        </w:rPr>
        <w:t xml:space="preserve"> Organizations like </w:t>
      </w:r>
      <w:proofErr w:type="spellStart"/>
      <w:r w:rsidR="00315CFE">
        <w:rPr>
          <w:rFonts w:ascii="Times New Roman" w:hAnsi="Times New Roman" w:cs="Times New Roman"/>
          <w:sz w:val="24"/>
          <w:szCs w:val="24"/>
        </w:rPr>
        <w:t>redcross</w:t>
      </w:r>
      <w:proofErr w:type="spellEnd"/>
      <w:r w:rsidR="00315CFE">
        <w:rPr>
          <w:rFonts w:ascii="Times New Roman" w:hAnsi="Times New Roman" w:cs="Times New Roman"/>
          <w:sz w:val="24"/>
          <w:szCs w:val="24"/>
        </w:rPr>
        <w:t xml:space="preserve"> are helping the victims with food, clothes and funds.</w:t>
      </w:r>
      <w:r w:rsidR="00186CFB">
        <w:rPr>
          <w:rFonts w:ascii="Times New Roman" w:hAnsi="Times New Roman" w:cs="Times New Roman"/>
          <w:sz w:val="24"/>
          <w:szCs w:val="24"/>
        </w:rPr>
        <w:t xml:space="preserve"> News channels like NBC made efforts to cover the incident and </w:t>
      </w:r>
      <w:r w:rsidR="00D20A07">
        <w:rPr>
          <w:rFonts w:ascii="Times New Roman" w:hAnsi="Times New Roman" w:cs="Times New Roman"/>
          <w:sz w:val="24"/>
          <w:szCs w:val="24"/>
        </w:rPr>
        <w:t>broadcast the information.</w:t>
      </w:r>
    </w:p>
    <w:p w14:paraId="5B22B701" w14:textId="77E11F58" w:rsidR="00D20A07" w:rsidRDefault="00D20A07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Wisdom:</w:t>
      </w:r>
      <w:r w:rsidR="00AC1546">
        <w:rPr>
          <w:rFonts w:ascii="Times New Roman" w:hAnsi="Times New Roman" w:cs="Times New Roman"/>
          <w:sz w:val="24"/>
          <w:szCs w:val="24"/>
        </w:rPr>
        <w:t xml:space="preserve"> The outcome for this cluster is related occurrence of the hurricane.  </w:t>
      </w:r>
    </w:p>
    <w:p w14:paraId="3724251E" w14:textId="77777777" w:rsidR="00891D86" w:rsidRPr="00891D86" w:rsidRDefault="00891D86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E1622" w14:textId="49F4FD4C" w:rsidR="002B42B1" w:rsidRDefault="002B42B1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A61A02" w14:textId="77777777" w:rsidR="00466C19" w:rsidRPr="002B42B1" w:rsidRDefault="00466C19" w:rsidP="005658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B5C228" w14:textId="4AE6372C" w:rsidR="00565879" w:rsidRDefault="00565879" w:rsidP="0056587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D7AC5A2" w14:textId="77777777" w:rsidR="00E47AB1" w:rsidRDefault="00E47AB1" w:rsidP="00E47AB1">
      <w:pPr>
        <w:rPr>
          <w:rFonts w:ascii="Times New Roman" w:hAnsi="Times New Roman" w:cs="Times New Roman"/>
          <w:b/>
          <w:sz w:val="24"/>
          <w:szCs w:val="24"/>
        </w:rPr>
      </w:pPr>
    </w:p>
    <w:p w14:paraId="7CADA466" w14:textId="4F6414B2" w:rsidR="00BA1873" w:rsidRPr="00E47AB1" w:rsidRDefault="00C85688" w:rsidP="00E47AB1">
      <w:pPr>
        <w:rPr>
          <w:rFonts w:ascii="Times New Roman" w:hAnsi="Times New Roman" w:cs="Times New Roman"/>
          <w:b/>
          <w:sz w:val="24"/>
          <w:szCs w:val="24"/>
        </w:rPr>
      </w:pPr>
      <w:r w:rsidRPr="00E47AB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Top 100 words for Cluster0 </w:t>
      </w:r>
    </w:p>
    <w:p w14:paraId="54DBDDAA" w14:textId="77777777" w:rsidR="00C23B05" w:rsidRPr="00C23B05" w:rsidRDefault="00C23B05" w:rsidP="00C23B0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982D176" w14:textId="3DC75351" w:rsidR="00C85688" w:rsidRDefault="00641E03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D3ECE" wp14:editId="6C94B2EB">
            <wp:extent cx="5943600" cy="328951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D3F7" w14:textId="6ECED021" w:rsidR="00AB5732" w:rsidRDefault="00AB5732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1385F1" w14:textId="7B061D14" w:rsidR="00B63A36" w:rsidRDefault="00B63A3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9680C0" w14:textId="0CD62297" w:rsidR="00B63A36" w:rsidRDefault="00B63A3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F9B05C" w14:textId="2CDED360" w:rsidR="00B63A36" w:rsidRDefault="00B63A36" w:rsidP="004E501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42D6">
        <w:rPr>
          <w:rFonts w:ascii="Times New Roman" w:hAnsi="Times New Roman" w:cs="Times New Roman"/>
          <w:b/>
          <w:sz w:val="24"/>
          <w:szCs w:val="24"/>
        </w:rPr>
        <w:t>Cluster</w:t>
      </w:r>
      <w:r w:rsidR="00B942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942D6">
        <w:rPr>
          <w:rFonts w:ascii="Times New Roman" w:hAnsi="Times New Roman" w:cs="Times New Roman"/>
          <w:b/>
          <w:sz w:val="24"/>
          <w:szCs w:val="24"/>
        </w:rPr>
        <w:t>1:</w:t>
      </w:r>
    </w:p>
    <w:p w14:paraId="7B5FCC2F" w14:textId="25291DC3" w:rsidR="00046631" w:rsidRDefault="00046631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790E4" w14:textId="76C175AD" w:rsidR="00046631" w:rsidRDefault="00046631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6631">
        <w:rPr>
          <w:rFonts w:ascii="Times New Roman" w:hAnsi="Times New Roman" w:cs="Times New Roman"/>
          <w:b/>
          <w:sz w:val="24"/>
          <w:szCs w:val="24"/>
          <w:u w:val="single"/>
        </w:rPr>
        <w:t xml:space="preserve">Data: </w:t>
      </w:r>
      <w:r w:rsidR="00BD4FFD">
        <w:rPr>
          <w:rFonts w:ascii="Times New Roman" w:hAnsi="Times New Roman" w:cs="Times New Roman"/>
          <w:sz w:val="24"/>
          <w:szCs w:val="24"/>
        </w:rPr>
        <w:t xml:space="preserve">efforts, </w:t>
      </w:r>
      <w:r w:rsidR="00515D10">
        <w:rPr>
          <w:rFonts w:ascii="Times New Roman" w:hAnsi="Times New Roman" w:cs="Times New Roman"/>
          <w:sz w:val="24"/>
          <w:szCs w:val="24"/>
        </w:rPr>
        <w:t>disaster</w:t>
      </w:r>
      <w:r w:rsidR="00BD4FFD">
        <w:rPr>
          <w:rFonts w:ascii="Times New Roman" w:hAnsi="Times New Roman" w:cs="Times New Roman"/>
          <w:sz w:val="24"/>
          <w:szCs w:val="24"/>
        </w:rPr>
        <w:t xml:space="preserve">, </w:t>
      </w:r>
      <w:r w:rsidR="00960604">
        <w:rPr>
          <w:rFonts w:ascii="Times New Roman" w:hAnsi="Times New Roman" w:cs="Times New Roman"/>
          <w:sz w:val="24"/>
          <w:szCs w:val="24"/>
        </w:rPr>
        <w:t>NYC</w:t>
      </w:r>
      <w:r w:rsidR="00721772">
        <w:rPr>
          <w:rFonts w:ascii="Times New Roman" w:hAnsi="Times New Roman" w:cs="Times New Roman"/>
          <w:sz w:val="24"/>
          <w:szCs w:val="24"/>
        </w:rPr>
        <w:t xml:space="preserve">, new jersey, </w:t>
      </w:r>
      <w:r w:rsidR="00185580">
        <w:rPr>
          <w:rFonts w:ascii="Times New Roman" w:hAnsi="Times New Roman" w:cs="Times New Roman"/>
          <w:sz w:val="24"/>
          <w:szCs w:val="24"/>
        </w:rPr>
        <w:t xml:space="preserve">sandy, </w:t>
      </w:r>
      <w:r w:rsidR="00BD4FFD">
        <w:rPr>
          <w:rFonts w:ascii="Times New Roman" w:hAnsi="Times New Roman" w:cs="Times New Roman"/>
          <w:sz w:val="24"/>
          <w:szCs w:val="24"/>
        </w:rPr>
        <w:t>support, volunteer, money, raise</w:t>
      </w:r>
      <w:r w:rsidR="009724E2">
        <w:rPr>
          <w:rFonts w:ascii="Times New Roman" w:hAnsi="Times New Roman" w:cs="Times New Roman"/>
          <w:sz w:val="24"/>
          <w:szCs w:val="24"/>
        </w:rPr>
        <w:t xml:space="preserve">, fund, million, </w:t>
      </w:r>
      <w:r w:rsidR="003F12BA">
        <w:rPr>
          <w:rFonts w:ascii="Times New Roman" w:hAnsi="Times New Roman" w:cs="Times New Roman"/>
          <w:sz w:val="24"/>
          <w:szCs w:val="24"/>
        </w:rPr>
        <w:t xml:space="preserve">fund, </w:t>
      </w:r>
      <w:r w:rsidR="00A87D43">
        <w:rPr>
          <w:rFonts w:ascii="Times New Roman" w:hAnsi="Times New Roman" w:cs="Times New Roman"/>
          <w:sz w:val="24"/>
          <w:szCs w:val="24"/>
        </w:rPr>
        <w:t>recovery, benefit, damaged, charities</w:t>
      </w:r>
      <w:r w:rsidR="00E12D06">
        <w:rPr>
          <w:rFonts w:ascii="Times New Roman" w:hAnsi="Times New Roman" w:cs="Times New Roman"/>
          <w:sz w:val="24"/>
          <w:szCs w:val="24"/>
        </w:rPr>
        <w:t>, organizations</w:t>
      </w:r>
    </w:p>
    <w:p w14:paraId="56321347" w14:textId="085D3E25" w:rsidR="00B622C9" w:rsidRDefault="00B622C9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Information:</w:t>
      </w:r>
      <w:r w:rsidR="00515D10">
        <w:rPr>
          <w:rFonts w:ascii="Times New Roman" w:hAnsi="Times New Roman" w:cs="Times New Roman"/>
          <w:sz w:val="24"/>
          <w:szCs w:val="24"/>
        </w:rPr>
        <w:t xml:space="preserve"> </w:t>
      </w:r>
      <w:r w:rsidR="00E01DFB">
        <w:rPr>
          <w:rFonts w:ascii="Times New Roman" w:hAnsi="Times New Roman" w:cs="Times New Roman"/>
          <w:sz w:val="24"/>
          <w:szCs w:val="24"/>
        </w:rPr>
        <w:t>New York city and New Jersey have been affected by the hurricane and millions of lives have been lost due to the hurricane sandy.</w:t>
      </w:r>
      <w:r w:rsidR="006212CB">
        <w:rPr>
          <w:rFonts w:ascii="Times New Roman" w:hAnsi="Times New Roman" w:cs="Times New Roman"/>
          <w:sz w:val="24"/>
          <w:szCs w:val="24"/>
        </w:rPr>
        <w:t xml:space="preserve"> People and </w:t>
      </w:r>
      <w:r w:rsidR="00D26EA5">
        <w:rPr>
          <w:rFonts w:ascii="Times New Roman" w:hAnsi="Times New Roman" w:cs="Times New Roman"/>
          <w:sz w:val="24"/>
          <w:szCs w:val="24"/>
        </w:rPr>
        <w:t>animal’s</w:t>
      </w:r>
      <w:r w:rsidR="006212CB">
        <w:rPr>
          <w:rFonts w:ascii="Times New Roman" w:hAnsi="Times New Roman" w:cs="Times New Roman"/>
          <w:sz w:val="24"/>
          <w:szCs w:val="24"/>
        </w:rPr>
        <w:t xml:space="preserve"> lives have been compromised</w:t>
      </w:r>
      <w:r w:rsidR="008D034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230431" w14:textId="77777777" w:rsidR="005E3656" w:rsidRDefault="008D034A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Knowledge:</w:t>
      </w:r>
      <w:r w:rsidR="00AE3602">
        <w:rPr>
          <w:rFonts w:ascii="Times New Roman" w:hAnsi="Times New Roman" w:cs="Times New Roman"/>
          <w:sz w:val="24"/>
          <w:szCs w:val="24"/>
        </w:rPr>
        <w:t xml:space="preserve"> People needed help </w:t>
      </w:r>
      <w:r w:rsidR="00D26EA5">
        <w:rPr>
          <w:rFonts w:ascii="Times New Roman" w:hAnsi="Times New Roman" w:cs="Times New Roman"/>
          <w:sz w:val="24"/>
          <w:szCs w:val="24"/>
        </w:rPr>
        <w:t>in terms</w:t>
      </w:r>
      <w:r w:rsidR="00AE3602">
        <w:rPr>
          <w:rFonts w:ascii="Times New Roman" w:hAnsi="Times New Roman" w:cs="Times New Roman"/>
          <w:sz w:val="24"/>
          <w:szCs w:val="24"/>
        </w:rPr>
        <w:t xml:space="preserve"> </w:t>
      </w:r>
      <w:r w:rsidR="00D26EA5">
        <w:rPr>
          <w:rFonts w:ascii="Times New Roman" w:hAnsi="Times New Roman" w:cs="Times New Roman"/>
          <w:sz w:val="24"/>
          <w:szCs w:val="24"/>
        </w:rPr>
        <w:t xml:space="preserve">of blood, </w:t>
      </w:r>
      <w:r w:rsidR="005247ED">
        <w:rPr>
          <w:rFonts w:ascii="Times New Roman" w:hAnsi="Times New Roman" w:cs="Times New Roman"/>
          <w:sz w:val="24"/>
          <w:szCs w:val="24"/>
        </w:rPr>
        <w:t>first aid</w:t>
      </w:r>
      <w:r w:rsidR="005C0B6E">
        <w:rPr>
          <w:rFonts w:ascii="Times New Roman" w:hAnsi="Times New Roman" w:cs="Times New Roman"/>
          <w:sz w:val="24"/>
          <w:szCs w:val="24"/>
        </w:rPr>
        <w:t xml:space="preserve">, </w:t>
      </w:r>
      <w:r w:rsidR="00D26EA5">
        <w:rPr>
          <w:rFonts w:ascii="Times New Roman" w:hAnsi="Times New Roman" w:cs="Times New Roman"/>
          <w:sz w:val="24"/>
          <w:szCs w:val="24"/>
        </w:rPr>
        <w:t>food, clothing</w:t>
      </w:r>
      <w:r w:rsidR="005E3656">
        <w:rPr>
          <w:rFonts w:ascii="Times New Roman" w:hAnsi="Times New Roman" w:cs="Times New Roman"/>
          <w:sz w:val="24"/>
          <w:szCs w:val="24"/>
        </w:rPr>
        <w:t>. There are many organizations providing help.</w:t>
      </w:r>
    </w:p>
    <w:p w14:paraId="079C1707" w14:textId="59B931AD" w:rsidR="008D034A" w:rsidRDefault="005E365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Wisdom: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01BA">
        <w:rPr>
          <w:rFonts w:ascii="Times New Roman" w:hAnsi="Times New Roman" w:cs="Times New Roman"/>
          <w:sz w:val="24"/>
          <w:szCs w:val="24"/>
        </w:rPr>
        <w:t>The outcome of this cluster indicates more about affects caused by the hurricane and loses experienced by people.</w:t>
      </w:r>
      <w:r w:rsidR="00D26E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3AD50" w14:textId="780CAC60" w:rsidR="00164ABC" w:rsidRDefault="00164ABC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3DE8AC" w14:textId="7713C375" w:rsidR="00164ABC" w:rsidRDefault="00164ABC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3E4974" w14:textId="0C94BAFD" w:rsidR="00164ABC" w:rsidRDefault="00164ABC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078B18" w14:textId="77777777" w:rsidR="00164ABC" w:rsidRDefault="00164ABC" w:rsidP="00164ABC">
      <w:pPr>
        <w:rPr>
          <w:rFonts w:ascii="Times New Roman" w:hAnsi="Times New Roman" w:cs="Times New Roman"/>
          <w:b/>
          <w:sz w:val="24"/>
          <w:szCs w:val="24"/>
        </w:rPr>
      </w:pPr>
    </w:p>
    <w:p w14:paraId="1310C467" w14:textId="77777777" w:rsidR="00164ABC" w:rsidRDefault="00164ABC" w:rsidP="00164ABC">
      <w:pPr>
        <w:rPr>
          <w:rFonts w:ascii="Times New Roman" w:hAnsi="Times New Roman" w:cs="Times New Roman"/>
          <w:b/>
          <w:sz w:val="24"/>
          <w:szCs w:val="24"/>
        </w:rPr>
      </w:pPr>
    </w:p>
    <w:p w14:paraId="39A71A74" w14:textId="77777777" w:rsidR="00164ABC" w:rsidRDefault="00164ABC" w:rsidP="00164ABC">
      <w:pPr>
        <w:rPr>
          <w:rFonts w:ascii="Times New Roman" w:hAnsi="Times New Roman" w:cs="Times New Roman"/>
          <w:b/>
          <w:sz w:val="24"/>
          <w:szCs w:val="24"/>
        </w:rPr>
      </w:pPr>
    </w:p>
    <w:p w14:paraId="7AD0E24B" w14:textId="77777777" w:rsidR="00164ABC" w:rsidRDefault="00164ABC" w:rsidP="00164ABC">
      <w:pPr>
        <w:rPr>
          <w:rFonts w:ascii="Times New Roman" w:hAnsi="Times New Roman" w:cs="Times New Roman"/>
          <w:b/>
          <w:sz w:val="24"/>
          <w:szCs w:val="24"/>
        </w:rPr>
      </w:pPr>
    </w:p>
    <w:p w14:paraId="755D49B1" w14:textId="5AAEB133" w:rsidR="00164ABC" w:rsidRPr="00E47AB1" w:rsidRDefault="00164ABC" w:rsidP="00164ABC">
      <w:pPr>
        <w:rPr>
          <w:rFonts w:ascii="Times New Roman" w:hAnsi="Times New Roman" w:cs="Times New Roman"/>
          <w:b/>
          <w:sz w:val="24"/>
          <w:szCs w:val="24"/>
        </w:rPr>
      </w:pPr>
      <w:r w:rsidRPr="00E47AB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Top 100 words for Cluster0 </w:t>
      </w:r>
    </w:p>
    <w:p w14:paraId="40D63934" w14:textId="77777777" w:rsidR="00164ABC" w:rsidRPr="001B29BC" w:rsidRDefault="00164ABC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B04A97" w14:textId="1D2AD08C" w:rsidR="00B63A36" w:rsidRDefault="00B63A3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A9A35" wp14:editId="1B3EC521">
            <wp:extent cx="5943600" cy="35308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3EA3" w14:textId="2751BE81" w:rsidR="00CC7732" w:rsidRDefault="00CC7732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0619BB" w14:textId="3315DD9F" w:rsidR="008E549F" w:rsidRDefault="008E549F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E3E990" w14:textId="77777777" w:rsidR="008E549F" w:rsidRDefault="008E549F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95A3F5" w14:textId="08213C67" w:rsidR="00CC7732" w:rsidRDefault="00CC7732" w:rsidP="004E501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E3875">
        <w:rPr>
          <w:rFonts w:ascii="Times New Roman" w:hAnsi="Times New Roman" w:cs="Times New Roman"/>
          <w:b/>
          <w:sz w:val="24"/>
          <w:szCs w:val="24"/>
        </w:rPr>
        <w:t>Cluster</w:t>
      </w:r>
      <w:r w:rsidR="00E419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E3875">
        <w:rPr>
          <w:rFonts w:ascii="Times New Roman" w:hAnsi="Times New Roman" w:cs="Times New Roman"/>
          <w:b/>
          <w:sz w:val="24"/>
          <w:szCs w:val="24"/>
        </w:rPr>
        <w:t>2</w:t>
      </w:r>
      <w:r w:rsidRPr="00E4199F">
        <w:rPr>
          <w:rFonts w:ascii="Times New Roman" w:hAnsi="Times New Roman" w:cs="Times New Roman"/>
          <w:b/>
          <w:sz w:val="24"/>
          <w:szCs w:val="24"/>
        </w:rPr>
        <w:t>:</w:t>
      </w:r>
    </w:p>
    <w:p w14:paraId="7E16F3B0" w14:textId="518F9096" w:rsidR="00D33D9E" w:rsidRDefault="00D33D9E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AA8D5" w14:textId="3776A869" w:rsidR="00D33D9E" w:rsidRDefault="00D60995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60995">
        <w:rPr>
          <w:rFonts w:ascii="Times New Roman" w:hAnsi="Times New Roman" w:cs="Times New Roman"/>
          <w:b/>
          <w:sz w:val="24"/>
          <w:szCs w:val="24"/>
          <w:u w:val="single"/>
        </w:rPr>
        <w:t>Data:</w:t>
      </w:r>
      <w:r w:rsidR="005B06F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5B06F4">
        <w:rPr>
          <w:rFonts w:ascii="Times New Roman" w:hAnsi="Times New Roman" w:cs="Times New Roman"/>
          <w:sz w:val="24"/>
          <w:szCs w:val="24"/>
        </w:rPr>
        <w:t xml:space="preserve"> American, prayers, benefit, concert, raise, support, fund, red cross, volunteer, money, pledges,</w:t>
      </w:r>
      <w:r w:rsidR="00CE48EA">
        <w:rPr>
          <w:rFonts w:ascii="Times New Roman" w:hAnsi="Times New Roman" w:cs="Times New Roman"/>
          <w:sz w:val="24"/>
          <w:szCs w:val="24"/>
        </w:rPr>
        <w:t xml:space="preserve"> make, thoughts, </w:t>
      </w:r>
      <w:r w:rsidR="005727B0">
        <w:rPr>
          <w:rFonts w:ascii="Times New Roman" w:hAnsi="Times New Roman" w:cs="Times New Roman"/>
          <w:sz w:val="24"/>
          <w:szCs w:val="24"/>
        </w:rPr>
        <w:t>assist, campaign</w:t>
      </w:r>
    </w:p>
    <w:p w14:paraId="5E279ECE" w14:textId="328842A9" w:rsidR="00786890" w:rsidRDefault="00786890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Information: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0996">
        <w:rPr>
          <w:rFonts w:ascii="Times New Roman" w:hAnsi="Times New Roman" w:cs="Times New Roman"/>
          <w:sz w:val="24"/>
          <w:szCs w:val="24"/>
        </w:rPr>
        <w:t xml:space="preserve">Many of the organizations are coming forward to help the hurricane victims like </w:t>
      </w:r>
      <w:r w:rsidR="006A75F8">
        <w:rPr>
          <w:rFonts w:ascii="Times New Roman" w:hAnsi="Times New Roman" w:cs="Times New Roman"/>
          <w:sz w:val="24"/>
          <w:szCs w:val="24"/>
        </w:rPr>
        <w:t>red cross</w:t>
      </w:r>
      <w:r w:rsidR="00580996">
        <w:rPr>
          <w:rFonts w:ascii="Times New Roman" w:hAnsi="Times New Roman" w:cs="Times New Roman"/>
          <w:sz w:val="24"/>
          <w:szCs w:val="24"/>
        </w:rPr>
        <w:t xml:space="preserve">. They are organizing benefit shows to help them. </w:t>
      </w:r>
      <w:r w:rsidR="007A3F18">
        <w:rPr>
          <w:rFonts w:ascii="Times New Roman" w:hAnsi="Times New Roman" w:cs="Times New Roman"/>
          <w:sz w:val="24"/>
          <w:szCs w:val="24"/>
        </w:rPr>
        <w:t xml:space="preserve">Everyone </w:t>
      </w:r>
      <w:r w:rsidR="00A332F6">
        <w:rPr>
          <w:rFonts w:ascii="Times New Roman" w:hAnsi="Times New Roman" w:cs="Times New Roman"/>
          <w:sz w:val="24"/>
          <w:szCs w:val="24"/>
        </w:rPr>
        <w:t>is</w:t>
      </w:r>
      <w:r w:rsidR="007A3F18">
        <w:rPr>
          <w:rFonts w:ascii="Times New Roman" w:hAnsi="Times New Roman" w:cs="Times New Roman"/>
          <w:sz w:val="24"/>
          <w:szCs w:val="24"/>
        </w:rPr>
        <w:t xml:space="preserve"> in </w:t>
      </w:r>
      <w:r w:rsidR="00FC1353">
        <w:rPr>
          <w:rFonts w:ascii="Times New Roman" w:hAnsi="Times New Roman" w:cs="Times New Roman"/>
          <w:sz w:val="24"/>
          <w:szCs w:val="24"/>
        </w:rPr>
        <w:t>their</w:t>
      </w:r>
      <w:r w:rsidR="007A3F18">
        <w:rPr>
          <w:rFonts w:ascii="Times New Roman" w:hAnsi="Times New Roman" w:cs="Times New Roman"/>
          <w:sz w:val="24"/>
          <w:szCs w:val="24"/>
        </w:rPr>
        <w:t xml:space="preserve"> prayers</w:t>
      </w:r>
      <w:r w:rsidR="00580996">
        <w:rPr>
          <w:rFonts w:ascii="Times New Roman" w:hAnsi="Times New Roman" w:cs="Times New Roman"/>
          <w:sz w:val="24"/>
          <w:szCs w:val="24"/>
        </w:rPr>
        <w:t>.</w:t>
      </w:r>
    </w:p>
    <w:p w14:paraId="25EF165F" w14:textId="78DADD24" w:rsidR="00960840" w:rsidRDefault="00F06621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Knowledge: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32F6">
        <w:rPr>
          <w:rFonts w:ascii="Times New Roman" w:hAnsi="Times New Roman" w:cs="Times New Roman"/>
          <w:sz w:val="24"/>
          <w:szCs w:val="24"/>
        </w:rPr>
        <w:t>Many fund-raising shows are being organized to help the victims.</w:t>
      </w:r>
    </w:p>
    <w:p w14:paraId="7F629F71" w14:textId="42CEFD54" w:rsidR="00A332F6" w:rsidRDefault="00A332F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Wisdom:</w:t>
      </w:r>
      <w:r>
        <w:rPr>
          <w:rFonts w:ascii="Times New Roman" w:hAnsi="Times New Roman" w:cs="Times New Roman"/>
          <w:sz w:val="24"/>
          <w:szCs w:val="24"/>
        </w:rPr>
        <w:t xml:space="preserve"> How people are raising funds for the victims and people praying for their health and losses.</w:t>
      </w:r>
    </w:p>
    <w:p w14:paraId="4862230C" w14:textId="77777777" w:rsidR="00A332F6" w:rsidRPr="005B06F4" w:rsidRDefault="00A332F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3ECFEE" w14:textId="70438D17" w:rsidR="00CC7732" w:rsidRDefault="00940C8E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89960" wp14:editId="635FC973">
            <wp:extent cx="5943600" cy="34129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ACD4" w14:textId="185B3C6D" w:rsidR="006D2716" w:rsidRDefault="006D271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29DB4A" w14:textId="18C18DCD" w:rsidR="006D2716" w:rsidRDefault="006D2716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9A21A" w14:textId="737C94DC" w:rsidR="00562741" w:rsidRDefault="00562741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7BED3" w14:textId="77777777" w:rsidR="00562741" w:rsidRDefault="00562741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FD34CB" w14:textId="5D5185A5" w:rsidR="006D2716" w:rsidRDefault="00F80CE2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09A9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277EB">
        <w:rPr>
          <w:rFonts w:ascii="Times New Roman" w:hAnsi="Times New Roman" w:cs="Times New Roman"/>
          <w:sz w:val="24"/>
          <w:szCs w:val="24"/>
        </w:rPr>
        <w:t>In this step, we visualize top 10 words in each cluster using R.</w:t>
      </w:r>
    </w:p>
    <w:p w14:paraId="79E43F7C" w14:textId="77777777" w:rsidR="003D6D17" w:rsidRDefault="003D6D17" w:rsidP="003D6D1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14:paraId="5CC7E809" w14:textId="77777777" w:rsidR="003D6D17" w:rsidRDefault="003D6D17" w:rsidP="003D6D1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AA70949" w14:textId="44647421" w:rsidR="003D6D17" w:rsidRPr="001A40DC" w:rsidRDefault="003D6D17" w:rsidP="003D6D1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40DC">
        <w:rPr>
          <w:rFonts w:ascii="Times New Roman" w:hAnsi="Times New Roman" w:cs="Times New Roman"/>
          <w:b/>
          <w:sz w:val="24"/>
          <w:szCs w:val="24"/>
        </w:rPr>
        <w:t>Code I used to get top 10 words is:</w:t>
      </w:r>
    </w:p>
    <w:p w14:paraId="6CBBAFD3" w14:textId="12235AEB" w:rsidR="003D6D17" w:rsidRDefault="003D6D17" w:rsidP="003D6D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7163AB28" wp14:editId="7FED5EB1">
            <wp:extent cx="5943600" cy="2402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1846" w14:textId="39E96A65" w:rsidR="003D6D17" w:rsidRPr="003D6D17" w:rsidRDefault="003D6D17" w:rsidP="003D6D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AD4B05C" w14:textId="77777777" w:rsidR="003D6D17" w:rsidRPr="003D6D17" w:rsidRDefault="003D6D17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C562B7" w14:textId="7D95D25B" w:rsidR="006B703E" w:rsidRPr="00DA3F8A" w:rsidRDefault="006B703E" w:rsidP="00DA3F8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3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Top 10 words in Cluster 0 are:</w:t>
      </w:r>
      <w:r w:rsidR="00EF1D84" w:rsidRPr="00DA3F8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005410" w:rsidRPr="00DA3F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cluster provides insight </w:t>
      </w:r>
      <w:r w:rsidR="008E7942" w:rsidRPr="00DA3F8A">
        <w:rPr>
          <w:rFonts w:ascii="Times New Roman" w:eastAsia="Times New Roman" w:hAnsi="Times New Roman" w:cs="Times New Roman"/>
          <w:color w:val="000000"/>
          <w:sz w:val="24"/>
          <w:szCs w:val="24"/>
        </w:rPr>
        <w:t>about the occurrence of Hurricane Sandy</w:t>
      </w:r>
      <w:r w:rsidR="000E2444" w:rsidRPr="00DA3F8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8B1193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word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freq</w:t>
      </w:r>
      <w:proofErr w:type="spellEnd"/>
    </w:p>
    <w:p w14:paraId="6F2DED92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help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help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521</w:t>
      </w:r>
      <w:proofErr w:type="gramEnd"/>
    </w:p>
    <w:p w14:paraId="4FFFEA95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text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text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270</w:t>
      </w:r>
      <w:proofErr w:type="gramEnd"/>
    </w:p>
    <w:p w14:paraId="27D72960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redcross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redcross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267</w:t>
      </w:r>
      <w:proofErr w:type="gramEnd"/>
    </w:p>
    <w:p w14:paraId="045B1A26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please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please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175</w:t>
      </w:r>
      <w:proofErr w:type="gramEnd"/>
    </w:p>
    <w:p w14:paraId="3606E837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can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115</w:t>
      </w:r>
      <w:proofErr w:type="gramEnd"/>
    </w:p>
    <w:p w14:paraId="4207599A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affected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affected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100</w:t>
      </w:r>
      <w:proofErr w:type="gramEnd"/>
    </w:p>
    <w:p w14:paraId="2F0537B2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make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make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88</w:t>
      </w:r>
    </w:p>
    <w:p w14:paraId="76367DD4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red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87</w:t>
      </w:r>
    </w:p>
    <w:p w14:paraId="238629E0" w14:textId="77777777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cross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cross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83</w:t>
      </w:r>
    </w:p>
    <w:p w14:paraId="6D013397" w14:textId="77777777" w:rsidR="00A65312" w:rsidRPr="00A65312" w:rsidRDefault="00A65312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relief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relief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81</w:t>
      </w:r>
    </w:p>
    <w:p w14:paraId="160A82A2" w14:textId="2C425034" w:rsidR="00424998" w:rsidRPr="00A65312" w:rsidRDefault="00424998" w:rsidP="00A65312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bdr w:val="none" w:sz="0" w:space="0" w:color="auto" w:frame="1"/>
        </w:rPr>
      </w:pPr>
    </w:p>
    <w:p w14:paraId="070B9C15" w14:textId="636F8627" w:rsidR="00424998" w:rsidRDefault="00424998" w:rsidP="00CA4A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87A6CAB" w14:textId="2A847603" w:rsidR="00424998" w:rsidRDefault="00424998" w:rsidP="00CA4A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531E9" w14:textId="77777777" w:rsidR="00C137A2" w:rsidRDefault="00896793" w:rsidP="000E2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</w:p>
    <w:p w14:paraId="36B02815" w14:textId="35F26E37" w:rsidR="00896793" w:rsidRPr="000E2444" w:rsidRDefault="00896793" w:rsidP="000E2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244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Top 10 words in Cluster 1 are:</w:t>
      </w:r>
      <w:r w:rsidR="000E2444" w:rsidRPr="000E24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E24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cluster is about organizations like red cross </w:t>
      </w:r>
      <w:r w:rsidR="00ED03B0">
        <w:rPr>
          <w:rFonts w:ascii="Times New Roman" w:eastAsia="Times New Roman" w:hAnsi="Times New Roman" w:cs="Times New Roman"/>
          <w:color w:val="000000"/>
          <w:sz w:val="24"/>
          <w:szCs w:val="24"/>
        </w:rPr>
        <w:t>helping affected</w:t>
      </w:r>
      <w:r w:rsidR="000E24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victims.</w:t>
      </w:r>
    </w:p>
    <w:p w14:paraId="31E6AE4C" w14:textId="79B963EF" w:rsidR="00896793" w:rsidRDefault="00896793" w:rsidP="00896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46C32" w14:textId="74374473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word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freq</w:t>
      </w:r>
      <w:proofErr w:type="spellEnd"/>
    </w:p>
    <w:p w14:paraId="72A78218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relief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relief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577</w:t>
      </w:r>
      <w:proofErr w:type="gramEnd"/>
    </w:p>
    <w:p w14:paraId="1F36BAF2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red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390</w:t>
      </w:r>
      <w:proofErr w:type="gramEnd"/>
    </w:p>
    <w:p w14:paraId="11AEA2DE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cross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cross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387</w:t>
      </w:r>
      <w:proofErr w:type="gramEnd"/>
    </w:p>
    <w:p w14:paraId="73AAE707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efforts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efforts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163</w:t>
      </w:r>
      <w:proofErr w:type="gramEnd"/>
    </w:p>
    <w:p w14:paraId="7E6DE336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help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help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146</w:t>
      </w:r>
      <w:proofErr w:type="gramEnd"/>
    </w:p>
    <w:p w14:paraId="58B28F91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american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american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100</w:t>
      </w:r>
      <w:proofErr w:type="gramEnd"/>
    </w:p>
    <w:p w14:paraId="553A9EBE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please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please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88</w:t>
      </w:r>
    </w:p>
    <w:p w14:paraId="44E8BC89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the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73</w:t>
      </w:r>
    </w:p>
    <w:p w14:paraId="2F95A19F" w14:textId="77777777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million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million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71</w:t>
      </w:r>
    </w:p>
    <w:p w14:paraId="1A66200A" w14:textId="24FC54BF" w:rsidR="00896793" w:rsidRDefault="00896793" w:rsidP="00896793">
      <w:pPr>
        <w:pStyle w:val="HTMLPreformatted"/>
        <w:shd w:val="clear" w:color="auto" w:fill="FFFFFF"/>
        <w:wordWrap w:val="0"/>
        <w:spacing w:line="187" w:lineRule="atLeast"/>
        <w:jc w:val="center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affected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affected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69</w:t>
      </w:r>
    </w:p>
    <w:p w14:paraId="7F4BEF83" w14:textId="1F306369" w:rsidR="00A65312" w:rsidRDefault="00A65312" w:rsidP="00A65312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43DE9E97" w14:textId="77777777" w:rsidR="00293B0F" w:rsidRDefault="0004445A" w:rsidP="0004445A">
      <w:pPr>
        <w:pStyle w:val="HTMLPreformatted"/>
        <w:shd w:val="clear" w:color="auto" w:fill="FFFFFF"/>
        <w:wordWrap w:val="0"/>
        <w:spacing w:line="187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</w:p>
    <w:p w14:paraId="1E627F80" w14:textId="465BE7D3" w:rsidR="00A65312" w:rsidRPr="00A04B1D" w:rsidRDefault="00A65312" w:rsidP="00A04B1D">
      <w:pPr>
        <w:pStyle w:val="HTMLPreformatted"/>
        <w:shd w:val="clear" w:color="auto" w:fill="FFFFFF"/>
        <w:wordWrap w:val="0"/>
        <w:spacing w:line="187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04445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Top 10 words for Cluster </w:t>
      </w:r>
      <w:r w:rsidR="0004445A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Pr="0004445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are:</w:t>
      </w:r>
      <w:r w:rsidR="00A04B1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A04B1D">
        <w:rPr>
          <w:rFonts w:ascii="Times New Roman" w:hAnsi="Times New Roman" w:cs="Times New Roman"/>
          <w:color w:val="000000"/>
          <w:sz w:val="24"/>
          <w:szCs w:val="24"/>
        </w:rPr>
        <w:t>This cluster provides insights about efforts being taken to report the incident.</w:t>
      </w:r>
    </w:p>
    <w:p w14:paraId="6763956F" w14:textId="77777777" w:rsidR="00A65312" w:rsidRPr="00A65312" w:rsidRDefault="00A65312" w:rsidP="00A65312">
      <w:pPr>
        <w:pStyle w:val="HTMLPreformatted"/>
        <w:shd w:val="clear" w:color="auto" w:fill="FFFFFF"/>
        <w:wordWrap w:val="0"/>
        <w:spacing w:line="187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3A2A75A8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</w:t>
      </w: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word </w:t>
      </w:r>
      <w:proofErr w:type="spell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freq</w:t>
      </w:r>
      <w:proofErr w:type="spellEnd"/>
    </w:p>
    <w:p w14:paraId="09F088B3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relief    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relief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743</w:t>
      </w:r>
      <w:proofErr w:type="gramEnd"/>
    </w:p>
    <w:p w14:paraId="6BB8E642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help        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help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412</w:t>
      </w:r>
      <w:proofErr w:type="gramEnd"/>
    </w:p>
    <w:p w14:paraId="2F666AC3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efforts  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efforts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236</w:t>
      </w:r>
      <w:proofErr w:type="gramEnd"/>
    </w:p>
    <w:p w14:paraId="071A8D31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can          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can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163</w:t>
      </w:r>
      <w:proofErr w:type="gramEnd"/>
    </w:p>
    <w:p w14:paraId="20A735D1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affected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affected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107</w:t>
      </w:r>
      <w:proofErr w:type="gramEnd"/>
    </w:p>
    <w:p w14:paraId="49C8626D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please     </w:t>
      </w:r>
      <w:proofErr w:type="spellStart"/>
      <w:proofErr w:type="gram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please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104</w:t>
      </w:r>
      <w:proofErr w:type="gramEnd"/>
    </w:p>
    <w:p w14:paraId="2774BEB9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how           </w:t>
      </w:r>
      <w:proofErr w:type="spell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how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92</w:t>
      </w:r>
    </w:p>
    <w:p w14:paraId="44C591DA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the           </w:t>
      </w:r>
      <w:proofErr w:type="spell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86</w:t>
      </w:r>
    </w:p>
    <w:p w14:paraId="6A793F72" w14:textId="77777777" w:rsidR="00A65312" w:rsidRPr="006B703E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new           </w:t>
      </w:r>
      <w:proofErr w:type="spell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new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74</w:t>
      </w:r>
    </w:p>
    <w:p w14:paraId="4883DDCB" w14:textId="77777777" w:rsidR="00A65312" w:rsidRDefault="00A65312" w:rsidP="00A65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via           </w:t>
      </w:r>
      <w:proofErr w:type="spellStart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via</w:t>
      </w:r>
      <w:proofErr w:type="spellEnd"/>
      <w:r w:rsidRPr="006B70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72</w:t>
      </w:r>
    </w:p>
    <w:p w14:paraId="583BCF38" w14:textId="77777777" w:rsidR="00896793" w:rsidRPr="00896793" w:rsidRDefault="00896793" w:rsidP="00896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C54FF8" w14:textId="78088983" w:rsidR="00424998" w:rsidRPr="006B703E" w:rsidRDefault="00424998" w:rsidP="00424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764F6F1B" w14:textId="77777777" w:rsidR="006B703E" w:rsidRPr="006B703E" w:rsidRDefault="006B703E" w:rsidP="006B70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701B93" w14:textId="3CDEB437" w:rsidR="006D1024" w:rsidRDefault="006D1024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B46557" w14:textId="77777777" w:rsidR="006D1024" w:rsidRPr="004E5019" w:rsidRDefault="006D1024" w:rsidP="004E501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D1024" w:rsidRPr="004E5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472FF"/>
    <w:multiLevelType w:val="hybridMultilevel"/>
    <w:tmpl w:val="E6C00C4E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20803"/>
    <w:multiLevelType w:val="hybridMultilevel"/>
    <w:tmpl w:val="CF16F78C"/>
    <w:lvl w:ilvl="0" w:tplc="6D18C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92167"/>
    <w:multiLevelType w:val="hybridMultilevel"/>
    <w:tmpl w:val="1898C272"/>
    <w:lvl w:ilvl="0" w:tplc="61B4CA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62D27"/>
    <w:multiLevelType w:val="hybridMultilevel"/>
    <w:tmpl w:val="717B2FA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FE6"/>
    <w:rsid w:val="00005410"/>
    <w:rsid w:val="0004445A"/>
    <w:rsid w:val="00046631"/>
    <w:rsid w:val="000518EC"/>
    <w:rsid w:val="000620EE"/>
    <w:rsid w:val="00077D5F"/>
    <w:rsid w:val="000866B8"/>
    <w:rsid w:val="000B41ED"/>
    <w:rsid w:val="000C406B"/>
    <w:rsid w:val="000D4403"/>
    <w:rsid w:val="000E0B26"/>
    <w:rsid w:val="000E2444"/>
    <w:rsid w:val="000E6179"/>
    <w:rsid w:val="000E6AC5"/>
    <w:rsid w:val="000F0043"/>
    <w:rsid w:val="00121BC1"/>
    <w:rsid w:val="00146EC0"/>
    <w:rsid w:val="0016145C"/>
    <w:rsid w:val="00164ABC"/>
    <w:rsid w:val="00174641"/>
    <w:rsid w:val="00185580"/>
    <w:rsid w:val="00186CFB"/>
    <w:rsid w:val="001A40DC"/>
    <w:rsid w:val="001B29BC"/>
    <w:rsid w:val="001D658D"/>
    <w:rsid w:val="001E0529"/>
    <w:rsid w:val="001F1693"/>
    <w:rsid w:val="00201E71"/>
    <w:rsid w:val="0020766A"/>
    <w:rsid w:val="00216597"/>
    <w:rsid w:val="002248C8"/>
    <w:rsid w:val="00257DE3"/>
    <w:rsid w:val="00293B0F"/>
    <w:rsid w:val="002A148B"/>
    <w:rsid w:val="002A4DB3"/>
    <w:rsid w:val="002B09A9"/>
    <w:rsid w:val="002B42B1"/>
    <w:rsid w:val="002E63A2"/>
    <w:rsid w:val="00302B84"/>
    <w:rsid w:val="0031598B"/>
    <w:rsid w:val="00315CFE"/>
    <w:rsid w:val="00325868"/>
    <w:rsid w:val="00327FB6"/>
    <w:rsid w:val="003319D3"/>
    <w:rsid w:val="00360D7E"/>
    <w:rsid w:val="00382785"/>
    <w:rsid w:val="003B6FBE"/>
    <w:rsid w:val="003D6D17"/>
    <w:rsid w:val="003F12BA"/>
    <w:rsid w:val="00412176"/>
    <w:rsid w:val="00412B7F"/>
    <w:rsid w:val="00424998"/>
    <w:rsid w:val="00434395"/>
    <w:rsid w:val="004627D6"/>
    <w:rsid w:val="00466C19"/>
    <w:rsid w:val="004805BA"/>
    <w:rsid w:val="00485128"/>
    <w:rsid w:val="00487ED1"/>
    <w:rsid w:val="0049094F"/>
    <w:rsid w:val="004B0BBF"/>
    <w:rsid w:val="004E5019"/>
    <w:rsid w:val="00515D10"/>
    <w:rsid w:val="005247ED"/>
    <w:rsid w:val="005424F8"/>
    <w:rsid w:val="005547F1"/>
    <w:rsid w:val="00562741"/>
    <w:rsid w:val="00565879"/>
    <w:rsid w:val="005727B0"/>
    <w:rsid w:val="00575300"/>
    <w:rsid w:val="00580996"/>
    <w:rsid w:val="00583BBE"/>
    <w:rsid w:val="0058617A"/>
    <w:rsid w:val="00591C2F"/>
    <w:rsid w:val="00594011"/>
    <w:rsid w:val="005A0280"/>
    <w:rsid w:val="005B02BA"/>
    <w:rsid w:val="005B06F4"/>
    <w:rsid w:val="005B4F13"/>
    <w:rsid w:val="005C0B6E"/>
    <w:rsid w:val="005C34E8"/>
    <w:rsid w:val="005E1D82"/>
    <w:rsid w:val="005E3656"/>
    <w:rsid w:val="005F0A15"/>
    <w:rsid w:val="005F603C"/>
    <w:rsid w:val="006137F9"/>
    <w:rsid w:val="006212CB"/>
    <w:rsid w:val="00641E03"/>
    <w:rsid w:val="006507F3"/>
    <w:rsid w:val="006A75F8"/>
    <w:rsid w:val="006B65AB"/>
    <w:rsid w:val="006B703E"/>
    <w:rsid w:val="006C230A"/>
    <w:rsid w:val="006D1024"/>
    <w:rsid w:val="006D2716"/>
    <w:rsid w:val="006F1FD5"/>
    <w:rsid w:val="00705DD3"/>
    <w:rsid w:val="00721772"/>
    <w:rsid w:val="00725E50"/>
    <w:rsid w:val="0073293B"/>
    <w:rsid w:val="0075212F"/>
    <w:rsid w:val="00786890"/>
    <w:rsid w:val="00793F3E"/>
    <w:rsid w:val="00796DB7"/>
    <w:rsid w:val="007A3F18"/>
    <w:rsid w:val="007A6F24"/>
    <w:rsid w:val="00815BFD"/>
    <w:rsid w:val="008361EE"/>
    <w:rsid w:val="00844297"/>
    <w:rsid w:val="00873135"/>
    <w:rsid w:val="0087378B"/>
    <w:rsid w:val="00873A96"/>
    <w:rsid w:val="008776D7"/>
    <w:rsid w:val="00891D86"/>
    <w:rsid w:val="00896793"/>
    <w:rsid w:val="008C3A34"/>
    <w:rsid w:val="008D034A"/>
    <w:rsid w:val="008E549F"/>
    <w:rsid w:val="008E7942"/>
    <w:rsid w:val="00914721"/>
    <w:rsid w:val="00921896"/>
    <w:rsid w:val="009277EB"/>
    <w:rsid w:val="00940C8E"/>
    <w:rsid w:val="00960604"/>
    <w:rsid w:val="00960840"/>
    <w:rsid w:val="00962EEB"/>
    <w:rsid w:val="00963940"/>
    <w:rsid w:val="00971C98"/>
    <w:rsid w:val="009724E2"/>
    <w:rsid w:val="00994D40"/>
    <w:rsid w:val="009A1D55"/>
    <w:rsid w:val="009C564B"/>
    <w:rsid w:val="009C7657"/>
    <w:rsid w:val="009D55CD"/>
    <w:rsid w:val="009D7494"/>
    <w:rsid w:val="009E11C4"/>
    <w:rsid w:val="009E3875"/>
    <w:rsid w:val="009E6EC7"/>
    <w:rsid w:val="00A04B1D"/>
    <w:rsid w:val="00A260C4"/>
    <w:rsid w:val="00A2764A"/>
    <w:rsid w:val="00A332F6"/>
    <w:rsid w:val="00A57084"/>
    <w:rsid w:val="00A65312"/>
    <w:rsid w:val="00A72976"/>
    <w:rsid w:val="00A87B45"/>
    <w:rsid w:val="00A87D43"/>
    <w:rsid w:val="00AB5732"/>
    <w:rsid w:val="00AC1546"/>
    <w:rsid w:val="00AE04D6"/>
    <w:rsid w:val="00AE3602"/>
    <w:rsid w:val="00AF78C1"/>
    <w:rsid w:val="00B02C0B"/>
    <w:rsid w:val="00B07E6B"/>
    <w:rsid w:val="00B27CA6"/>
    <w:rsid w:val="00B31783"/>
    <w:rsid w:val="00B61823"/>
    <w:rsid w:val="00B622C9"/>
    <w:rsid w:val="00B63A36"/>
    <w:rsid w:val="00B77AD0"/>
    <w:rsid w:val="00B77D52"/>
    <w:rsid w:val="00B901BA"/>
    <w:rsid w:val="00B9314B"/>
    <w:rsid w:val="00B93428"/>
    <w:rsid w:val="00B942D6"/>
    <w:rsid w:val="00BA1873"/>
    <w:rsid w:val="00BA401D"/>
    <w:rsid w:val="00BD4FFD"/>
    <w:rsid w:val="00BE2AFF"/>
    <w:rsid w:val="00BF3848"/>
    <w:rsid w:val="00C033E4"/>
    <w:rsid w:val="00C137A2"/>
    <w:rsid w:val="00C23B05"/>
    <w:rsid w:val="00C3271F"/>
    <w:rsid w:val="00C45408"/>
    <w:rsid w:val="00C65F03"/>
    <w:rsid w:val="00C67CF8"/>
    <w:rsid w:val="00C7619B"/>
    <w:rsid w:val="00C85688"/>
    <w:rsid w:val="00C8778F"/>
    <w:rsid w:val="00C87838"/>
    <w:rsid w:val="00CA14D0"/>
    <w:rsid w:val="00CA4A43"/>
    <w:rsid w:val="00CC7732"/>
    <w:rsid w:val="00CE48EA"/>
    <w:rsid w:val="00D016FA"/>
    <w:rsid w:val="00D20A07"/>
    <w:rsid w:val="00D26EA5"/>
    <w:rsid w:val="00D33D9E"/>
    <w:rsid w:val="00D34138"/>
    <w:rsid w:val="00D60995"/>
    <w:rsid w:val="00D63753"/>
    <w:rsid w:val="00DA3F8A"/>
    <w:rsid w:val="00DB5687"/>
    <w:rsid w:val="00DC1FE6"/>
    <w:rsid w:val="00DC4628"/>
    <w:rsid w:val="00E01DFB"/>
    <w:rsid w:val="00E04B01"/>
    <w:rsid w:val="00E12D06"/>
    <w:rsid w:val="00E206B5"/>
    <w:rsid w:val="00E4199F"/>
    <w:rsid w:val="00E44EDE"/>
    <w:rsid w:val="00E47AB1"/>
    <w:rsid w:val="00E51CA6"/>
    <w:rsid w:val="00E65EFA"/>
    <w:rsid w:val="00E8490C"/>
    <w:rsid w:val="00ED03B0"/>
    <w:rsid w:val="00ED6889"/>
    <w:rsid w:val="00EE32EA"/>
    <w:rsid w:val="00EF1D84"/>
    <w:rsid w:val="00EF54AC"/>
    <w:rsid w:val="00F03C91"/>
    <w:rsid w:val="00F06621"/>
    <w:rsid w:val="00F14293"/>
    <w:rsid w:val="00F14A6D"/>
    <w:rsid w:val="00F315BB"/>
    <w:rsid w:val="00F372A6"/>
    <w:rsid w:val="00F40D36"/>
    <w:rsid w:val="00F525A7"/>
    <w:rsid w:val="00F5422E"/>
    <w:rsid w:val="00F80CE2"/>
    <w:rsid w:val="00FB3895"/>
    <w:rsid w:val="00FC1353"/>
    <w:rsid w:val="00FC1F90"/>
    <w:rsid w:val="00FD5157"/>
    <w:rsid w:val="00FE08BA"/>
    <w:rsid w:val="00FE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2731"/>
  <w15:chartTrackingRefBased/>
  <w15:docId w15:val="{C21C26F2-3840-468D-8E78-5AB4AF6A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687"/>
    <w:pPr>
      <w:ind w:left="720"/>
      <w:contextualSpacing/>
    </w:pPr>
  </w:style>
  <w:style w:type="paragraph" w:customStyle="1" w:styleId="Default">
    <w:name w:val="Default"/>
    <w:rsid w:val="00DB56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0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03E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6B7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ist.gmu.edu/~hpurohit/courses/ait690-proj-data-spring17.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13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Rapaka</dc:creator>
  <cp:keywords/>
  <dc:description/>
  <cp:lastModifiedBy>Meena Rapaka</cp:lastModifiedBy>
  <cp:revision>236</cp:revision>
  <dcterms:created xsi:type="dcterms:W3CDTF">2018-05-07T02:22:00Z</dcterms:created>
  <dcterms:modified xsi:type="dcterms:W3CDTF">2018-05-15T21:11:00Z</dcterms:modified>
</cp:coreProperties>
</file>