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37B1" w14:textId="77777777" w:rsidR="00BA1E1A"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BA1E1A" w14:paraId="7FA2624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43767" w14:textId="77777777" w:rsidR="00BA1E1A"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E2371" w14:textId="33CE846F" w:rsidR="00BA1E1A" w:rsidRPr="00790C68" w:rsidRDefault="00000000">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6 March 202</w:t>
            </w:r>
            <w:r w:rsidR="00790C68">
              <w:rPr>
                <w:rFonts w:ascii="Times New Roman" w:eastAsia="Times New Roman" w:hAnsi="Times New Roman" w:cs="Times New Roman"/>
                <w:sz w:val="24"/>
                <w:szCs w:val="24"/>
              </w:rPr>
              <w:t>6</w:t>
            </w:r>
          </w:p>
        </w:tc>
      </w:tr>
      <w:tr w:rsidR="00BA1E1A" w14:paraId="4A72FAD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1B296" w14:textId="77777777" w:rsidR="00BA1E1A"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CE827" w14:textId="102AC272" w:rsidR="00BA1E1A" w:rsidRDefault="00790C6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SWTID-2026-3258</w:t>
            </w:r>
          </w:p>
        </w:tc>
      </w:tr>
      <w:tr w:rsidR="00BA1E1A" w14:paraId="69AB1FD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D8EFA" w14:textId="77777777" w:rsidR="00BA1E1A"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2DF3D" w14:textId="77777777" w:rsidR="00BA1E1A"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Libspace</w:t>
            </w:r>
            <w:proofErr w:type="spellEnd"/>
          </w:p>
        </w:tc>
      </w:tr>
      <w:tr w:rsidR="00BA1E1A" w14:paraId="0F63BE0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27976" w14:textId="77777777" w:rsidR="00BA1E1A"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AA0B3" w14:textId="77777777" w:rsidR="00BA1E1A" w:rsidRDefault="00BA1E1A">
            <w:pPr>
              <w:spacing w:line="240" w:lineRule="auto"/>
              <w:rPr>
                <w:rFonts w:ascii="Times New Roman" w:eastAsia="Times New Roman" w:hAnsi="Times New Roman" w:cs="Times New Roman"/>
                <w:sz w:val="24"/>
                <w:szCs w:val="24"/>
              </w:rPr>
            </w:pPr>
          </w:p>
        </w:tc>
      </w:tr>
    </w:tbl>
    <w:p w14:paraId="007E0BEE" w14:textId="77777777" w:rsidR="00BA1E1A" w:rsidRDefault="00BA1E1A">
      <w:pPr>
        <w:spacing w:after="160" w:line="259" w:lineRule="auto"/>
      </w:pPr>
    </w:p>
    <w:p w14:paraId="7E9C66D3" w14:textId="77777777" w:rsidR="00BA1E1A"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5121A3CA" w14:textId="77777777" w:rsidR="00BA1E1A"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proofErr w:type="spellStart"/>
      <w:r>
        <w:rPr>
          <w:rFonts w:ascii="Calibri" w:eastAsia="Calibri" w:hAnsi="Calibri" w:cs="Calibri"/>
        </w:rPr>
        <w:t>LibSpace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12955A6C" w14:textId="77777777" w:rsidR="00BA1E1A"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06BA9324" w14:textId="77777777" w:rsidR="00BA1E1A" w:rsidRDefault="00000000">
      <w:pPr>
        <w:spacing w:after="160" w:line="259" w:lineRule="auto"/>
        <w:rPr>
          <w:rFonts w:ascii="Calibri" w:eastAsia="Calibri" w:hAnsi="Calibri" w:cs="Calibri"/>
          <w:b/>
          <w:bCs/>
        </w:rPr>
      </w:pPr>
      <w:r>
        <w:rPr>
          <w:rFonts w:ascii="Calibri" w:eastAsia="Calibri" w:hAnsi="Calibri" w:cs="Calibri"/>
          <w:b/>
          <w:bCs/>
        </w:rPr>
        <w:t>Testing Scope</w:t>
      </w:r>
    </w:p>
    <w:p w14:paraId="3EAB7E81" w14:textId="77777777" w:rsidR="00BA1E1A"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5420FE11" w14:textId="77777777" w:rsidR="00BA1E1A"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10BFBEE6" w14:textId="77777777" w:rsidR="00BA1E1A"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270B4689" w14:textId="77777777" w:rsidR="00BA1E1A"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769DCC75" w14:textId="77777777" w:rsidR="00BA1E1A"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1EB9AAC7" w14:textId="77777777" w:rsidR="00BA1E1A"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53D95AF3" w14:textId="77777777" w:rsidR="00BA1E1A"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54830121" w14:textId="77777777" w:rsidR="00BA1E1A"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40CF3B8F" w14:textId="77777777" w:rsidR="00BA1E1A"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692CBE5B" w14:textId="77777777" w:rsidR="00BA1E1A" w:rsidRDefault="00000000">
      <w:pPr>
        <w:spacing w:after="160" w:line="259" w:lineRule="auto"/>
        <w:rPr>
          <w:rFonts w:ascii="Calibri" w:eastAsia="Calibri" w:hAnsi="Calibri" w:cs="Calibri"/>
        </w:rPr>
      </w:pPr>
      <w:r>
        <w:rPr>
          <w:rFonts w:ascii="Calibri" w:eastAsia="Calibri" w:hAnsi="Calibri" w:cs="Calibri"/>
        </w:rPr>
        <w:t>✅ Logout Functionality</w:t>
      </w:r>
    </w:p>
    <w:p w14:paraId="748F87FD" w14:textId="77777777" w:rsidR="00BA1E1A"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4160FA6F" w14:textId="77777777" w:rsidR="00BA1E1A"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4074422D" w14:textId="77777777" w:rsidR="00BA1E1A"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471B879F" w14:textId="77777777" w:rsidR="00BA1E1A" w:rsidRDefault="00000000">
      <w:pPr>
        <w:spacing w:after="160" w:line="259" w:lineRule="auto"/>
        <w:rPr>
          <w:rFonts w:ascii="Calibri" w:eastAsia="Calibri" w:hAnsi="Calibri" w:cs="Calibri"/>
        </w:rPr>
      </w:pPr>
      <w:r>
        <w:rPr>
          <w:rFonts w:ascii="Calibri" w:eastAsia="Calibri" w:hAnsi="Calibri" w:cs="Calibri"/>
        </w:rPr>
        <w:t>📌 Logging in and receiving a valid JWT token</w:t>
      </w:r>
    </w:p>
    <w:p w14:paraId="062EBF59" w14:textId="77777777" w:rsidR="00BA1E1A" w:rsidRDefault="00000000">
      <w:pPr>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4A6F71FA" w14:textId="77777777" w:rsidR="00BA1E1A" w:rsidRDefault="00000000">
      <w:pPr>
        <w:spacing w:after="160" w:line="259" w:lineRule="auto"/>
        <w:rPr>
          <w:rFonts w:ascii="Calibri" w:eastAsia="Calibri" w:hAnsi="Calibri" w:cs="Calibri"/>
        </w:rPr>
      </w:pPr>
      <w:r>
        <w:rPr>
          <w:rFonts w:ascii="Calibri" w:eastAsia="Calibri" w:hAnsi="Calibri" w:cs="Calibri"/>
        </w:rPr>
        <w:lastRenderedPageBreak/>
        <w:t>📌 Adding a new book linked to logged-in user</w:t>
      </w:r>
    </w:p>
    <w:p w14:paraId="307469F3" w14:textId="77777777" w:rsidR="00BA1E1A"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7D1158DB" w14:textId="77777777" w:rsidR="00BA1E1A"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1D8AB1A3" w14:textId="77777777" w:rsidR="00BA1E1A"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6CCD793A" w14:textId="77777777" w:rsidR="00BA1E1A"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21B09D0F" w14:textId="77777777" w:rsidR="00BA1E1A"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0F860D03" w14:textId="77777777" w:rsidR="00BA1E1A" w:rsidRDefault="00BA1E1A">
      <w:pPr>
        <w:spacing w:after="160" w:line="259" w:lineRule="auto"/>
        <w:rPr>
          <w:rFonts w:ascii="Calibri" w:eastAsia="Calibri" w:hAnsi="Calibri" w:cs="Calibri"/>
        </w:rPr>
      </w:pPr>
    </w:p>
    <w:p w14:paraId="24ADE749" w14:textId="77777777" w:rsidR="00BA1E1A" w:rsidRDefault="00000000">
      <w:pPr>
        <w:spacing w:after="160" w:line="259" w:lineRule="auto"/>
        <w:rPr>
          <w:b/>
          <w:bCs/>
        </w:rPr>
      </w:pPr>
      <w:r>
        <w:rPr>
          <w:b/>
          <w:bCs/>
        </w:rPr>
        <w:t>Test Cases</w:t>
      </w:r>
    </w:p>
    <w:p w14:paraId="3E8EA207" w14:textId="77777777" w:rsidR="00BA1E1A" w:rsidRDefault="00BA1E1A">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BA1E1A" w14:paraId="426C1AD1"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ABD77" w14:textId="77777777" w:rsidR="00BA1E1A"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32651" w14:textId="77777777" w:rsidR="00BA1E1A"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1D217" w14:textId="77777777" w:rsidR="00BA1E1A"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56111" w14:textId="77777777" w:rsidR="00BA1E1A"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9C987" w14:textId="77777777" w:rsidR="00BA1E1A"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51FA7" w14:textId="77777777" w:rsidR="00BA1E1A" w:rsidRDefault="00000000">
            <w:pPr>
              <w:spacing w:after="160" w:line="259" w:lineRule="auto"/>
              <w:jc w:val="center"/>
            </w:pPr>
            <w:r>
              <w:rPr>
                <w:b/>
                <w:bCs/>
              </w:rPr>
              <w:t>Pass/Fail</w:t>
            </w:r>
          </w:p>
        </w:tc>
      </w:tr>
      <w:tr w:rsidR="00BA1E1A" w14:paraId="29F043E2"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D92E6" w14:textId="77777777" w:rsidR="00BA1E1A"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96CA0" w14:textId="77777777" w:rsidR="00BA1E1A"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9259D" w14:textId="77777777" w:rsidR="00BA1E1A"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50307" w14:textId="77777777" w:rsidR="00BA1E1A"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1FB49" w14:textId="77777777" w:rsidR="00BA1E1A"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1EDE5" w14:textId="77777777" w:rsidR="00BA1E1A" w:rsidRDefault="00000000">
            <w:pPr>
              <w:spacing w:after="160" w:line="259" w:lineRule="auto"/>
            </w:pPr>
            <w:r>
              <w:t>Pass</w:t>
            </w:r>
          </w:p>
        </w:tc>
      </w:tr>
      <w:tr w:rsidR="00BA1E1A" w14:paraId="16EA2C4A"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8F8D7" w14:textId="77777777" w:rsidR="00BA1E1A"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F0B60" w14:textId="77777777" w:rsidR="00BA1E1A"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42F5A" w14:textId="77777777" w:rsidR="00BA1E1A"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96DFE" w14:textId="77777777" w:rsidR="00BA1E1A"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D86C8" w14:textId="77777777" w:rsidR="00BA1E1A"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89ADE" w14:textId="77777777" w:rsidR="00BA1E1A" w:rsidRDefault="00000000">
            <w:pPr>
              <w:spacing w:after="160" w:line="259" w:lineRule="auto"/>
            </w:pPr>
            <w:r>
              <w:t>Pass</w:t>
            </w:r>
          </w:p>
        </w:tc>
      </w:tr>
      <w:tr w:rsidR="00BA1E1A" w14:paraId="0171B523"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1CD1A" w14:textId="77777777" w:rsidR="00BA1E1A"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63D75" w14:textId="77777777" w:rsidR="00BA1E1A"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07144" w14:textId="77777777" w:rsidR="00BA1E1A"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62DA6" w14:textId="77777777" w:rsidR="00BA1E1A" w:rsidRDefault="00000000">
            <w:pPr>
              <w:spacing w:after="160" w:line="259" w:lineRule="auto"/>
            </w:pPr>
            <w:r>
              <w:t xml:space="preserve">Error message with 401 Unauthorized </w:t>
            </w:r>
            <w:proofErr w:type="gramStart"/>
            <w:r>
              <w:t>status</w:t>
            </w:r>
            <w:proofErr w:type="gram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1FB04" w14:textId="77777777" w:rsidR="00BA1E1A"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7ADC2" w14:textId="77777777" w:rsidR="00BA1E1A" w:rsidRDefault="00000000">
            <w:pPr>
              <w:spacing w:after="160" w:line="259" w:lineRule="auto"/>
            </w:pPr>
            <w:r>
              <w:t>Pass</w:t>
            </w:r>
          </w:p>
        </w:tc>
      </w:tr>
      <w:tr w:rsidR="00BA1E1A" w14:paraId="270291CE"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EA209" w14:textId="77777777" w:rsidR="00BA1E1A"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AEE17" w14:textId="77777777" w:rsidR="00BA1E1A"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CBDE2" w14:textId="77777777" w:rsidR="00BA1E1A"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D6A4E" w14:textId="77777777" w:rsidR="00BA1E1A"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41F0E" w14:textId="77777777" w:rsidR="00BA1E1A"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84B6E" w14:textId="77777777" w:rsidR="00BA1E1A" w:rsidRDefault="00000000">
            <w:pPr>
              <w:spacing w:after="160" w:line="259" w:lineRule="auto"/>
            </w:pPr>
            <w:r>
              <w:t>Pass</w:t>
            </w:r>
          </w:p>
        </w:tc>
      </w:tr>
      <w:tr w:rsidR="00BA1E1A" w14:paraId="5A1EA04C"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05352" w14:textId="77777777" w:rsidR="00BA1E1A" w:rsidRDefault="00000000">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92F35" w14:textId="77777777" w:rsidR="00BA1E1A"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4C37E" w14:textId="77777777" w:rsidR="00BA1E1A"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w:t>
            </w:r>
            <w:r>
              <w:lastRenderedPageBreak/>
              <w:t>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C9E4D" w14:textId="77777777" w:rsidR="00BA1E1A" w:rsidRDefault="00000000">
            <w:pPr>
              <w:spacing w:after="160" w:line="259" w:lineRule="auto"/>
            </w:pPr>
            <w:r>
              <w:lastRenderedPageBreak/>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1CE88" w14:textId="77777777" w:rsidR="00BA1E1A"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D1A17" w14:textId="77777777" w:rsidR="00BA1E1A" w:rsidRDefault="00000000">
            <w:pPr>
              <w:spacing w:after="160" w:line="259" w:lineRule="auto"/>
            </w:pPr>
            <w:r>
              <w:t>Pass</w:t>
            </w:r>
          </w:p>
        </w:tc>
      </w:tr>
      <w:tr w:rsidR="00BA1E1A" w14:paraId="2B5AED8B"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86970" w14:textId="77777777" w:rsidR="00BA1E1A" w:rsidRDefault="00000000">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1D8C2" w14:textId="77777777" w:rsidR="00BA1E1A"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579F9" w14:textId="77777777" w:rsidR="00BA1E1A"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503BA" w14:textId="77777777" w:rsidR="00BA1E1A"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CA7DF" w14:textId="77777777" w:rsidR="00BA1E1A"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103C8" w14:textId="77777777" w:rsidR="00BA1E1A" w:rsidRDefault="00000000">
            <w:pPr>
              <w:spacing w:after="160" w:line="259" w:lineRule="auto"/>
            </w:pPr>
            <w:r>
              <w:t>Pass</w:t>
            </w:r>
          </w:p>
        </w:tc>
      </w:tr>
      <w:tr w:rsidR="00BA1E1A" w14:paraId="68DAA026"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7B7D3" w14:textId="77777777" w:rsidR="00BA1E1A"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3FAAF" w14:textId="77777777" w:rsidR="00BA1E1A"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4EE08" w14:textId="77777777" w:rsidR="00BA1E1A"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C7675" w14:textId="77777777" w:rsidR="00BA1E1A"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94044" w14:textId="77777777" w:rsidR="00BA1E1A"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361C6" w14:textId="77777777" w:rsidR="00BA1E1A" w:rsidRDefault="00000000">
            <w:pPr>
              <w:spacing w:after="160" w:line="259" w:lineRule="auto"/>
            </w:pPr>
            <w:r>
              <w:t>Pass</w:t>
            </w:r>
          </w:p>
        </w:tc>
      </w:tr>
      <w:tr w:rsidR="00BA1E1A" w14:paraId="6F32E017"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ECCFD" w14:textId="77777777" w:rsidR="00BA1E1A"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AD110" w14:textId="77777777" w:rsidR="00BA1E1A"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333C6" w14:textId="77777777" w:rsidR="00BA1E1A"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5E80D" w14:textId="77777777" w:rsidR="00BA1E1A"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4329B" w14:textId="77777777" w:rsidR="00BA1E1A"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65620" w14:textId="77777777" w:rsidR="00BA1E1A" w:rsidRDefault="00000000">
            <w:pPr>
              <w:spacing w:after="160" w:line="259" w:lineRule="auto"/>
            </w:pPr>
            <w:r>
              <w:t>Pass</w:t>
            </w:r>
          </w:p>
        </w:tc>
      </w:tr>
      <w:tr w:rsidR="00BA1E1A" w14:paraId="0E792C47"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BC3BA" w14:textId="77777777" w:rsidR="00BA1E1A"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0634D" w14:textId="77777777" w:rsidR="00BA1E1A"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E6BAC" w14:textId="77777777" w:rsidR="00BA1E1A"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57222" w14:textId="77777777" w:rsidR="00BA1E1A"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87B96" w14:textId="77777777" w:rsidR="00BA1E1A"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9FF6F" w14:textId="77777777" w:rsidR="00BA1E1A" w:rsidRDefault="00000000">
            <w:pPr>
              <w:spacing w:after="160" w:line="259" w:lineRule="auto"/>
            </w:pPr>
            <w:r>
              <w:t>Pass</w:t>
            </w:r>
          </w:p>
        </w:tc>
      </w:tr>
    </w:tbl>
    <w:p w14:paraId="59A4694C" w14:textId="77777777" w:rsidR="00BA1E1A" w:rsidRDefault="00BA1E1A">
      <w:pPr>
        <w:spacing w:after="160" w:line="259" w:lineRule="auto"/>
      </w:pPr>
    </w:p>
    <w:p w14:paraId="136869B8" w14:textId="77777777" w:rsidR="00BA1E1A" w:rsidRDefault="00BA1E1A">
      <w:pPr>
        <w:spacing w:after="160" w:line="259" w:lineRule="auto"/>
        <w:rPr>
          <w:rFonts w:ascii="Calibri" w:eastAsia="Calibri" w:hAnsi="Calibri" w:cs="Calibri"/>
          <w:b/>
          <w:bCs/>
        </w:rPr>
      </w:pPr>
    </w:p>
    <w:p w14:paraId="27AC7AE8" w14:textId="77777777" w:rsidR="00BA1E1A" w:rsidRDefault="00000000">
      <w:pPr>
        <w:spacing w:after="160" w:line="259" w:lineRule="auto"/>
        <w:rPr>
          <w:rFonts w:ascii="Calibri" w:eastAsia="Calibri" w:hAnsi="Calibri" w:cs="Calibri"/>
          <w:b/>
          <w:bCs/>
        </w:rPr>
      </w:pPr>
      <w:r>
        <w:rPr>
          <w:rFonts w:ascii="Calibri" w:eastAsia="Calibri" w:hAnsi="Calibri" w:cs="Calibri"/>
          <w:b/>
          <w:bCs/>
        </w:rPr>
        <w:t>Bug Tracking</w:t>
      </w:r>
    </w:p>
    <w:p w14:paraId="1EF3DF90" w14:textId="77777777" w:rsidR="00BA1E1A" w:rsidRDefault="00BA1E1A">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BA1E1A" w14:paraId="650428F1"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46385" w14:textId="77777777" w:rsidR="00BA1E1A"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A8E60" w14:textId="77777777" w:rsidR="00BA1E1A"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4E766" w14:textId="77777777" w:rsidR="00BA1E1A"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DE475" w14:textId="77777777" w:rsidR="00BA1E1A"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24362" w14:textId="77777777" w:rsidR="00BA1E1A"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FC924" w14:textId="77777777" w:rsidR="00BA1E1A"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BA1E1A" w14:paraId="76EA89C5"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38E99" w14:textId="77777777" w:rsidR="00BA1E1A"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276BE" w14:textId="77777777" w:rsidR="00BA1E1A"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25E44" w14:textId="77777777" w:rsidR="00BA1E1A"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751A8" w14:textId="77777777" w:rsidR="00BA1E1A"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49D14" w14:textId="77777777" w:rsidR="00BA1E1A"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AFCA1" w14:textId="77777777" w:rsidR="00BA1E1A"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BA1E1A" w14:paraId="157230C3"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4503E" w14:textId="77777777" w:rsidR="00BA1E1A"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70FCD" w14:textId="77777777" w:rsidR="00BA1E1A"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5E492" w14:textId="77777777" w:rsidR="00BA1E1A"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E7841" w14:textId="77777777" w:rsidR="00BA1E1A"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80677" w14:textId="77777777" w:rsidR="00BA1E1A"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CED8E" w14:textId="77777777" w:rsidR="00BA1E1A"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BA1E1A" w14:paraId="34F35824"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569F4" w14:textId="77777777" w:rsidR="00BA1E1A" w:rsidRDefault="00000000">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E8990" w14:textId="77777777" w:rsidR="00BA1E1A"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01D93" w14:textId="77777777" w:rsidR="00BA1E1A"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B5615" w14:textId="77777777" w:rsidR="00BA1E1A"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260FD" w14:textId="77777777" w:rsidR="00BA1E1A"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F790A" w14:textId="77777777" w:rsidR="00BA1E1A" w:rsidRDefault="00000000">
            <w:pPr>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BA1E1A" w14:paraId="58093E25"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92FF2" w14:textId="77777777" w:rsidR="00BA1E1A" w:rsidRDefault="00000000">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15313" w14:textId="77777777" w:rsidR="00BA1E1A"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CB2A1" w14:textId="77777777" w:rsidR="00BA1E1A"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DA333" w14:textId="77777777" w:rsidR="00BA1E1A"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ADE20" w14:textId="77777777" w:rsidR="00BA1E1A"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8628C" w14:textId="77777777" w:rsidR="00BA1E1A"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BA1E1A" w14:paraId="07558029"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1EE80" w14:textId="77777777" w:rsidR="00BA1E1A"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79544" w14:textId="77777777" w:rsidR="00BA1E1A" w:rsidRDefault="00000000">
            <w:pPr>
              <w:spacing w:after="160" w:line="259" w:lineRule="auto"/>
              <w:rPr>
                <w:rFonts w:ascii="Calibri" w:eastAsia="Calibri" w:hAnsi="Calibri" w:cs="Calibri"/>
              </w:rPr>
            </w:pPr>
            <w:r>
              <w:rPr>
                <w:rFonts w:ascii="Calibri" w:eastAsia="Calibri" w:hAnsi="Calibri" w:cs="Calibri"/>
              </w:rPr>
              <w:t xml:space="preserve">Delete Book API returns </w:t>
            </w:r>
            <w:proofErr w:type="gramStart"/>
            <w:r>
              <w:rPr>
                <w:rFonts w:ascii="Calibri" w:eastAsia="Calibri" w:hAnsi="Calibri" w:cs="Calibri"/>
              </w:rPr>
              <w:t>success</w:t>
            </w:r>
            <w:proofErr w:type="gramEnd"/>
            <w:r>
              <w:rPr>
                <w:rFonts w:ascii="Calibri" w:eastAsia="Calibri" w:hAnsi="Calibri" w:cs="Calibri"/>
              </w:rPr>
              <w:t xml:space="preserve">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639C8" w14:textId="77777777" w:rsidR="00BA1E1A"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36C98" w14:textId="77777777" w:rsidR="00BA1E1A"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9F33D" w14:textId="77777777" w:rsidR="00BA1E1A"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533EB" w14:textId="77777777" w:rsidR="00BA1E1A"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BA1E1A" w14:paraId="00495F65"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26ACD" w14:textId="77777777" w:rsidR="00BA1E1A"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8265F" w14:textId="77777777" w:rsidR="00BA1E1A"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4D391" w14:textId="77777777" w:rsidR="00BA1E1A"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53F55" w14:textId="77777777" w:rsidR="00BA1E1A"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BA207" w14:textId="77777777" w:rsidR="00BA1E1A"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3D404" w14:textId="77777777" w:rsidR="00BA1E1A"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19DD532D" w14:textId="77777777" w:rsidR="00BA1E1A" w:rsidRDefault="00BA1E1A">
      <w:pPr>
        <w:spacing w:after="160" w:line="259" w:lineRule="auto"/>
        <w:rPr>
          <w:rFonts w:ascii="Calibri" w:eastAsia="Calibri" w:hAnsi="Calibri" w:cs="Calibri"/>
        </w:rPr>
      </w:pPr>
    </w:p>
    <w:p w14:paraId="5ACCA2A4" w14:textId="77777777" w:rsidR="00BA1E1A" w:rsidRDefault="00BA1E1A">
      <w:pPr>
        <w:spacing w:after="160" w:line="259" w:lineRule="auto"/>
        <w:rPr>
          <w:rFonts w:ascii="Calibri" w:eastAsia="Calibri" w:hAnsi="Calibri" w:cs="Calibri"/>
        </w:rPr>
      </w:pPr>
    </w:p>
    <w:p w14:paraId="778845BF" w14:textId="77777777" w:rsidR="00BA1E1A" w:rsidRDefault="00000000">
      <w:pPr>
        <w:spacing w:after="160" w:line="259" w:lineRule="auto"/>
        <w:rPr>
          <w:rFonts w:ascii="Calibri" w:eastAsia="Calibri" w:hAnsi="Calibri" w:cs="Calibri"/>
          <w:b/>
          <w:bCs/>
        </w:rPr>
      </w:pPr>
      <w:r>
        <w:rPr>
          <w:rFonts w:ascii="Calibri" w:eastAsia="Calibri" w:hAnsi="Calibri" w:cs="Calibri"/>
          <w:b/>
          <w:bCs/>
        </w:rPr>
        <w:t>Sign-off</w:t>
      </w:r>
    </w:p>
    <w:p w14:paraId="41E8B070" w14:textId="77777777" w:rsidR="00BA1E1A"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16C5A2DD" w14:textId="77777777" w:rsidR="00BA1E1A" w:rsidRDefault="00000000">
      <w:pPr>
        <w:spacing w:after="160" w:line="259" w:lineRule="auto"/>
        <w:rPr>
          <w:rFonts w:ascii="Calibri" w:eastAsia="Calibri" w:hAnsi="Calibri" w:cs="Calibri"/>
        </w:rPr>
      </w:pPr>
      <w:r>
        <w:pict w14:anchorId="0FBC7955">
          <v:rect id="_x0000_i1025" style="width:0;height:1.5pt" o:hralign="center" o:hrstd="t" o:hr="t" fillcolor="#a0a0a0" stroked="f"/>
        </w:pict>
      </w:r>
    </w:p>
    <w:p w14:paraId="3705BA86" w14:textId="77777777" w:rsidR="00BA1E1A" w:rsidRDefault="00000000">
      <w:pPr>
        <w:spacing w:after="160" w:line="259" w:lineRule="auto"/>
        <w:rPr>
          <w:rFonts w:ascii="Calibri" w:eastAsia="Calibri" w:hAnsi="Calibri" w:cs="Calibri"/>
          <w:b/>
          <w:bCs/>
        </w:rPr>
      </w:pPr>
      <w:r>
        <w:rPr>
          <w:rFonts w:ascii="Calibri" w:eastAsia="Calibri" w:hAnsi="Calibri" w:cs="Calibri"/>
          <w:b/>
          <w:bCs/>
        </w:rPr>
        <w:t>Notes</w:t>
      </w:r>
    </w:p>
    <w:p w14:paraId="71D17008" w14:textId="77777777" w:rsidR="00BA1E1A"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0AC3DC72" w14:textId="77777777" w:rsidR="00BA1E1A"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16ECA682" w14:textId="77777777" w:rsidR="00BA1E1A"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BA1E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D63F71-9B6C-468D-A9FC-EE8CDDEFBCB0}"/>
    <w:embedBold r:id="rId2" w:fontKey="{DEAD8323-31D2-4F30-B186-B7C1C0EF834B}"/>
  </w:font>
  <w:font w:name="Quattrocento Sans">
    <w:charset w:val="00"/>
    <w:family w:val="swiss"/>
    <w:pitch w:val="variable"/>
    <w:sig w:usb0="800000BF" w:usb1="4000005B" w:usb2="00000000" w:usb3="00000000" w:csb0="00000001" w:csb1="00000000"/>
    <w:embedRegular r:id="rId3" w:fontKey="{89D6C88E-64F7-4FBE-88BA-D1F2F25750A6}"/>
    <w:embedBold r:id="rId4" w:fontKey="{BC503E86-B92C-440A-A473-66EA5B95212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D9B010AA-D086-4800-8549-52E4A3270BD5}"/>
  </w:font>
  <w:font w:name="Noto Sans Symbols">
    <w:charset w:val="00"/>
    <w:family w:val="auto"/>
    <w:pitch w:val="default"/>
    <w:embedRegular r:id="rId6" w:fontKey="{1BA945F1-F243-4816-8814-9A9A85466627}"/>
  </w:font>
  <w:font w:name="Cambria">
    <w:panose1 w:val="02040503050406030204"/>
    <w:charset w:val="00"/>
    <w:family w:val="roman"/>
    <w:pitch w:val="variable"/>
    <w:sig w:usb0="E00006FF" w:usb1="420024FF" w:usb2="02000000" w:usb3="00000000" w:csb0="0000019F" w:csb1="00000000"/>
    <w:embedRegular r:id="rId7" w:fontKey="{32F14517-1FB3-4AC7-9969-DC5EFA8303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603B4"/>
    <w:multiLevelType w:val="multilevel"/>
    <w:tmpl w:val="71F2F40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5939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E1A"/>
    <w:rsid w:val="00790C68"/>
    <w:rsid w:val="008C197C"/>
    <w:rsid w:val="00BA1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AE0B"/>
  <w15:docId w15:val="{073E7451-A485-4F97-96C2-038E65E6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S0644878</cp:lastModifiedBy>
  <cp:revision>2</cp:revision>
  <dcterms:created xsi:type="dcterms:W3CDTF">2026-03-11T14:10:00Z</dcterms:created>
  <dcterms:modified xsi:type="dcterms:W3CDTF">2026-03-11T14:11:00Z</dcterms:modified>
</cp:coreProperties>
</file>