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4703" w14:textId="77777777" w:rsidR="00B713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3752F15" w14:textId="77777777" w:rsidR="00B713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19C0F2C" w14:textId="77777777" w:rsidR="00B713C6" w:rsidRDefault="00B713C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13C6" w14:paraId="04718F07" w14:textId="77777777">
        <w:trPr>
          <w:jc w:val="center"/>
        </w:trPr>
        <w:tc>
          <w:tcPr>
            <w:tcW w:w="4508" w:type="dxa"/>
          </w:tcPr>
          <w:p w14:paraId="4AFEDCF5" w14:textId="77777777" w:rsidR="00B713C6" w:rsidRDefault="00000000">
            <w:r>
              <w:t>Date</w:t>
            </w:r>
          </w:p>
        </w:tc>
        <w:tc>
          <w:tcPr>
            <w:tcW w:w="4843" w:type="dxa"/>
          </w:tcPr>
          <w:p w14:paraId="2E6F71E8" w14:textId="4BF0D1BB" w:rsidR="00B713C6" w:rsidRPr="00B447B0" w:rsidRDefault="00000000">
            <w:pPr>
              <w:rPr>
                <w:lang w:val="en-IN"/>
              </w:rPr>
            </w:pPr>
            <w:r>
              <w:t xml:space="preserve">6 March </w:t>
            </w:r>
            <w:r w:rsidR="00B447B0">
              <w:t>2026</w:t>
            </w:r>
          </w:p>
        </w:tc>
      </w:tr>
      <w:tr w:rsidR="00B713C6" w14:paraId="63D94F2B" w14:textId="77777777">
        <w:trPr>
          <w:jc w:val="center"/>
        </w:trPr>
        <w:tc>
          <w:tcPr>
            <w:tcW w:w="4508" w:type="dxa"/>
          </w:tcPr>
          <w:p w14:paraId="1388A66F" w14:textId="77777777" w:rsidR="00B713C6" w:rsidRDefault="00000000">
            <w:r>
              <w:t>Team ID</w:t>
            </w:r>
          </w:p>
        </w:tc>
        <w:tc>
          <w:tcPr>
            <w:tcW w:w="4843" w:type="dxa"/>
          </w:tcPr>
          <w:p w14:paraId="7C65AE36" w14:textId="7DA9CC9C" w:rsidR="00B713C6" w:rsidRDefault="00B447B0">
            <w:r>
              <w:t>SWTID-2026-3258</w:t>
            </w:r>
          </w:p>
        </w:tc>
      </w:tr>
      <w:tr w:rsidR="00B713C6" w14:paraId="33F1DE3E" w14:textId="77777777">
        <w:trPr>
          <w:jc w:val="center"/>
        </w:trPr>
        <w:tc>
          <w:tcPr>
            <w:tcW w:w="4508" w:type="dxa"/>
          </w:tcPr>
          <w:p w14:paraId="22BF00B6" w14:textId="77777777" w:rsidR="00B713C6" w:rsidRDefault="00000000">
            <w:r>
              <w:t>Project Name</w:t>
            </w:r>
          </w:p>
        </w:tc>
        <w:tc>
          <w:tcPr>
            <w:tcW w:w="4843" w:type="dxa"/>
          </w:tcPr>
          <w:p w14:paraId="148B02AA" w14:textId="60955492" w:rsidR="00B713C6" w:rsidRDefault="00000000">
            <w:proofErr w:type="spellStart"/>
            <w:r>
              <w:t>Lib</w:t>
            </w:r>
            <w:r w:rsidR="00656E91">
              <w:t>S</w:t>
            </w:r>
            <w:r>
              <w:t>pace</w:t>
            </w:r>
            <w:proofErr w:type="spellEnd"/>
          </w:p>
        </w:tc>
      </w:tr>
      <w:tr w:rsidR="00B713C6" w14:paraId="313C0771" w14:textId="77777777">
        <w:trPr>
          <w:jc w:val="center"/>
        </w:trPr>
        <w:tc>
          <w:tcPr>
            <w:tcW w:w="4508" w:type="dxa"/>
          </w:tcPr>
          <w:p w14:paraId="60E7C9FC" w14:textId="77777777" w:rsidR="00B713C6" w:rsidRDefault="00000000">
            <w:r>
              <w:t>Maximum Marks</w:t>
            </w:r>
          </w:p>
        </w:tc>
        <w:tc>
          <w:tcPr>
            <w:tcW w:w="4843" w:type="dxa"/>
          </w:tcPr>
          <w:p w14:paraId="373CC41B" w14:textId="77777777" w:rsidR="00B713C6" w:rsidRDefault="00000000">
            <w:r>
              <w:t>4 Marks</w:t>
            </w:r>
          </w:p>
        </w:tc>
      </w:tr>
    </w:tbl>
    <w:p w14:paraId="66F64667" w14:textId="77777777" w:rsidR="00B713C6" w:rsidRDefault="00B713C6">
      <w:pPr>
        <w:spacing w:after="160" w:line="259" w:lineRule="auto"/>
        <w:rPr>
          <w:b/>
          <w:bCs/>
        </w:rPr>
      </w:pPr>
    </w:p>
    <w:p w14:paraId="10F7BAC8" w14:textId="77777777" w:rsidR="00B713C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AC54A93" w14:textId="77777777" w:rsidR="00B713C6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DCA9A8E" w14:textId="77777777" w:rsidR="00B713C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7098196B" w14:textId="77777777" w:rsidR="00B713C6" w:rsidRDefault="00B713C6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B713C6" w14:paraId="500D85E9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03ED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5DDD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94B0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26FE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713C6" w14:paraId="1257988A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18DB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61E7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9451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A025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B713C6" w14:paraId="2BDC639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AB97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A84E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9A1F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4C51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B713C6" w14:paraId="6B58A7F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73F9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ED8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08BF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6F03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B713C6" w14:paraId="3BA9138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D14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171F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B0D2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106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B713C6" w14:paraId="15EEE6E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2E62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479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F5A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DFAE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B713C6" w14:paraId="18F3DA75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442D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296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DB1E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4E14B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B713C6" w14:paraId="4DBFAC6B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76AB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78DB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3144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D105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4D466B99" w14:textId="77777777" w:rsidR="00B713C6" w:rsidRDefault="00B713C6">
      <w:pPr>
        <w:tabs>
          <w:tab w:val="left" w:pos="2320"/>
        </w:tabs>
        <w:spacing w:after="160" w:line="259" w:lineRule="auto"/>
      </w:pPr>
    </w:p>
    <w:p w14:paraId="219AA78C" w14:textId="77777777" w:rsidR="00B713C6" w:rsidRDefault="00B713C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51A6CF7" w14:textId="77777777" w:rsidR="00B713C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21D32808" w14:textId="77777777" w:rsidR="00B713C6" w:rsidRDefault="00B713C6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B713C6" w14:paraId="3CE64A1D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8EC0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3F67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4296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4B1C" w14:textId="77777777" w:rsidR="00B713C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713C6" w14:paraId="37E477E8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055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B28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483A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A8B8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B713C6" w14:paraId="48ABBBF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C9AF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2693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B3B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277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B713C6" w14:paraId="08E7A0C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E3F9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CC74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67DE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6E71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B713C6" w14:paraId="3E7A0DB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767D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79D8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248A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B08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B713C6" w14:paraId="1F2E11A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2E6B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A706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573D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92A1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B713C6" w14:paraId="28F7037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853E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773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1F3A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B329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B713C6" w14:paraId="580E7CD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92DA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70C3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D230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641C" w14:textId="77777777" w:rsidR="00B713C6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3ED8D2F9" w14:textId="77777777" w:rsidR="00B713C6" w:rsidRDefault="00B713C6">
      <w:pPr>
        <w:tabs>
          <w:tab w:val="left" w:pos="2320"/>
        </w:tabs>
        <w:spacing w:after="160" w:line="259" w:lineRule="auto"/>
      </w:pPr>
    </w:p>
    <w:sectPr w:rsidR="00B713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B55166-9B83-45E3-A718-775A30809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F2E73D-0155-4C3E-94FB-D96FCE5102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3C6"/>
    <w:rsid w:val="00656E91"/>
    <w:rsid w:val="008C197C"/>
    <w:rsid w:val="00B447B0"/>
    <w:rsid w:val="00B7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AAC3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3</cp:revision>
  <dcterms:created xsi:type="dcterms:W3CDTF">2026-03-11T13:52:00Z</dcterms:created>
  <dcterms:modified xsi:type="dcterms:W3CDTF">2026-03-11T13:59:00Z</dcterms:modified>
</cp:coreProperties>
</file>