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0F38" w14:textId="77777777" w:rsidR="00C568C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AB592B0" w14:textId="77777777" w:rsidR="00C568C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2C93E62" w14:textId="77777777" w:rsidR="00C568C4" w:rsidRDefault="00C568C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568C4" w14:paraId="549D77F6" w14:textId="77777777">
        <w:trPr>
          <w:jc w:val="center"/>
        </w:trPr>
        <w:tc>
          <w:tcPr>
            <w:tcW w:w="4508" w:type="dxa"/>
          </w:tcPr>
          <w:p w14:paraId="6D6B0446" w14:textId="77777777" w:rsidR="00C568C4" w:rsidRDefault="00000000">
            <w:r>
              <w:t>Date</w:t>
            </w:r>
          </w:p>
        </w:tc>
        <w:tc>
          <w:tcPr>
            <w:tcW w:w="4843" w:type="dxa"/>
          </w:tcPr>
          <w:p w14:paraId="3D8FE6FE" w14:textId="4B21C136" w:rsidR="00C568C4" w:rsidRPr="00CD4731" w:rsidRDefault="00CD4731">
            <w:pPr>
              <w:rPr>
                <w:lang w:val="en-IN"/>
              </w:rPr>
            </w:pPr>
            <w:r>
              <w:rPr>
                <w:lang w:val="en-IN"/>
              </w:rPr>
              <w:t>6 March 2026</w:t>
            </w:r>
          </w:p>
        </w:tc>
      </w:tr>
      <w:tr w:rsidR="00C568C4" w14:paraId="58659BC3" w14:textId="77777777">
        <w:trPr>
          <w:jc w:val="center"/>
        </w:trPr>
        <w:tc>
          <w:tcPr>
            <w:tcW w:w="4508" w:type="dxa"/>
          </w:tcPr>
          <w:p w14:paraId="38100277" w14:textId="77777777" w:rsidR="00C568C4" w:rsidRDefault="00000000">
            <w:r>
              <w:t>Team ID</w:t>
            </w:r>
          </w:p>
        </w:tc>
        <w:tc>
          <w:tcPr>
            <w:tcW w:w="4843" w:type="dxa"/>
          </w:tcPr>
          <w:p w14:paraId="593B70DC" w14:textId="7844AC54" w:rsidR="00C568C4" w:rsidRDefault="00CD4731">
            <w:r>
              <w:t>SWTID-2026-3258</w:t>
            </w:r>
          </w:p>
        </w:tc>
      </w:tr>
      <w:tr w:rsidR="00C568C4" w14:paraId="6DB2D2C4" w14:textId="77777777">
        <w:trPr>
          <w:jc w:val="center"/>
        </w:trPr>
        <w:tc>
          <w:tcPr>
            <w:tcW w:w="4508" w:type="dxa"/>
          </w:tcPr>
          <w:p w14:paraId="4D155AA3" w14:textId="77777777" w:rsidR="00C568C4" w:rsidRDefault="00000000">
            <w:r>
              <w:t>Project Name</w:t>
            </w:r>
          </w:p>
        </w:tc>
        <w:tc>
          <w:tcPr>
            <w:tcW w:w="4843" w:type="dxa"/>
          </w:tcPr>
          <w:p w14:paraId="4742EE0A" w14:textId="57093A2D" w:rsidR="00C568C4" w:rsidRDefault="00CD4731">
            <w:proofErr w:type="spellStart"/>
            <w:r>
              <w:t>LibSpace</w:t>
            </w:r>
            <w:proofErr w:type="spellEnd"/>
          </w:p>
        </w:tc>
      </w:tr>
      <w:tr w:rsidR="00C568C4" w14:paraId="6AA059A0" w14:textId="77777777">
        <w:trPr>
          <w:jc w:val="center"/>
        </w:trPr>
        <w:tc>
          <w:tcPr>
            <w:tcW w:w="4508" w:type="dxa"/>
          </w:tcPr>
          <w:p w14:paraId="004CA0F1" w14:textId="77777777" w:rsidR="00C568C4" w:rsidRDefault="00000000">
            <w:r>
              <w:t>Maximum Marks</w:t>
            </w:r>
          </w:p>
        </w:tc>
        <w:tc>
          <w:tcPr>
            <w:tcW w:w="4843" w:type="dxa"/>
          </w:tcPr>
          <w:p w14:paraId="16C6FB38" w14:textId="77777777" w:rsidR="00C568C4" w:rsidRDefault="00000000">
            <w:r>
              <w:t>5 Marks</w:t>
            </w:r>
          </w:p>
        </w:tc>
      </w:tr>
    </w:tbl>
    <w:p w14:paraId="249B45DF" w14:textId="77777777" w:rsidR="00C568C4" w:rsidRDefault="00C568C4">
      <w:pPr>
        <w:spacing w:after="160" w:line="259" w:lineRule="auto"/>
        <w:rPr>
          <w:b/>
          <w:bCs/>
        </w:rPr>
      </w:pPr>
    </w:p>
    <w:p w14:paraId="73D43388" w14:textId="77777777" w:rsidR="00C568C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EC9D91A" w14:textId="77777777" w:rsidR="00C568C4" w:rsidRDefault="00C568C4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C568C4" w14:paraId="4667DE75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751E" w14:textId="77777777" w:rsidR="00C568C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BBFF" w14:textId="77777777" w:rsidR="00C568C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CCAC" w14:textId="77777777" w:rsidR="00C568C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D4AD" w14:textId="77777777" w:rsidR="00C568C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C3CC" w14:textId="77777777" w:rsidR="00C568C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1F81" w14:textId="77777777" w:rsidR="00C568C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B9320" w14:textId="77777777" w:rsidR="00C568C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C568C4" w14:paraId="52DB2B99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1250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3872" w14:textId="77777777" w:rsidR="00C568C4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F156C" w14:textId="77777777" w:rsidR="00C568C4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D04A" w14:textId="77777777" w:rsidR="00C568C4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6AB0" w14:textId="77777777" w:rsidR="00C568C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F0E7" w14:textId="77777777" w:rsidR="00C568C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9745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568C4" w14:paraId="6F200FA8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7E66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1E586" w14:textId="77777777" w:rsidR="00C568C4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10B0" w14:textId="77777777" w:rsidR="00C568C4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DC99" w14:textId="77777777" w:rsidR="00C568C4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E96F3" w14:textId="77777777" w:rsidR="00C568C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B90D" w14:textId="77777777" w:rsidR="00C568C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FA38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568C4" w14:paraId="31652CC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8DA7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0F9E" w14:textId="77777777" w:rsidR="00C568C4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F2F9" w14:textId="77777777" w:rsidR="00C568C4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F461" w14:textId="77777777" w:rsidR="00C568C4" w:rsidRDefault="00000000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FF060" w14:textId="77777777" w:rsidR="00C568C4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7A1F" w14:textId="77777777" w:rsidR="00C568C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A6FE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568C4" w14:paraId="0C54FB32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75BD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8F27" w14:textId="77777777" w:rsidR="00C568C4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AD8D" w14:textId="77777777" w:rsidR="00C568C4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C0A9" w14:textId="77777777" w:rsidR="00C568C4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BCFB" w14:textId="77777777" w:rsidR="00C568C4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BBC1" w14:textId="77777777" w:rsidR="00C568C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BB66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568C4" w14:paraId="144D40B4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570D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55CE" w14:textId="77777777" w:rsidR="00C568C4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8FA3" w14:textId="77777777" w:rsidR="00C568C4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24DA" w14:textId="77777777" w:rsidR="00C568C4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815B" w14:textId="77777777" w:rsidR="00C568C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68D0" w14:textId="77777777" w:rsidR="00C568C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A47D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568C4" w14:paraId="3F013235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0571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A7E7" w14:textId="77777777" w:rsidR="00C568C4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1978" w14:textId="77777777" w:rsidR="00C568C4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CE30" w14:textId="1809B654" w:rsidR="00C568C4" w:rsidRDefault="00000000">
            <w:pPr>
              <w:spacing w:after="160" w:line="259" w:lineRule="auto"/>
            </w:pPr>
            <w:r>
              <w:t>Design Book schema linked with user</w:t>
            </w:r>
            <w:r w:rsidR="00CD4731">
              <w:t xml:space="preserve"> </w:t>
            </w:r>
            <w:r>
              <w:t>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C6C0" w14:textId="77777777" w:rsidR="00C568C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A03F" w14:textId="77777777" w:rsidR="00C568C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6B54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568C4" w14:paraId="3F4C454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FA0A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22DB" w14:textId="77777777" w:rsidR="00C568C4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0180" w14:textId="77777777" w:rsidR="00C568C4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C7274" w14:textId="77777777" w:rsidR="00C568C4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A6" w14:textId="77777777" w:rsidR="00C568C4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BC0D" w14:textId="77777777" w:rsidR="00C568C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01C9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568C4" w14:paraId="2160A2DF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672C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F8C6" w14:textId="77777777" w:rsidR="00C568C4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8C15" w14:textId="77777777" w:rsidR="00C568C4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FEC3" w14:textId="77777777" w:rsidR="00C568C4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3F81" w14:textId="77777777" w:rsidR="00C568C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20857" w14:textId="77777777" w:rsidR="00C568C4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A83A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568C4" w14:paraId="770DB3A3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0AC6" w14:textId="77777777" w:rsidR="00C568C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B0587" w14:textId="77777777" w:rsidR="00C568C4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DD57" w14:textId="77777777" w:rsidR="00C568C4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2F84" w14:textId="77777777" w:rsidR="00C568C4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BDC8" w14:textId="77777777" w:rsidR="00C568C4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91E6" w14:textId="77777777" w:rsidR="00C568C4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024B" w14:textId="77777777" w:rsidR="00C568C4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63B15D7D" w14:textId="77777777" w:rsidR="00C568C4" w:rsidRDefault="00C568C4">
      <w:pPr>
        <w:spacing w:after="160" w:line="259" w:lineRule="auto"/>
      </w:pPr>
    </w:p>
    <w:sectPr w:rsidR="00C568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B0FB07-456E-4874-ADEE-6355F7C5C8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53E851-62D0-4BAA-9365-0190DF7618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8C4"/>
    <w:rsid w:val="008C197C"/>
    <w:rsid w:val="00C568C4"/>
    <w:rsid w:val="00CD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4858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2</cp:revision>
  <dcterms:created xsi:type="dcterms:W3CDTF">2026-03-11T14:00:00Z</dcterms:created>
  <dcterms:modified xsi:type="dcterms:W3CDTF">2026-03-11T14:02:00Z</dcterms:modified>
</cp:coreProperties>
</file>