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6A5C" w14:textId="7A954122" w:rsidR="00576E52" w:rsidRPr="00576E52" w:rsidRDefault="00576E52" w:rsidP="00576E52">
      <w:pPr>
        <w:pStyle w:val="Header"/>
        <w:rPr>
          <w:b/>
          <w:bCs/>
          <w:color w:val="FF0000"/>
          <w:sz w:val="32"/>
          <w:szCs w:val="32"/>
          <w:lang w:val="en-US"/>
        </w:rPr>
      </w:pPr>
      <w:r w:rsidRPr="00576E52">
        <w:rPr>
          <w:b/>
          <w:bCs/>
          <w:color w:val="FF0000"/>
          <w:sz w:val="32"/>
          <w:szCs w:val="32"/>
          <w:lang w:val="en-US"/>
        </w:rPr>
        <w:t>Difference between Document Object and Window Object</w:t>
      </w:r>
    </w:p>
    <w:tbl>
      <w:tblPr>
        <w:tblpPr w:leftFromText="180" w:rightFromText="180" w:vertAnchor="page" w:horzAnchor="margin" w:tblpXSpec="center" w:tblpY="2221"/>
        <w:tblW w:w="10950" w:type="dxa"/>
        <w:tblCellSpacing w:w="15" w:type="dxa"/>
        <w:tblBorders>
          <w:top w:val="single" w:sz="6" w:space="0" w:color="E6E6E6"/>
          <w:lef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9"/>
        <w:gridCol w:w="5191"/>
      </w:tblGrid>
      <w:tr w:rsidR="00573A43" w:rsidRPr="00576E52" w14:paraId="214165AA" w14:textId="77777777" w:rsidTr="00573A4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27B27F5" w14:textId="77777777" w:rsidR="00573A43" w:rsidRPr="00576E52" w:rsidRDefault="00573A43" w:rsidP="00573A4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</w:pPr>
            <w:r w:rsidRPr="00576E52">
              <w:rPr>
                <w:rFonts w:eastAsia="Times New Roman" w:cstheme="minorHAnsi"/>
                <w:b/>
                <w:bCs/>
                <w:color w:val="000000" w:themeColor="text1"/>
                <w:sz w:val="27"/>
                <w:szCs w:val="27"/>
                <w:bdr w:val="none" w:sz="0" w:space="0" w:color="auto" w:frame="1"/>
                <w:lang w:eastAsia="en-IN"/>
              </w:rPr>
              <w:t>Document 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9B8CA9A" w14:textId="77777777" w:rsidR="00573A43" w:rsidRPr="00576E52" w:rsidRDefault="00573A43" w:rsidP="00573A43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</w:pPr>
            <w:r w:rsidRPr="00576E52">
              <w:rPr>
                <w:rFonts w:eastAsia="Times New Roman" w:cstheme="minorHAnsi"/>
                <w:b/>
                <w:bCs/>
                <w:color w:val="000000" w:themeColor="text1"/>
                <w:sz w:val="27"/>
                <w:szCs w:val="27"/>
                <w:bdr w:val="none" w:sz="0" w:space="0" w:color="auto" w:frame="1"/>
                <w:lang w:eastAsia="en-IN"/>
              </w:rPr>
              <w:t>Window Object</w:t>
            </w:r>
          </w:p>
        </w:tc>
      </w:tr>
      <w:tr w:rsidR="00573A43" w:rsidRPr="00576E52" w14:paraId="747F4DBB" w14:textId="77777777" w:rsidTr="00573A4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4E5FDED" w14:textId="77777777" w:rsidR="00573A43" w:rsidRPr="00576E52" w:rsidRDefault="00573A43" w:rsidP="00573A43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</w:pPr>
            <w:r w:rsidRPr="00576E52"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  <w:t>It represents the content for the web page that gets loaded on the browser and provides the methods to query and modify the structure of the document.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64B5EC3" w14:textId="77777777" w:rsidR="00573A43" w:rsidRPr="00576E52" w:rsidRDefault="00573A43" w:rsidP="00573A43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</w:pPr>
            <w:r w:rsidRPr="00576E52"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  <w:t>It identifies the browser tab that contains the webpage and handles events related to the window, such as resizing, scrolling, or closing.</w:t>
            </w:r>
          </w:p>
        </w:tc>
      </w:tr>
      <w:tr w:rsidR="00573A43" w:rsidRPr="00576E52" w14:paraId="7F222FD8" w14:textId="77777777" w:rsidTr="00573A4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2D5F88B" w14:textId="77777777" w:rsidR="00573A43" w:rsidRPr="00576E52" w:rsidRDefault="00573A43" w:rsidP="00573A43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</w:pPr>
            <w:r w:rsidRPr="00576E52"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  <w:t>Its scope is limited to the web pages it represents.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5ACBED7" w14:textId="77777777" w:rsidR="00573A43" w:rsidRPr="00576E52" w:rsidRDefault="00573A43" w:rsidP="00573A43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</w:pPr>
            <w:r w:rsidRPr="00576E52"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  <w:t>The scope can extend beyond the current document to a tab of the browser.</w:t>
            </w:r>
          </w:p>
        </w:tc>
      </w:tr>
      <w:tr w:rsidR="00573A43" w:rsidRPr="00576E52" w14:paraId="01AA67AA" w14:textId="77777777" w:rsidTr="00573A4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D92677B" w14:textId="77777777" w:rsidR="00573A43" w:rsidRPr="00576E52" w:rsidRDefault="00573A43" w:rsidP="00573A43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</w:pPr>
            <w:r w:rsidRPr="00576E52"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  <w:t>The various properties of the DOM can be returned or get by utilizing the document object.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498B6D2" w14:textId="77777777" w:rsidR="00573A43" w:rsidRPr="00576E52" w:rsidRDefault="00573A43" w:rsidP="00573A43">
            <w:pPr>
              <w:spacing w:line="240" w:lineRule="auto"/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</w:pPr>
            <w:r w:rsidRPr="00576E52"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  <w:t>Properties for window objects are not accessible using the document object.</w:t>
            </w:r>
          </w:p>
        </w:tc>
      </w:tr>
      <w:tr w:rsidR="00573A43" w:rsidRPr="00576E52" w14:paraId="089EE455" w14:textId="77777777" w:rsidTr="00573A4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157A247" w14:textId="77777777" w:rsidR="00573A43" w:rsidRPr="00576E52" w:rsidRDefault="00573A43" w:rsidP="00573A43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</w:pPr>
            <w:r w:rsidRPr="00576E52"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  <w:t>Document Object is part of the Browser Object Model and Document Object Model.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9F93625" w14:textId="77777777" w:rsidR="00573A43" w:rsidRPr="00576E52" w:rsidRDefault="00573A43" w:rsidP="00573A43">
            <w:pPr>
              <w:spacing w:line="240" w:lineRule="auto"/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</w:pPr>
            <w:r w:rsidRPr="00576E52"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  <w:t>It is only part of the Browser Object Model</w:t>
            </w:r>
          </w:p>
        </w:tc>
      </w:tr>
      <w:tr w:rsidR="00573A43" w:rsidRPr="00576E52" w14:paraId="7D8A4BAB" w14:textId="77777777" w:rsidTr="00573A4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2AA4EC0" w14:textId="77777777" w:rsidR="00573A43" w:rsidRPr="00576E52" w:rsidRDefault="00573A43" w:rsidP="00573A43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</w:pPr>
            <w:r w:rsidRPr="00576E52"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  <w:t>The programmer can access the document from the window with the help of “</w:t>
            </w:r>
            <w:proofErr w:type="spellStart"/>
            <w:proofErr w:type="gramStart"/>
            <w:r w:rsidRPr="00576E52">
              <w:rPr>
                <w:rFonts w:eastAsia="Times New Roman" w:cstheme="minorHAnsi"/>
                <w:b/>
                <w:bCs/>
                <w:color w:val="000000" w:themeColor="text1"/>
                <w:sz w:val="27"/>
                <w:szCs w:val="27"/>
                <w:bdr w:val="none" w:sz="0" w:space="0" w:color="auto" w:frame="1"/>
                <w:lang w:eastAsia="en-IN"/>
              </w:rPr>
              <w:t>window.document</w:t>
            </w:r>
            <w:proofErr w:type="spellEnd"/>
            <w:proofErr w:type="gramEnd"/>
            <w:r w:rsidRPr="00576E52"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  <w:t>”.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A9BFEC9" w14:textId="77777777" w:rsidR="00573A43" w:rsidRPr="00576E52" w:rsidRDefault="00573A43" w:rsidP="00573A43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</w:pPr>
            <w:r w:rsidRPr="00576E52"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  <w:t>It can also access by utilizing the “</w:t>
            </w:r>
            <w:proofErr w:type="spellStart"/>
            <w:proofErr w:type="gramStart"/>
            <w:r w:rsidRPr="00576E52">
              <w:rPr>
                <w:rFonts w:eastAsia="Times New Roman" w:cstheme="minorHAnsi"/>
                <w:b/>
                <w:bCs/>
                <w:color w:val="000000" w:themeColor="text1"/>
                <w:sz w:val="27"/>
                <w:szCs w:val="27"/>
                <w:bdr w:val="none" w:sz="0" w:space="0" w:color="auto" w:frame="1"/>
                <w:lang w:eastAsia="en-IN"/>
              </w:rPr>
              <w:t>window.window</w:t>
            </w:r>
            <w:proofErr w:type="spellEnd"/>
            <w:proofErr w:type="gramEnd"/>
            <w:r w:rsidRPr="00576E52"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  <w:t>”</w:t>
            </w:r>
          </w:p>
        </w:tc>
      </w:tr>
      <w:tr w:rsidR="00573A43" w:rsidRPr="00576E52" w14:paraId="1E4CC871" w14:textId="77777777" w:rsidTr="00573A4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D85D97B" w14:textId="77777777" w:rsidR="00573A43" w:rsidRPr="00576E52" w:rsidRDefault="00573A43" w:rsidP="00573A43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</w:pPr>
            <w:r w:rsidRPr="00576E52"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  <w:t>Loaded in the window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2F50EFC" w14:textId="77777777" w:rsidR="00573A43" w:rsidRPr="00576E52" w:rsidRDefault="00573A43" w:rsidP="00573A43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</w:pPr>
            <w:r w:rsidRPr="00576E52"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  <w:t>Loaded in browser</w:t>
            </w:r>
          </w:p>
        </w:tc>
      </w:tr>
      <w:tr w:rsidR="00573A43" w:rsidRPr="00576E52" w14:paraId="4A16A4BD" w14:textId="77777777" w:rsidTr="00573A4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2B26A4D" w14:textId="77777777" w:rsidR="00573A43" w:rsidRPr="00576E52" w:rsidRDefault="00573A43" w:rsidP="00573A43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</w:pPr>
            <w:r w:rsidRPr="00576E52"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  <w:t>The syntax for Document Object is:</w:t>
            </w:r>
          </w:p>
          <w:p w14:paraId="11A4B7E2" w14:textId="77777777" w:rsidR="00573A43" w:rsidRPr="00576E52" w:rsidRDefault="00573A43" w:rsidP="00573A43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</w:pPr>
            <w:proofErr w:type="spellStart"/>
            <w:proofErr w:type="gramStart"/>
            <w:r w:rsidRPr="00576E52"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  <w:t>document.propertyName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72F1D83" w14:textId="77777777" w:rsidR="00573A43" w:rsidRPr="00576E52" w:rsidRDefault="00573A43" w:rsidP="00573A43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</w:pPr>
            <w:r w:rsidRPr="00576E52"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  <w:t>The syntax for Window Object is:</w:t>
            </w:r>
          </w:p>
          <w:p w14:paraId="658C1536" w14:textId="77777777" w:rsidR="00573A43" w:rsidRPr="00576E52" w:rsidRDefault="00573A43" w:rsidP="00573A43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</w:pPr>
            <w:proofErr w:type="spellStart"/>
            <w:proofErr w:type="gramStart"/>
            <w:r w:rsidRPr="00576E52">
              <w:rPr>
                <w:rFonts w:eastAsia="Times New Roman" w:cstheme="minorHAnsi"/>
                <w:color w:val="000000" w:themeColor="text1"/>
                <w:sz w:val="27"/>
                <w:szCs w:val="27"/>
                <w:lang w:eastAsia="en-IN"/>
              </w:rPr>
              <w:t>window.propertyName</w:t>
            </w:r>
            <w:proofErr w:type="spellEnd"/>
            <w:proofErr w:type="gramEnd"/>
          </w:p>
        </w:tc>
      </w:tr>
    </w:tbl>
    <w:p w14:paraId="7A486AE2" w14:textId="6890673F" w:rsidR="007D556F" w:rsidRDefault="007D556F"/>
    <w:p w14:paraId="5515D90F" w14:textId="20E86838" w:rsidR="00573A43" w:rsidRDefault="00573A43" w:rsidP="00573A43"/>
    <w:p w14:paraId="0EF2EA50" w14:textId="2EA9EE1C" w:rsidR="00573A43" w:rsidRDefault="00573A43" w:rsidP="00573A43">
      <w:pPr>
        <w:rPr>
          <w:b/>
          <w:bCs/>
          <w:color w:val="000000" w:themeColor="text1"/>
          <w:sz w:val="28"/>
          <w:szCs w:val="28"/>
        </w:rPr>
      </w:pPr>
      <w:r w:rsidRPr="00573A43">
        <w:rPr>
          <w:b/>
          <w:bCs/>
          <w:color w:val="000000" w:themeColor="text1"/>
          <w:sz w:val="28"/>
          <w:szCs w:val="28"/>
        </w:rPr>
        <w:t>Window Object:</w:t>
      </w:r>
    </w:p>
    <w:p w14:paraId="783A4402" w14:textId="77777777" w:rsidR="00615384" w:rsidRPr="00615384" w:rsidRDefault="00615384" w:rsidP="0061538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15384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615384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window</w:t>
      </w:r>
      <w:r w:rsidRPr="00615384">
        <w:rPr>
          <w:rFonts w:asciiTheme="minorHAnsi" w:hAnsiTheme="minorHAnsi" w:cstheme="minorHAnsi"/>
          <w:color w:val="000000"/>
          <w:sz w:val="22"/>
          <w:szCs w:val="22"/>
        </w:rPr>
        <w:t> object is supported by all browsers. It represents the browser's window.</w:t>
      </w:r>
    </w:p>
    <w:p w14:paraId="6E5002BA" w14:textId="77777777" w:rsidR="00615384" w:rsidRPr="00615384" w:rsidRDefault="00615384" w:rsidP="0061538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15384">
        <w:rPr>
          <w:rFonts w:asciiTheme="minorHAnsi" w:hAnsiTheme="minorHAnsi" w:cstheme="minorHAnsi"/>
          <w:color w:val="000000"/>
          <w:sz w:val="22"/>
          <w:szCs w:val="22"/>
        </w:rPr>
        <w:t>All global JavaScript objects, functions, and variables automatically become members of the window object.</w:t>
      </w:r>
    </w:p>
    <w:p w14:paraId="0E85791B" w14:textId="77777777" w:rsidR="00615384" w:rsidRPr="00615384" w:rsidRDefault="00615384" w:rsidP="0061538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15384">
        <w:rPr>
          <w:rFonts w:asciiTheme="minorHAnsi" w:hAnsiTheme="minorHAnsi" w:cstheme="minorHAnsi"/>
          <w:color w:val="000000"/>
          <w:sz w:val="22"/>
          <w:szCs w:val="22"/>
        </w:rPr>
        <w:t>Global variables are properties of the window object.</w:t>
      </w:r>
    </w:p>
    <w:p w14:paraId="041C3942" w14:textId="6657018F" w:rsidR="00573A43" w:rsidRDefault="00615384" w:rsidP="0061538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15384">
        <w:rPr>
          <w:rFonts w:asciiTheme="minorHAnsi" w:hAnsiTheme="minorHAnsi" w:cstheme="minorHAnsi"/>
          <w:color w:val="000000"/>
          <w:sz w:val="22"/>
          <w:szCs w:val="22"/>
        </w:rPr>
        <w:t>Global functions are methods of the window object</w:t>
      </w:r>
      <w:r w:rsidR="006D2E6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053B076" w14:textId="77777777" w:rsidR="006D2E68" w:rsidRDefault="006D2E68" w:rsidP="006D2E68">
      <w:pPr>
        <w:rPr>
          <w:b/>
          <w:bCs/>
          <w:color w:val="000000" w:themeColor="text1"/>
          <w:sz w:val="28"/>
          <w:szCs w:val="28"/>
        </w:rPr>
      </w:pPr>
    </w:p>
    <w:p w14:paraId="7719171C" w14:textId="58028C88" w:rsidR="006D2E68" w:rsidRDefault="006D2E68" w:rsidP="006D2E6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Document</w:t>
      </w:r>
      <w:r w:rsidRPr="006D2E68">
        <w:rPr>
          <w:b/>
          <w:bCs/>
          <w:color w:val="000000" w:themeColor="text1"/>
          <w:sz w:val="28"/>
          <w:szCs w:val="28"/>
        </w:rPr>
        <w:t xml:space="preserve"> Object:</w:t>
      </w:r>
    </w:p>
    <w:p w14:paraId="39F9A361" w14:textId="77777777" w:rsidR="006D2E68" w:rsidRPr="006D2E68" w:rsidRDefault="006D2E68" w:rsidP="006D2E6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D2E68">
        <w:rPr>
          <w:rFonts w:asciiTheme="minorHAnsi" w:hAnsiTheme="minorHAnsi" w:cstheme="minorHAnsi"/>
          <w:color w:val="000000"/>
          <w:sz w:val="22"/>
          <w:szCs w:val="22"/>
        </w:rPr>
        <w:t>When an HTML document is loaded into a web browser, it becomes a </w:t>
      </w:r>
      <w:r w:rsidRPr="006D2E68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document object</w:t>
      </w:r>
      <w:r w:rsidRPr="006D2E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</w:p>
    <w:p w14:paraId="38FD96DB" w14:textId="77777777" w:rsidR="006D2E68" w:rsidRPr="006D2E68" w:rsidRDefault="006D2E68" w:rsidP="006D2E6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D2E68">
        <w:rPr>
          <w:rFonts w:asciiTheme="minorHAnsi" w:hAnsiTheme="minorHAnsi" w:cstheme="minorHAnsi"/>
          <w:color w:val="000000"/>
          <w:sz w:val="22"/>
          <w:szCs w:val="22"/>
        </w:rPr>
        <w:t>The document object is the root node of the HTML document.</w:t>
      </w:r>
    </w:p>
    <w:p w14:paraId="53DD97E5" w14:textId="69858624" w:rsidR="006D2E68" w:rsidRPr="006D2E68" w:rsidRDefault="006D2E68" w:rsidP="006D2E6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D2E68">
        <w:rPr>
          <w:rFonts w:asciiTheme="minorHAnsi" w:hAnsiTheme="minorHAnsi" w:cstheme="minorHAnsi"/>
          <w:color w:val="000000"/>
          <w:sz w:val="22"/>
          <w:szCs w:val="22"/>
        </w:rPr>
        <w:t>The document object is a property of the window object.</w:t>
      </w:r>
    </w:p>
    <w:sectPr w:rsidR="006D2E68" w:rsidRPr="006D2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ED198" w14:textId="77777777" w:rsidR="00092694" w:rsidRDefault="00092694" w:rsidP="00576E52">
      <w:pPr>
        <w:spacing w:after="0" w:line="240" w:lineRule="auto"/>
      </w:pPr>
      <w:r>
        <w:separator/>
      </w:r>
    </w:p>
  </w:endnote>
  <w:endnote w:type="continuationSeparator" w:id="0">
    <w:p w14:paraId="530509A2" w14:textId="77777777" w:rsidR="00092694" w:rsidRDefault="00092694" w:rsidP="00576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DAFD3" w14:textId="77777777" w:rsidR="00092694" w:rsidRDefault="00092694" w:rsidP="00576E52">
      <w:pPr>
        <w:spacing w:after="0" w:line="240" w:lineRule="auto"/>
      </w:pPr>
      <w:r>
        <w:separator/>
      </w:r>
    </w:p>
  </w:footnote>
  <w:footnote w:type="continuationSeparator" w:id="0">
    <w:p w14:paraId="4F24BEDC" w14:textId="77777777" w:rsidR="00092694" w:rsidRDefault="00092694" w:rsidP="00576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C6402"/>
    <w:multiLevelType w:val="hybridMultilevel"/>
    <w:tmpl w:val="F13873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5E2252"/>
    <w:multiLevelType w:val="hybridMultilevel"/>
    <w:tmpl w:val="DDFA38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972A17"/>
    <w:multiLevelType w:val="hybridMultilevel"/>
    <w:tmpl w:val="EFC643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01FB4"/>
    <w:multiLevelType w:val="hybridMultilevel"/>
    <w:tmpl w:val="04C68C06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 w16cid:durableId="1735155718">
    <w:abstractNumId w:val="1"/>
  </w:num>
  <w:num w:numId="2" w16cid:durableId="1928422539">
    <w:abstractNumId w:val="3"/>
  </w:num>
  <w:num w:numId="3" w16cid:durableId="222984747">
    <w:abstractNumId w:val="0"/>
  </w:num>
  <w:num w:numId="4" w16cid:durableId="2096902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52"/>
    <w:rsid w:val="00092694"/>
    <w:rsid w:val="00573A43"/>
    <w:rsid w:val="00576E52"/>
    <w:rsid w:val="00615384"/>
    <w:rsid w:val="006D2E68"/>
    <w:rsid w:val="007D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21D2"/>
  <w15:chartTrackingRefBased/>
  <w15:docId w15:val="{16591ADC-2138-45F4-A3B3-145FAD3A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6E52"/>
    <w:rPr>
      <w:b/>
      <w:bCs/>
    </w:rPr>
  </w:style>
  <w:style w:type="paragraph" w:styleId="NormalWeb">
    <w:name w:val="Normal (Web)"/>
    <w:basedOn w:val="Normal"/>
    <w:uiPriority w:val="99"/>
    <w:unhideWhenUsed/>
    <w:rsid w:val="00576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76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E52"/>
  </w:style>
  <w:style w:type="paragraph" w:styleId="Footer">
    <w:name w:val="footer"/>
    <w:basedOn w:val="Normal"/>
    <w:link w:val="FooterChar"/>
    <w:uiPriority w:val="99"/>
    <w:unhideWhenUsed/>
    <w:rsid w:val="00576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E52"/>
  </w:style>
  <w:style w:type="paragraph" w:styleId="ListParagraph">
    <w:name w:val="List Paragraph"/>
    <w:basedOn w:val="Normal"/>
    <w:uiPriority w:val="34"/>
    <w:qFormat/>
    <w:rsid w:val="00573A4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53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8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2023-08-29T10:06:00Z</dcterms:created>
  <dcterms:modified xsi:type="dcterms:W3CDTF">2023-08-29T10:48:00Z</dcterms:modified>
</cp:coreProperties>
</file>