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330"/>
        <w:gridCol w:w="8670"/>
        <w:gridCol w:w="330"/>
      </w:tblGrid>
      <w:tr>
        <w:trPr>
          <w:trHeight w:val="300" w:hRule="auto"/>
          <w:jc w:val="left"/>
        </w:trPr>
        <w:tc>
          <w:tcPr>
            <w:tcW w:w="330" w:type="dxa"/>
            <w:tcBorders>
              <w:top w:val="single" w:color="ffffff" w:sz="6"/>
              <w:left w:val="single" w:color="ffffff" w:sz="6"/>
              <w:bottom w:val="single" w:color="ffffff" w:sz="6"/>
              <w:right w:val="single" w:color="ffffff" w:sz="6"/>
            </w:tcBorders>
            <w:shd w:color="auto" w:fill="5066db" w:val="clear"/>
            <w:tcMar>
              <w:left w:w="108" w:type="dxa"/>
              <w:right w:w="108" w:type="dxa"/>
            </w:tcMar>
            <w:vAlign w:val="center"/>
          </w:tcPr>
          <w:p>
            <w:pPr>
              <w:spacing w:before="0" w:after="0" w:line="259"/>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12"/>
                <w:shd w:fill="auto" w:val="clear"/>
              </w:rPr>
              <w:t xml:space="preserve">  </w:t>
            </w:r>
          </w:p>
        </w:tc>
        <w:tc>
          <w:tcPr>
            <w:tcW w:w="8670" w:type="dxa"/>
            <w:tcBorders>
              <w:top w:val="single" w:color="ffffff" w:sz="6"/>
              <w:left w:val="single" w:color="ffffff" w:sz="6"/>
              <w:bottom w:val="single" w:color="ffffff" w:sz="6"/>
              <w:right w:val="single" w:color="ffffff" w:sz="6"/>
            </w:tcBorders>
            <w:shd w:color="auto" w:fill="5066db" w:val="clear"/>
            <w:tcMar>
              <w:left w:w="108" w:type="dxa"/>
              <w:right w:w="108" w:type="dxa"/>
            </w:tcMar>
            <w:vAlign w:val="center"/>
          </w:tcPr>
          <w:p>
            <w:pPr>
              <w:spacing w:before="0" w:after="0" w:line="259"/>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12"/>
                <w:shd w:fill="auto" w:val="clear"/>
              </w:rPr>
              <w:t xml:space="preserve">  </w:t>
            </w:r>
          </w:p>
        </w:tc>
        <w:tc>
          <w:tcPr>
            <w:tcW w:w="330" w:type="dxa"/>
            <w:tcBorders>
              <w:top w:val="single" w:color="ffffff" w:sz="6"/>
              <w:left w:val="single" w:color="ffffff" w:sz="6"/>
              <w:bottom w:val="single" w:color="ffffff" w:sz="6"/>
              <w:right w:val="single" w:color="ffffff" w:sz="6"/>
            </w:tcBorders>
            <w:shd w:color="auto" w:fill="5066db" w:val="clear"/>
            <w:tcMar>
              <w:left w:w="108" w:type="dxa"/>
              <w:right w:w="108" w:type="dxa"/>
            </w:tcMar>
            <w:vAlign w:val="center"/>
          </w:tcPr>
          <w:p>
            <w:pPr>
              <w:spacing w:before="0" w:after="0" w:line="259"/>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12"/>
                <w:shd w:fill="auto" w:val="clear"/>
              </w:rPr>
              <w:t xml:space="preserve">  </w:t>
            </w:r>
          </w:p>
        </w:tc>
      </w:tr>
      <w:tr>
        <w:trPr>
          <w:trHeight w:val="300" w:hRule="auto"/>
          <w:jc w:val="left"/>
        </w:trPr>
        <w:tc>
          <w:tcPr>
            <w:tcW w:w="330" w:type="dxa"/>
            <w:tcBorders>
              <w:top w:val="single" w:color="ffffff" w:sz="6"/>
              <w:left w:val="single" w:color="ffffff" w:sz="6"/>
              <w:bottom w:val="single" w:color="ffffff" w:sz="6"/>
              <w:right w:val="single" w:color="ffffff" w:sz="6"/>
            </w:tcBorders>
            <w:shd w:color="auto" w:fill="5066db" w:val="clear"/>
            <w:tcMar>
              <w:left w:w="108" w:type="dxa"/>
              <w:right w:w="108" w:type="dxa"/>
            </w:tcMar>
            <w:vAlign w:val="center"/>
          </w:tcPr>
          <w:p>
            <w:pPr>
              <w:spacing w:before="0" w:after="0" w:line="259"/>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  </w:t>
            </w:r>
          </w:p>
        </w:tc>
        <w:tc>
          <w:tcPr>
            <w:tcW w:w="8670" w:type="dxa"/>
            <w:tcBorders>
              <w:top w:val="single" w:color="ffffff" w:sz="6"/>
              <w:left w:val="single" w:color="ffffff" w:sz="6"/>
              <w:bottom w:val="single" w:color="ffffff" w:sz="6"/>
              <w:right w:val="single" w:color="ffffff" w:sz="6"/>
            </w:tcBorders>
            <w:shd w:color="auto" w:fill="5066db" w:val="clear"/>
            <w:tcMar>
              <w:left w:w="108" w:type="dxa"/>
              <w:right w:w="108" w:type="dxa"/>
            </w:tcMar>
            <w:vAlign w:val="center"/>
          </w:tcPr>
          <w:p>
            <w:pPr>
              <w:spacing w:before="0" w:after="140" w:line="259"/>
              <w:ind w:right="0" w:left="0" w:firstLine="0"/>
              <w:jc w:val="center"/>
              <w:rPr>
                <w:spacing w:val="0"/>
                <w:position w:val="0"/>
                <w:shd w:fill="auto" w:val="clear"/>
              </w:rPr>
            </w:pPr>
            <w:r>
              <w:rPr>
                <w:rFonts w:ascii="Century Gothic" w:hAnsi="Century Gothic" w:cs="Century Gothic" w:eastAsia="Century Gothic"/>
                <w:b/>
                <w:color w:val="FFFFFF"/>
                <w:spacing w:val="0"/>
                <w:position w:val="0"/>
                <w:sz w:val="72"/>
                <w:shd w:fill="auto" w:val="clear"/>
              </w:rPr>
              <w:t xml:space="preserve">Fake News Detection Using Natural Language Processing</w:t>
            </w:r>
          </w:p>
        </w:tc>
        <w:tc>
          <w:tcPr>
            <w:tcW w:w="330" w:type="dxa"/>
            <w:tcBorders>
              <w:top w:val="single" w:color="ffffff" w:sz="6"/>
              <w:left w:val="single" w:color="ffffff" w:sz="6"/>
              <w:bottom w:val="single" w:color="ffffff" w:sz="6"/>
              <w:right w:val="single" w:color="ffffff" w:sz="6"/>
            </w:tcBorders>
            <w:shd w:color="auto" w:fill="5066db" w:val="clear"/>
            <w:tcMar>
              <w:left w:w="108" w:type="dxa"/>
              <w:right w:w="108" w:type="dxa"/>
            </w:tcMar>
            <w:vAlign w:val="center"/>
          </w:tcPr>
          <w:p>
            <w:pPr>
              <w:spacing w:before="0" w:after="0" w:line="259"/>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  </w:t>
            </w:r>
          </w:p>
        </w:tc>
      </w:tr>
      <w:tr>
        <w:trPr>
          <w:trHeight w:val="300" w:hRule="auto"/>
          <w:jc w:val="left"/>
        </w:trPr>
        <w:tc>
          <w:tcPr>
            <w:tcW w:w="330" w:type="dxa"/>
            <w:tcBorders>
              <w:top w:val="single" w:color="ffffff" w:sz="6"/>
              <w:left w:val="single" w:color="ffffff" w:sz="6"/>
              <w:bottom w:val="single" w:color="ffffff" w:sz="6"/>
              <w:right w:val="single" w:color="ffffff" w:sz="6"/>
            </w:tcBorders>
            <w:shd w:color="auto" w:fill="5066db" w:val="clear"/>
            <w:tcMar>
              <w:left w:w="108" w:type="dxa"/>
              <w:right w:w="108" w:type="dxa"/>
            </w:tcMar>
            <w:vAlign w:val="center"/>
          </w:tcPr>
          <w:p>
            <w:pPr>
              <w:spacing w:before="0" w:after="0" w:line="259"/>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12"/>
                <w:shd w:fill="auto" w:val="clear"/>
              </w:rPr>
              <w:t xml:space="preserve">  </w:t>
            </w:r>
          </w:p>
        </w:tc>
        <w:tc>
          <w:tcPr>
            <w:tcW w:w="8670" w:type="dxa"/>
            <w:tcBorders>
              <w:top w:val="single" w:color="ffffff" w:sz="6"/>
              <w:left w:val="single" w:color="ffffff" w:sz="6"/>
              <w:bottom w:val="single" w:color="ffffff" w:sz="6"/>
              <w:right w:val="single" w:color="ffffff" w:sz="6"/>
            </w:tcBorders>
            <w:shd w:color="auto" w:fill="5066db" w:val="clear"/>
            <w:tcMar>
              <w:left w:w="108" w:type="dxa"/>
              <w:right w:w="108" w:type="dxa"/>
            </w:tcMar>
            <w:vAlign w:val="center"/>
          </w:tcPr>
          <w:p>
            <w:pPr>
              <w:spacing w:before="0" w:after="0" w:line="259"/>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12"/>
                <w:shd w:fill="auto" w:val="clear"/>
              </w:rPr>
              <w:t xml:space="preserve">  </w:t>
            </w:r>
          </w:p>
        </w:tc>
        <w:tc>
          <w:tcPr>
            <w:tcW w:w="330" w:type="dxa"/>
            <w:tcBorders>
              <w:top w:val="single" w:color="ffffff" w:sz="6"/>
              <w:left w:val="single" w:color="ffffff" w:sz="6"/>
              <w:bottom w:val="single" w:color="ffffff" w:sz="6"/>
              <w:right w:val="single" w:color="ffffff" w:sz="6"/>
            </w:tcBorders>
            <w:shd w:color="auto" w:fill="5066db" w:val="clear"/>
            <w:tcMar>
              <w:left w:w="108" w:type="dxa"/>
              <w:right w:w="108" w:type="dxa"/>
            </w:tcMar>
            <w:vAlign w:val="center"/>
          </w:tcPr>
          <w:p>
            <w:pPr>
              <w:spacing w:before="0" w:after="0" w:line="259"/>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12"/>
                <w:shd w:fill="auto" w:val="clear"/>
              </w:rPr>
              <w:t xml:space="preserve">  </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p>
    <w:p>
      <w:pPr>
        <w:keepNext w:val="true"/>
        <w:keepLines w:val="true"/>
        <w:spacing w:before="560" w:after="70" w:line="259"/>
        <w:ind w:right="0" w:left="0" w:firstLine="0"/>
        <w:jc w:val="left"/>
        <w:rPr>
          <w:rFonts w:ascii="Century Gothic" w:hAnsi="Century Gothic" w:cs="Century Gothic" w:eastAsia="Century Gothic"/>
          <w:b/>
          <w:color w:val="262626"/>
          <w:spacing w:val="0"/>
          <w:position w:val="0"/>
          <w:sz w:val="50"/>
          <w:shd w:fill="auto" w:val="clear"/>
        </w:rPr>
      </w:pPr>
      <w:r>
        <w:rPr>
          <w:rFonts w:ascii="Century Gothic" w:hAnsi="Century Gothic" w:cs="Century Gothic" w:eastAsia="Century Gothic"/>
          <w:b/>
          <w:color w:val="262626"/>
          <w:spacing w:val="0"/>
          <w:position w:val="0"/>
          <w:sz w:val="50"/>
          <w:shd w:fill="auto" w:val="clear"/>
        </w:rPr>
        <w:t xml:space="preserve"> Introduction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Fake news detection is the process of identifying and verifying the accuracy of news articles, stories, or information that may be intentionally misleading or fabricated. With the rise of digital media and social platforms, fake news has become a significant concern, as it can spread quickly and influence public opinion.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p>
    <w:p>
      <w:pPr>
        <w:keepNext w:val="true"/>
        <w:keepLines w:val="true"/>
        <w:spacing w:before="560" w:after="70" w:line="259"/>
        <w:ind w:right="0" w:left="0" w:firstLine="0"/>
        <w:jc w:val="left"/>
        <w:rPr>
          <w:rFonts w:ascii="Century Gothic" w:hAnsi="Century Gothic" w:cs="Century Gothic" w:eastAsia="Century Gothic"/>
          <w:b/>
          <w:color w:val="262626"/>
          <w:spacing w:val="0"/>
          <w:position w:val="0"/>
          <w:sz w:val="50"/>
          <w:shd w:fill="auto" w:val="clear"/>
        </w:rPr>
      </w:pPr>
      <w:r>
        <w:rPr>
          <w:rFonts w:ascii="Century Gothic" w:hAnsi="Century Gothic" w:cs="Century Gothic" w:eastAsia="Century Gothic"/>
          <w:b/>
          <w:color w:val="262626"/>
          <w:spacing w:val="0"/>
          <w:position w:val="0"/>
          <w:sz w:val="50"/>
          <w:shd w:fill="auto" w:val="clear"/>
        </w:rPr>
        <w:t xml:space="preserve">Abstract:</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proliferation of fake news in today's digital age poses a significant threat to the integrity of information dissemination and public discourse. Detecting and combating fake news is a critical endeavor, and Natural Language Processing (NLP) techniques have emerged as a potent tool in this battle. This abstract presents a comprehensive framework for Fake News Detection using NLP, organized into distinct modules to achieve robust and reliable results.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p>
    <w:p>
      <w:pPr>
        <w:keepNext w:val="true"/>
        <w:keepLines w:val="true"/>
        <w:spacing w:before="560" w:after="70" w:line="259"/>
        <w:ind w:right="0" w:left="0" w:firstLine="0"/>
        <w:jc w:val="left"/>
        <w:rPr>
          <w:rFonts w:ascii="Century Gothic" w:hAnsi="Century Gothic" w:cs="Century Gothic" w:eastAsia="Century Gothic"/>
          <w:b/>
          <w:color w:val="262626"/>
          <w:spacing w:val="0"/>
          <w:position w:val="0"/>
          <w:sz w:val="50"/>
          <w:shd w:fill="auto" w:val="clear"/>
        </w:rPr>
      </w:pPr>
      <w:r>
        <w:rPr>
          <w:rFonts w:ascii="Century Gothic" w:hAnsi="Century Gothic" w:cs="Century Gothic" w:eastAsia="Century Gothic"/>
          <w:b/>
          <w:color w:val="262626"/>
          <w:spacing w:val="0"/>
          <w:position w:val="0"/>
          <w:sz w:val="50"/>
          <w:shd w:fill="auto" w:val="clear"/>
        </w:rPr>
        <w:t xml:space="preserve">To detect fake news, various techniques and technologies are employed, including:</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1. Natural Language Processing (NLP):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NLP algorithms analyze the text of news articles to identify linguistic patterns, anomalies, and inconsistencies that may suggest misinformation.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2. Fact-Checking: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Fact-checking organizations and algorithms compare the claims made in news articles with reliable sources to verify their accuracy.</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3. Source Verification: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Evaluating the credibility of the source or website publishing the news is crucial. Reliable sources have established reputations for accurate reporting.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4. Image and Video Analysis: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Fake news can include manipulated images and videos. Advanced technologies can analyze multimedia content for signs of alteration or manipulation.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5. Social Media Analysis: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Fake news often spreads through social networks. Analyzing the propagation of news stories and assessing user credibility can help identify misinformation.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6. Machine Learning Models: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Supervised machine learning models can be trained on labeled datasets of fake and real news to classify new articles automatically.</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7. Metadata Analysis: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tab/>
        <w:t xml:space="preserve"> Examining metadata, such as timestamps and author information, can reveal inconsistencies or suspicious patterns.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8. Crowdsourced Verification: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In some cases, communities of fact-checkers and volunteers collaborate to verify news stories through collective efforts.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Combining these approaches, researchers and organizations aim to develop more effective fake news detection systems to combat the spread of false information and promote media literacy.</w:t>
      </w:r>
    </w:p>
    <w:p>
      <w:pPr>
        <w:keepNext w:val="true"/>
        <w:keepLines w:val="true"/>
        <w:spacing w:before="560" w:after="70" w:line="259"/>
        <w:ind w:right="0" w:left="0" w:firstLine="0"/>
        <w:jc w:val="left"/>
        <w:rPr>
          <w:rFonts w:ascii="Century Gothic" w:hAnsi="Century Gothic" w:cs="Century Gothic" w:eastAsia="Century Gothic"/>
          <w:b/>
          <w:color w:val="262626"/>
          <w:spacing w:val="0"/>
          <w:position w:val="0"/>
          <w:sz w:val="50"/>
          <w:shd w:fill="auto" w:val="clear"/>
        </w:rPr>
      </w:pPr>
      <w:r>
        <w:rPr>
          <w:rFonts w:ascii="Century Gothic" w:hAnsi="Century Gothic" w:cs="Century Gothic" w:eastAsia="Century Gothic"/>
          <w:b/>
          <w:color w:val="262626"/>
          <w:spacing w:val="0"/>
          <w:position w:val="0"/>
          <w:sz w:val="50"/>
          <w:shd w:fill="auto" w:val="clear"/>
        </w:rPr>
        <w:t xml:space="preserve">Advanced techniques in fake news detection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Advanced techniques in fake news detection continue to evolve to keep pace with the increasing sophistication of misinformation and disinformation campaigns. Here are some advanced methods and technologies used in the field:</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1. Deep Learning: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Deep neural networks, such as convolutional neural networks (CNNs) and recurrent neural networks (RNNs), have been employed to analyze textual, visual, and multimedia content for fake news detection. Models like BERT (Bidirectional Encoder Representations from Transformers) and GPT (Generative Pre-trained Transformer) have demonstrated significant improvements in natural language understanding and can be adapted for this purpose.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2. GANs for Content Generation: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Generative Adversarial Networks (GANs) can create realistic-looking fake images, videos, and text. Advanced detection techniques involve using GANs to generate fake content and then training models to distinguish between real and generated material.</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3. Cross-Modal Verification: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Integrating information from multiple sources, such as text, images, videos, and metadata, can improve the accuracy of fake news detection. Cross-modal verification techniques use correlations between different types of content to assess the authenticity of a news item.</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4. Contextual Analysis: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Understanding the context in which a news story is published is essential. Advanced algorithms consider the political, social, and historical context surrounding an article to detect bias or misinformation.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5. Network Analysis: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Analyzing the social network structure and connections among users and websites can uncover coordinated efforts to spread fake news. Network analysis identifies patterns of information flow and influence within online communities.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6. Explainable AI:</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As fake news detection algorithms become more complex, the need for transparency and interpretability grows. Explainable AI methods provide insights into why a particular decision or classification was made, aiding in understanding and trust.</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7. Transfer Learning: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Pre-trained models can be fine-tuned specifically for fake news detection tasks. Transfer learning allows models to leverage knowledge learned from a broad range of data to improve their performance on the detection of misinformation.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8. User Behavior Analysis: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Advanced techniques involve monitoring user behavior, including the sharing and engagement patterns of social media users, to detect suspicious activities and identify potential sources of fake news.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9. Multilingual Detection: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Fake news is a global issue, and advanced systems are designed to detect misinformation in multiple languages, utilizing multilingual NLP models and cross-lingual techniques.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10. Adversarial Training: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Fake news creators often adapt their strategies to evade detection. Adversarial training involves training models against adversarial examples to make them more robust to manipulation attempts.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field of fake news detection is continually evolving, driven by advances in AI, machine learning, and data analysis techniques. Combining these advanced methods with interdisciplinary research and collaboration is crucial for staying ahead of the challenges posed by misinformation in the digital age.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560" w:after="70" w:line="259"/>
        <w:ind w:right="0" w:left="0" w:firstLine="0"/>
        <w:jc w:val="left"/>
        <w:rPr>
          <w:rFonts w:ascii="Century Gothic" w:hAnsi="Century Gothic" w:cs="Century Gothic" w:eastAsia="Century Gothic"/>
          <w:b/>
          <w:color w:val="262626"/>
          <w:spacing w:val="0"/>
          <w:position w:val="0"/>
          <w:sz w:val="50"/>
          <w:shd w:fill="auto" w:val="clear"/>
        </w:rPr>
      </w:pPr>
      <w:r>
        <w:rPr>
          <w:rFonts w:ascii="Century Gothic" w:hAnsi="Century Gothic" w:cs="Century Gothic" w:eastAsia="Century Gothic"/>
          <w:b/>
          <w:color w:val="262626"/>
          <w:spacing w:val="0"/>
          <w:position w:val="0"/>
          <w:sz w:val="50"/>
          <w:shd w:fill="auto" w:val="clear"/>
        </w:rPr>
        <w:t xml:space="preserve">Exploring advanced techniques like deep learning models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Exploring advanced techniques like deep learning models can be a rewarding endeavor in the field of artificial intelligence and machine learning. Deep learning has made significant strides in various domains such as computer vision, natural language processing, speech recognition, and more. Here's a step-by-step guide to help you get started with deep learning: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1. Foundation in Machine Learning: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Before diving into deep learning, ensure you have a strong foundation in machine learning. Understand concepts like supervised and unsupervised learning, regression, classification, and evaluation metrics.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2. Python Programming: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Python is the most popular programming language for deep learning. Make sure you are proficient in Python and its data science libraries like NumPy, Pandas, Matplotlib, and Scikit-Learn.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3.Learn the Basics of Neural Networks: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Start by understanding the basics of neural networks, including perceptrons, activation functions, layers, and the feedforward process.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4. Deep Learning Frameworks: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Familiarize yourself with deep learning frameworks such as TensorFlow and PyTorch. These libraries provide high-level abstractions for building and training deep neural networks.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5. Data Preparation: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Data is crucial in deep learning. Collect, preprocess, and clean your data. Ensure it's appropriately formatted for training deep learning models.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6. Choose a Problem Domain: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Select a specific problem you want to tackle with deep learning. Common domains include image classification, natural language processing, and speech recognition.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7. Select a Deep Learning Architecture: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Depending on your problem, choose an appropriate deep learning architecture. Some popular ones include: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 Convolutional Neural Networks (CNNs) for computer vision.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Recurrent Neural Networks (RNNs) for sequential data.</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 Transformer models for natural language processing.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8.Model Building: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Build your deep learning model using the chosen architecture. Experiment with different hyperparameters and architectures to optimize performance.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9. Training and Optimization: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Train your model on the data using appropriate loss functions, optimizers, and learning rates. Monitor training progress and use techniques like early stopping to prevent overfitting.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10.Evaluation: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Evaluate your model using appropriate evaluation metrics. For classification tasks, metrics like accuracy, precision, recall, and F1-score are common. For regression, metrics like Mean Absolute Error (MAE) and Mean Squared Error (MSE) are used.</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11. Regularization and Optimization Techniques: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Explore regularization techniques like dropout, batch normalization, and L1/L2 regularization to improve model generalization. Also, experiment with optimization algorithms like Adam, RMSprop, and SGD.</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12. Transfer Learning: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Consider using pre-trained models (e.g., using models from the TensorFlow Hub or Hugging Face Transformers) and fine-tuning them for your specific task. This can save time and resources.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13. Hyperparameter Tuning: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Experiment with hyperparameter tuning techniques like grid search or random search to find the best combination of hyperparameters for your model.</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14. Deployment:</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Once your model performs well, deploy it in a production environment. This might involve converting your model to a production-ready format and setting up API endpoints.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15.Continuous Learning: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Stay updated with the latest developments in deep learning by following research papers, online courses, and communities. Deep learning is a rapidly evolving field.</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16. Practice and Projects: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The best way to learn is by doing. Work on a variety of deep learning projects to gain hands-on experience.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Remember that deep learning can be resource-intensive, requiring powerful GPUs and substantial amounts of data. Start with smaller projects and gradually work your way up as you become more comfortable with the techniques and tools. It's also essential to keep ethics and responsible AI practices in mind throughout your deep learning journey.</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560" w:after="70" w:line="259"/>
        <w:ind w:right="0" w:left="0" w:firstLine="0"/>
        <w:jc w:val="left"/>
        <w:rPr>
          <w:rFonts w:ascii="Century Gothic" w:hAnsi="Century Gothic" w:cs="Century Gothic" w:eastAsia="Century Gothic"/>
          <w:b/>
          <w:color w:val="262626"/>
          <w:spacing w:val="0"/>
          <w:position w:val="0"/>
          <w:sz w:val="50"/>
          <w:shd w:fill="auto" w:val="clear"/>
        </w:rPr>
      </w:pPr>
      <w:r>
        <w:rPr>
          <w:rFonts w:ascii="Century Gothic" w:hAnsi="Century Gothic" w:cs="Century Gothic" w:eastAsia="Century Gothic"/>
          <w:b/>
          <w:color w:val="262626"/>
          <w:spacing w:val="0"/>
          <w:position w:val="0"/>
          <w:sz w:val="50"/>
          <w:shd w:fill="auto" w:val="clear"/>
        </w:rPr>
        <w:t xml:space="preserve">Exploring advanced deep learning models like LSTM and BERT</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Exploring advanced deep learning models like LSTM and BERT is an excellent approach to improving fake news detection accuracy. These models are capable of capturing intricate linguistic patterns and contextual information, making them well-suited for the task. Here's a detailed guide on how to use LSTM and BERT for fake news detection: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1. Data Collection and Preprocessing: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 Gather a diverse and balanced dataset of news articles labeled as real or fake.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 Preprocess the text data by tokenizing, lowercasing, and handling special characters.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2. Word Embeddings: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 Utilize word embeddings to represent words as numerical vectors. For LSTM, you can use pre-trained embeddings like Word2Vec, GloVe, or FastText.</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 For BERT, fine-tune the model on your fake news detection task. You can use libraries like Hugging Face Transformers for this purpose.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3. LSTM Model:</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 LSTM (Long Short-Term Memory) is a suitable choice for sequential data like text. You can build a neural network using LSTM layers.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 Consider stacking multiple LSTM layers and adding dropout for regularization.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 The output layer should be a single neuron with a sigmoid activation function to produce a binary classification.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4. BERT Model:</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 BERT (Bidirectional Encoder Representations from Transformers) is a powerful transformer-based model that excels in capturing contextual information.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 Fine-tune a pre-trained BERT model for fake news detection. You can choose from different BERT variants like BERT, RoBERTa, or DistilBERT.</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 Add a classification layer on top of the BERT model to predict fake or real news.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5. Training and Hyperparameter Tuning: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 Split your dataset into training, validation, and test sets.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 Train your LSTM or BERT model on the training data while monitoring performance on the validation set.</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 Experiment with hyperparameters like learning rate, batch size, and the number of layers for optimal results.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6. Evaluation Metrics: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 Evaluate your models using appropriate metrics such as accuracy, precision, recall, F1-score, and ROC-AUC. Pay attention to false positives and false negatives, as they are critical in fake news detection.</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7. Ensemble Models: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 Consider building ensemble models that combine the predictions from LSTM and BERT models. Ensemble methods can often lead to improved accuracy and robustness.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8. Explainability:</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 Use techniques like LIME or SHAP to interpret and explain the predictions of your models, which can be essential for building trust in fake news detection systems.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9. Cross-validation: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 Employ cross-validation to ensure your models' performance is consistent across different subsets of your dataset.</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10. Continuous Monitoring and Updating: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Fake news is dynamic, so regularly update your models with new data and retrain them to adapt to emerging misinformation patterns.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11.Ethical Considerations: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Be mindful of ethical considerations, including bias and fairness, when designing, training, and deploying fake news detection models.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12.Deployment:</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Deploy your LSTM and BERT models in a real-world application, such as a browser extension or a social media platform, to help users identify potentially fake news articles.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Advanced deep learning models like LSTM and BERT have the potential to significantly improve fake news detection accuracy, but they also require substantial computational resources and expertise. Collaborating with domain experts and continuously monitoring your models' performance are essential steps to ensure their effectiveness in addressing the ongoing challenge of fake news detection.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p>
    <w:p>
      <w:pPr>
        <w:keepNext w:val="true"/>
        <w:keepLines w:val="true"/>
        <w:spacing w:before="560" w:after="70" w:line="259"/>
        <w:ind w:right="0" w:left="0" w:firstLine="0"/>
        <w:jc w:val="left"/>
        <w:rPr>
          <w:rFonts w:ascii="Century Gothic" w:hAnsi="Century Gothic" w:cs="Century Gothic" w:eastAsia="Century Gothic"/>
          <w:b/>
          <w:color w:val="262626"/>
          <w:spacing w:val="0"/>
          <w:position w:val="0"/>
          <w:sz w:val="50"/>
          <w:shd w:fill="auto" w:val="clear"/>
        </w:rPr>
      </w:pPr>
      <w:r>
        <w:rPr>
          <w:rFonts w:ascii="Century Gothic" w:hAnsi="Century Gothic" w:cs="Century Gothic" w:eastAsia="Century Gothic"/>
          <w:b/>
          <w:color w:val="262626"/>
          <w:spacing w:val="0"/>
          <w:position w:val="0"/>
          <w:sz w:val="50"/>
          <w:shd w:fill="auto" w:val="clear"/>
        </w:rPr>
        <w:t xml:space="preserve">Loading and preprocessing the dataset in fake news detection using NLP</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Loading and preprocessing the dataset in fake news detection using NLP is a critical step in building a model to identify fake news articles. This process involves several key steps to prepare the data for analysis. Let's break down the steps outlined in the article:</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Understanding the Dataset:</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Fake news datasets typically consist of two categories: real and fake news articles.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Real news articles come from reputable sources, while fake news articles are usually from less credible or non-credible sources.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Metadata such as title, subject, publication date, and the text of the news articles may also be included.</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Dataset Link: </w:t>
      </w:r>
      <w:hyperlink xmlns:r="http://schemas.openxmlformats.org/officeDocument/2006/relationships" r:id="docRId0">
        <w:r>
          <w:rPr>
            <w:rFonts w:ascii="Century Gothic" w:hAnsi="Century Gothic" w:cs="Century Gothic" w:eastAsia="Century Gothic"/>
            <w:color w:val="0000FF"/>
            <w:spacing w:val="0"/>
            <w:position w:val="0"/>
            <w:sz w:val="28"/>
            <w:u w:val="single"/>
            <w:shd w:fill="auto" w:val="clear"/>
          </w:rPr>
          <w:t xml:space="preserve">https://www.kaggle.com/datasets/clmentbisaillon/fake-and-real-news-dataset</w:t>
        </w:r>
      </w:hyperlink>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Loading the Dataset:</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To begin, you need to load the dataset into memory. Common formats include CSV, JSON, or XML.</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The Pandas library in Python is a powerful tool for handling and manipulating datasets.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ambria Math" w:hAnsi="Cambria Math" w:cs="Cambria Math" w:eastAsia="Cambria Math"/>
          <w:b/>
          <w:color w:val="262626"/>
          <w:spacing w:val="0"/>
          <w:position w:val="0"/>
          <w:sz w:val="36"/>
          <w:shd w:fill="auto" w:val="clear"/>
        </w:rPr>
        <w:t xml:space="preserve">⦁</w:t>
      </w:r>
      <w:r>
        <w:rPr>
          <w:rFonts w:ascii="Century Gothic" w:hAnsi="Century Gothic" w:cs="Century Gothic" w:eastAsia="Century Gothic"/>
          <w:b/>
          <w:color w:val="262626"/>
          <w:spacing w:val="0"/>
          <w:position w:val="0"/>
          <w:sz w:val="36"/>
          <w:shd w:fill="auto" w:val="clear"/>
        </w:rPr>
        <w:tab/>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import pandas as pd</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Load the dataset (e.g., from 'fake_news_dataset.csv')</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df = pd.read_csv('fake_news_dataset.csv')</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Print the first five rows to inspect the data</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print(df.head())</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p>
    <w:p>
      <w:pPr>
        <w:keepNext w:val="true"/>
        <w:keepLines w:val="true"/>
        <w:spacing w:before="560" w:after="70" w:line="259"/>
        <w:ind w:right="0" w:left="0" w:firstLine="0"/>
        <w:jc w:val="left"/>
        <w:rPr>
          <w:rFonts w:ascii="Century Gothic" w:hAnsi="Century Gothic" w:cs="Century Gothic" w:eastAsia="Century Gothic"/>
          <w:b/>
          <w:color w:val="262626"/>
          <w:spacing w:val="0"/>
          <w:position w:val="0"/>
          <w:sz w:val="50"/>
          <w:shd w:fill="auto" w:val="clear"/>
        </w:rPr>
      </w:pPr>
      <w:r>
        <w:rPr>
          <w:rFonts w:ascii="Century Gothic" w:hAnsi="Century Gothic" w:cs="Century Gothic" w:eastAsia="Century Gothic"/>
          <w:b/>
          <w:color w:val="262626"/>
          <w:spacing w:val="0"/>
          <w:position w:val="0"/>
          <w:sz w:val="50"/>
          <w:shd w:fill="auto" w:val="clear"/>
        </w:rPr>
        <w:t xml:space="preserve">Problems in Loading the Dataset:</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Loading a dataset for fake news detection using NLP can sometimes come with a few challenges. Here are some common problems you might encounter when loading a dataset:</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File Format Issues: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Dataset files might be in various formats such as CSV, JSON, XML, or even proprietary formats. Ensure that you have the appropriate libraries and tools to handle the specific format.</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Missing Data:</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Datasets may have missing values or incomplete records. You'll need to decide how to handle these missing data points, whether by imputing values or excluding incomplete records.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Encoding Problems: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Text data can have different encodings. Make sure to specify the correct encoding while reading the dataset, especially if it contains non-ASCII characters.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df = pd.read_csv('fake_news_dataset.csv', encoding='utf-8')</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Large Datasets: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Loading very large datasets into memory can be resource-intensive. It's essential to consider your system's memory limitations and use techniques like data streaming or data chunking to work with large datasets.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Data Quality Issues: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Datasets may contain inconsistencies, errors, or noisy data. You might need to perform data cleaning to address issues like incorrect labels, duplicate records, or outliers.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Data Schema Mismatch:</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If you're working with multiple datasets or different versions of a dataset, ensure that the column names and data structure match what your NLP model expects.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Data Imbalance: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Fake news detection datasets may suffer from class imbalance, where the number of fake news articles significantly differs from the number of real news articles. Handling class imbalance is crucial for model training.</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Data Privacy and Ethical Concerns: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Ensure that you have the necessary permissions and rights to use the dataset, particularly if it contains sensitive or copyrighted information. Also, be aware of ethical considerations when handling potentially harmful fake news content.</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Version Control:</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Keep track of dataset versions, as data sources may change over time. Maintain a clear record of the dataset's source, its last update, and any changes made during preprocessing.</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Data Volume: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Consider the volume of data you have. If your dataset is too small, it may not be representative of the broader problem, and if it's too large, it may lead to overfitting. Finding an optimal dataset size is important.</w:t>
        <w:tab/>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To mitigate these problems, it's essential to carefully inspect the dataset, apply data cleaning techniques, and use appropriate data loading and manipulation libraries. Additionally, maintain good data documentation and version control to keep track of dataset changes and ensure data quality for your fake news detection project.</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Preprocessing the Dataset:</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After loading the dataset, you need to preprocess it to make it suitable for NLP analysis. This involves the following steps: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Preprocessing data for fake news detection using NLP with TensorFlow involves several steps, similar to the ones described earlier using Pandas and NLTK. TensorFlow, in combination with libraries like TensorFlow Text and TensorFlow Datasets, provides tools for efficient data preprocessing. Below is an example of how to preprocess your text data using TensorFlow:</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Import Libraries: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You'll need to import TensorFlow and any relevant preprocessing libraries.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import tensorflow as tf</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import tensorflow_text as text  # For text preprocessing</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Loading the Dataset:</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You can use TensorFlow Datasets (TFDS) to load common datasets or load your custom dataset using TensorFlow's data loading utilities.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import tensorflow_datasets as tfds</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dataset, info = tfds.load('fake_news_dataset', with_info=True)</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Tokenization and Text Vectorization: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Use TensorFlow Text to tokenize and vectorize your text data.</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tokenizer = text.UnicodeScriptTokenizer()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def tokenize(text_tensor):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return tokenizer.tokenize(text_tensor)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def vectorize_text(text, title):</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text = tokenize(text)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text = text.to_tensor(shape=[None])  # Pad to a constant size</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return text, label</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vectorize_layer = tf.keras.layers.TextVectorization(standardize='lower_and_strip_punctuation')</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vectorize_layer.adapt(dataset.map(lambda text, title: text))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text_vectorizer = tf.keras.layers.TextVectorization(max_tokens=10000, output_sequence_length=250)</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text_vectorizer.adapt(dataset.map(lambda text, title: text))</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Stop-word Removal, Stemming, and Lemmatization: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TensorFlow doesn't provide direct methods for these tasks. You might consider using NLTK or other Python libraries for such preprocessing.</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Data Splitting: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Split your dataset into training, validation, and test sets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train_size = int(0.7 * len(dataset))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val_size = int(0.15 * len(dataset))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test_size = int(0.15 * len(dataset))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train_dataset = dataset.take(train_size)</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val_dataset = dataset.skip(train_size).take(val_size)</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test_dataset = dataset.skip(train_size + val_size)</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Batching and Shuffling: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Create batches of data and shuffle them for training.</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tab/>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batch_size = 32</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train_dataset = train_dataset.shuffle(buffer_size=train_size)</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train_dataset = train_dataset.batch(batch_size)</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val_dataset = val_dataset.batch(batch_size)</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test_dataset = test_dataset.batch(batch_size)</w:t>
            </w:r>
          </w:p>
          <w:p>
            <w:pPr>
              <w:spacing w:before="0" w:after="280" w:line="240"/>
              <w:ind w:right="0" w:left="0" w:firstLine="0"/>
              <w:jc w:val="left"/>
              <w:rPr>
                <w:color w:val="auto"/>
                <w:spacing w:val="0"/>
                <w:position w:val="0"/>
                <w:shd w:fill="auto" w:val="clear"/>
              </w:rPr>
            </w:pP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Preprocessing Functions: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Define functions to preprocess your text data as TensorFlow operations.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def preprocess_text(text, label):</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text = text_vectorizer(text)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return text, label</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train_dataset = train_dataset.map(preprocess_text)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val_dataset = val_dataset.map(preprocess_text)</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test_dataset = test_dataset.map(preprocess_text)</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Additional Preprocessing Steps: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Depending on your specific dataset and requirements, you can perform additional preprocessing, such as padding sequences or encoding labels.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text_vectorizer = tf.keras.layers.TextVectorization(max_tokens=10000, output_sequence_length=250)</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text_vectorizer.adapt(dataset.map(lambda text, label: text))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Encode labels if they are not already numeric</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label_encoder = tf.keras.layers.StringLookup(vocabulary=["real", "fake"], mask_token=None)</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By following these steps, you can preprocess your dataset for fake news detection using TensorFlow. Remember to adapt the preprocessing steps according to your specific dataset and model requirements. TensorFlow provides a flexible framework for building and preprocessing NLP models.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Data  Cleaning: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Removing unwanted characters, symbols, and noise from the text. This may include HTML tags, punctuation marks, and special characters.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import re</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Remove HTML tags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df['text'] = df['text'].apply(lambda x: re.sub('&lt;[^&gt;]+&gt;', '', x))</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Remove punctuation marks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df['text'] = df['text'].str.replace('[^\w\s]',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Convert text to lowercase</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df['text'] = df['text'].apply(lambda x: x.lower())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Remove numbers</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df['text'] = df['text'].apply(lambda x: re.sub('\d+', '', x))</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Tokenization: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Splitting the text into individual words or tokens, which are the basic units of analysis in NLP.</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ambria Math" w:hAnsi="Cambria Math" w:cs="Cambria Math" w:eastAsia="Cambria Math"/>
          <w:b/>
          <w:color w:val="262626"/>
          <w:spacing w:val="0"/>
          <w:position w:val="0"/>
          <w:sz w:val="36"/>
          <w:shd w:fill="auto" w:val="clear"/>
        </w:rPr>
        <w:t xml:space="preserve">⦁</w:t>
      </w:r>
      <w:r>
        <w:rPr>
          <w:rFonts w:ascii="Century Gothic" w:hAnsi="Century Gothic" w:cs="Century Gothic" w:eastAsia="Century Gothic"/>
          <w:b/>
          <w:color w:val="262626"/>
          <w:spacing w:val="0"/>
          <w:position w:val="0"/>
          <w:sz w:val="36"/>
          <w:shd w:fill="auto" w:val="clear"/>
        </w:rPr>
        <w:tab/>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nltk.tokenize import word_tokenize</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Tokenize the text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df['text'] = df['text'].apply(lambda x: word_tokenize(x))</w:t>
            </w:r>
          </w:p>
          <w:p>
            <w:pPr>
              <w:spacing w:before="0" w:after="280" w:line="240"/>
              <w:ind w:right="0" w:left="0" w:firstLine="0"/>
              <w:jc w:val="left"/>
              <w:rPr>
                <w:color w:val="auto"/>
                <w:spacing w:val="0"/>
                <w:position w:val="0"/>
                <w:shd w:fill="auto" w:val="clear"/>
              </w:rPr>
            </w:pP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Stop-word Removal:</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Removing common words (stop-words) that do not contribute significantly to the meaning of the text. This can improve analysis accuracy.</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ambria Math" w:hAnsi="Cambria Math" w:cs="Cambria Math" w:eastAsia="Cambria Math"/>
          <w:b/>
          <w:color w:val="262626"/>
          <w:spacing w:val="0"/>
          <w:position w:val="0"/>
          <w:sz w:val="36"/>
          <w:shd w:fill="auto" w:val="clear"/>
        </w:rPr>
        <w:t xml:space="preserve">⦁</w:t>
      </w:r>
      <w:r>
        <w:rPr>
          <w:rFonts w:ascii="Century Gothic" w:hAnsi="Century Gothic" w:cs="Century Gothic" w:eastAsia="Century Gothic"/>
          <w:b/>
          <w:color w:val="262626"/>
          <w:spacing w:val="0"/>
          <w:position w:val="0"/>
          <w:sz w:val="36"/>
          <w:shd w:fill="auto" w:val="clear"/>
        </w:rPr>
        <w:tab/>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nltk.corpus import stopwords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Remove stop-words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stop_words = set(stopwords.words('english'))</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df['text'] = df['text'].apply(lambda x: [word for word in x if word not in stop_words])</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Stemming and Lemmatization: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Reducing words to their root form. Stemming involves removing suffixes, while lemmatization reduces words to their base form.</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ambria Math" w:hAnsi="Cambria Math" w:cs="Cambria Math" w:eastAsia="Cambria Math"/>
          <w:b/>
          <w:color w:val="262626"/>
          <w:spacing w:val="0"/>
          <w:position w:val="0"/>
          <w:sz w:val="36"/>
          <w:shd w:fill="auto" w:val="clear"/>
        </w:rPr>
        <w:t xml:space="preserve">⦁</w:t>
      </w:r>
      <w:r>
        <w:rPr>
          <w:rFonts w:ascii="Century Gothic" w:hAnsi="Century Gothic" w:cs="Century Gothic" w:eastAsia="Century Gothic"/>
          <w:b/>
          <w:color w:val="262626"/>
          <w:spacing w:val="0"/>
          <w:position w:val="0"/>
          <w:sz w:val="36"/>
          <w:shd w:fill="auto" w:val="clear"/>
        </w:rPr>
        <w:tab/>
        <w:t xml:space="preserve">Python Code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nltk.stem import PorterStemmer, WordNetLemmatizer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Perform stemming</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stemmer = PorterStemmer()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df['text'] = df['text'].apply(lambda x: [stemmer.stem(word) for word in x])</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Perform lemmatization</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lemmatizer = WordNetLemmatizer()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df['text'] = df['text'].apply(lambda x: [lemmatizer.lemmatize(word) for word in x])</w:t>
            </w:r>
          </w:p>
          <w:p>
            <w:pPr>
              <w:spacing w:before="0" w:after="280" w:line="240"/>
              <w:ind w:right="0" w:left="0" w:firstLine="0"/>
              <w:jc w:val="left"/>
              <w:rPr>
                <w:color w:val="auto"/>
                <w:spacing w:val="0"/>
                <w:position w:val="0"/>
                <w:shd w:fill="auto" w:val="clear"/>
              </w:rPr>
            </w:pP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By following these steps, you can clean and prepare the dataset for fake news detection using NLP. Preprocessing is a critical step in making the text data more amenable to analysis, allowing you to apply various NLP techniques to detect fake news more effectively.</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Problems in Preprocessing data for fake news detection using NLP</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Preprocessing data for fake news detection using NLP can be a complex task, and you might encounter various challenges and problems. Here are some common issues you may face during preprocessing and how to overcome them:</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Text Cleaning: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Problem: Text data may contain HTML tags, special characters, punctuation, and noisy elements that can affect the model's performance.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Solution: Use regular expressions or text cleaning libraries to remove HTML tags, special characters, and punctuation. Additionally, lowercasing and removing numbers can help clean the text.</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Tokenization: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Problem: Tokenization is the process of splitting text into words or tokens, but it may not always be straightforward, especially for languages with complex word structures or for text with no clear word boundaries.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Solution: Use robust tokenization libraries that can handle various languages and text types. For complex languages, consider using subword tokenization techniques like Byte Pair Encoding (BPE) or WordPiece.</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Stop-Word Removal:</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Problem: Removing stop words can be problematic if some stop words are essential for the context of your NLP task.</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Solution: Carefully curate your stop-word list and consider the specific context of your analysis. In some cases, you might choose not to remove stop words.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Stemming and Lemmatization: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Problem: Stemming and lemmatization may not always work perfectly and can result in over-stemming or under-stemming.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Solution: Choose the appropriate stemming or lemmatization algorithm for your language and text. Alternatively, consider using lemmatization over stemming, as it generally produces more accurate results.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Imbalanced Datasets: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Problem: Imbalanced datasets can lead to biased models, where one class dominates the other, and the model struggles to learn from the minority class.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Solution: Implement techniques to handle imbalanced data, such as oversampling the minority class, undersampling the majority class, or using methods like Synthetic Minority Over-sampling Technique (SMOTE).</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Handling Outliers: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Problem: Text data might contain outliers, such as extremely long or short documents that can affect model performance.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Solution: Set reasonable text length thresholds or consider text summarization for very long documents. You can also apply outlier detection techniques to identify and handle extreme cases.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Data Privacy and Ethics: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Problem: Dealing with sensitive or harmful content in fake news datasets can raise ethical concerns.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Solution: Establish clear ethical guidelines and consider using data anonymization techniques to protect privacy. Additionally, adhere to ethical practices when working with potentially harmful content.</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Vocabulary Size: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Problem: Large vocabularies can increase the model's complexity, which may not be feasible for resource-constrained environments.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Solution: Limit the vocabulary size by considering the most frequent words and using subword tokenization techniques, such as BPE or WordPiece.</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Computational Resources: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Problem: Some NLP preprocessing tasks, like tokenization, can be computationally expensive, especially for large datasets.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Solution: Optimize your preprocessing pipeline by using efficient libraries and techniques. Distributed computing and cloud resources can also be helpful for large-scale preprocessing.</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Feature Engineering: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Problem: Selecting the right features for your NLP model is crucial but can be challenging.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w:t>
      </w:r>
      <w:r>
        <w:rPr>
          <w:rFonts w:ascii="Century Gothic" w:hAnsi="Century Gothic" w:cs="Century Gothic" w:eastAsia="Century Gothic"/>
          <w:color w:val="auto"/>
          <w:spacing w:val="0"/>
          <w:position w:val="0"/>
          <w:sz w:val="28"/>
          <w:shd w:fill="auto" w:val="clear"/>
        </w:rPr>
        <w:tab/>
        <w:t xml:space="preserve">Solution: Experiment with different features, including TF-IDF, word embeddings, and deep learning representations, to find the most informative features for your specific task.</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To overcome these problems, it's essential to thoroughly understand your dataset, adapt your preprocessing steps to its characteristics, and continually experiment and iterate to improve your NLP model's performance. Additionally, consider seeking guidance from experts in NLP and related fields to address specific challenges.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Key steps, including Text Preprocessing, Feature Extraction, Model training, and Evaluation.</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Imports: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code begins by importing necessary Python libraries, including Pandas (pandas), regular expressions (re), NumPy (numpy), Natural Language Toolkit (nltk), TensorFlow (tensorflow), and specific modules and functions from these libraries.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NLTK Resource Downloads: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code downloads NLTK resources for tokenization (punkt), stopwords (stopwords), and WordNet lemmatizer (wordnet) using nltk.download.</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Loading and Combining Datasets: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code loads two datasets: "True.csv" and "Fake.csv" using Pandas. Each dataset contains news articles labeled as either "true" or "fake."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Labels are added to the datasets to identify them as "true" or "fake."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datasets are combined into one (combined_df) using pd.concat.</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Data Cleaning: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combined_df['text'] column is cleaned in several ways: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&lt;[^&gt;]+&gt; is removed from the text using regular expressions, which is a common way to remove HTML tags from text data.</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Special characters and punctuation are removed using re.sub.</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All text is converted to lowercase.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Numbers are removed using regular expressions.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Tokenization: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text in combined_df['text'] is tokenized into words using NLTK's word_tokenize function. This step converts the text into a list of words.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Stop-word Removal:</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Stop words (common words like "the," "and," "in") are removed from the tokenized text using NLTK's list of English stop words. This step reduces the number of low-information words.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Splitting the Dataset:</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dataset is split into training and testing sets using train_test_split from Scikit-Learn. This is a common practice in machine learning to evaluate the model's performance.</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Deep Learning Model (LSTM) Preparation: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text data in the training and testing sets is joined into strings and tokenized using Keras' Tokenizer and padded to ensure uniform length using pad_sequences.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Encoding Labels: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Labels (i.e., "true" and "fake") are encoded into numerical values using Scikit-Learn's LabelEncoder. "true" might be encoded as 0, and "fake" as 1.</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Deep Learning Model (LSTM) Creation: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A sequential deep learning model is built using TensorFlow and Keras. This model consists of an embedding layer, an LSTM layer, and a dense layer with sigmoid activation. This architecture is common for text classification.</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Model Compilation and Training: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model is compiled with an optimizer, loss function, and metrics. Then, it is trained on the training data using the fit method.</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Deep Learning Model Evaluation: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trained deep learning model is evaluated on the testing data, and various metrics, including accuracy, precision, recall, and F1-score, are calculated and printed.</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Text Preprocessing for Naive Bayes: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This section defines a preprocessing function for text data that tokenizes, lemmatizes, and removes stop words from the text. This will be used for the Naive Bayes model.</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TF-IDF Vectorization and Naive Bayes Training: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text data is preprocessed and then converted into TF-IDF features using TfidfVectorizer from Scikit-Learn. It is followed by training a Naive Bayes classifier.</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Naive Bayes Model Evaluation: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Naive Bayes model is evaluated on the testing data, and similar metrics to the deep learning model are calculated and printed.</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code showcases two different approaches to text classification: deep learning (LSTM) and traditional machine learning (Naive Bayes) for classifying news articles as "true" or "fake". It includes data preprocessing, model building, training, and evaluation for both approaches.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let's break down the code into different parts and explaining each part separately:</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Part 1: Imports and NLTK Resource Downloads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import pandas as pd</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import re</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import numpy as np</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import nltk</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import tensorflow as tf</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nltk.tokenize import word_tokenize</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nltk.corpus import stopwords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sklearn.model_selection import train_test_split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sklearn.preprocessing import LabelEncoder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tensorflow.keras.preprocessing.text import Tokenizer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tensorflow.keras.preprocessing.sequence import pad_sequences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tensorflow.keras.models import Sequential</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tensorflow.keras.layers import Embedding, LSTM, Dense</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sklearn.metrics import accuracy_score, precision_score, recall_score, f1_score</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sklearn.feature_extraction.text import TfidfVectorizer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sklearn.naive_bayes import MultinomialNB</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sklearn.metrics import accuracy_score,confusion_matrix, classification_report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nltk.stem import PorterStemmer, WordNetLemmatizer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nltk.download('punkt')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nltk.download('stopwords')</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nltk.download('wordnet')</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This part of the code begins by importing necessary libraries and resources, including Pandas for data handling, regular expressions, NumPy for numerical operations, NLTK for natural language processing, TensorFlow for deep learning, and various specific functions and classes from these libraries.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NLTK resources are downloaded using nltk.download() to access tokenization, stopwords, and WordNet lemmatizer.</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Part 2: Loading and Combining Datasets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true_df = pd.read_csv("D:\\naan mudhalvan\\True.csv", encoding='utf-8')</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true_df['title'] = 'true'</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fake_df = pd.read_csv("D:\\naan mudhalvan\\Fake.csv", encoding='utf-8')</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fake_df['title'] = 'fake'</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combined_df = pd.concat([true_df, fake_df], ignore_index=True)</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In this part, two datasets are loaded into Pandas DataFrames: "True.csv" and "Fake.csv." The 'title' column is added to each DataFrame to label articles as "true" or "fake."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pd.concat function combines these DataFrames into a single DataFrame named combined_df.</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Part 3: Data Cleaning</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combined_df['text'] = combined_df['text'].apply(lambda x: re.sub('&lt;[^&gt;]+&gt;', '', x))</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combined_df['text'] = combined_df['text'].replace('[^\w\s]',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combined_df['text'] = combined_df['text'].apply(lambda x: x.lower())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combined_df['text'] = combined_df['text'].apply(lambda x: re.sub('\d+', '', x))</w:t>
            </w:r>
          </w:p>
          <w:p>
            <w:pPr>
              <w:spacing w:before="0" w:after="280" w:line="240"/>
              <w:ind w:right="0" w:left="0" w:firstLine="0"/>
              <w:jc w:val="left"/>
              <w:rPr>
                <w:color w:val="auto"/>
                <w:spacing w:val="0"/>
                <w:position w:val="0"/>
                <w:shd w:fill="auto" w:val="clear"/>
              </w:rPr>
            </w:pP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In this section, data cleaning is performed on the text content of the DataFrame: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HTML tags are removed using regular expressions.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Special characters and punctuation are removed using re.sub.</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All text is converted to lowercase.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Numbers are removed using regular expressions.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Part 4: Tokenization</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combined_df['text'] = combined_df['text'].apply(lambda x: word_tokenize(x))</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text in the combined_df DataFrame is tokenized into words using NLTK's word_tokenize function.</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Part 5: Stop-word Removal</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stop_words = set(stopwords.words('english'))</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combined_df[‘text'] = combined_df['text'].apply(lambda x: [word for word in x if word not in stop_words])</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A set of English stopwords is defined, and then stop words are removed from the tokenized text in the DataFrame using a list comprehension.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This is the first part of the code explained in detail. If you'd like to continue with the explanation of the subsequent parts, please let me know.</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Part 6: Splitting the Dataset</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combined_df['text'].apply(lambda x: ' '.join(x))</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y = combined_df['title']</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X_train, X_test, y_train, y_test = train_test_split(X, y, test_size=0.2, random_state=42)</w:t>
            </w:r>
          </w:p>
          <w:p>
            <w:pPr>
              <w:spacing w:before="0" w:after="280" w:line="240"/>
              <w:ind w:right="0" w:left="0" w:firstLine="0"/>
              <w:jc w:val="left"/>
              <w:rPr>
                <w:color w:val="auto"/>
                <w:spacing w:val="0"/>
                <w:position w:val="0"/>
                <w:shd w:fill="auto" w:val="clear"/>
              </w:rPr>
            </w:pP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X = In this section, the dataset is split into training and testing sets using train_test_split from scikit-learn.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X variable contains the combined and tokenized text data, where individual words are joined into a single string.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y variable contains the labels, which are either 'true' or 'fake'.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dataset is split into training (X_train, y_train) and testing (X_test, y_test) sets. The testing set constitutes 20% of the data, and a random seed of 42 is set for reproducibility.</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Part 7: Tokenization and Padding</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max_words = 10000</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tokenizer = Tokenizer(num_words=max_words)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tokenizer.fit_on_texts(X_train)</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X_train_seq = tokenizer.texts_to_sequences(X_train)</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X_test_seq = tokenizer.texts_to_sequences(X_test)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max_sequence_length = 250</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X_train_pad = pad_sequences(X_train_seq, maxlen=max_sequence_length)</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X_test_pad = pad_sequences(X_test_seq, maxlen=max_sequence_length)</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Tokenization and padding are performed to prepare the text data for deep learning.</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max_words defines the maximum number of unique words in the tokenized dictionary.</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A Tokenizer is created with a specified maximum number of words, and it is fitted on the training data.</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text data is converted to sequences of numbers using texts_to_sequences.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max_sequence_length specifies the maximum length of sequences, and padding is added to ensure all sequences have the same length.</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pad_sequences is used to pad or truncate sequences as needed.</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Part 8: Encoding Labels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label_encoder = LabelEncoder()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y_train_encoded = label_encoder.fit_transform(y_train)</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y_test_encoded = label_encoder.transform(y_test)</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Labels ('true' and 'fake') are encoded into numerical values. Label encoding assigns 0 to 'true' and 1 to 'fake.'</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Part 9: Building a Simple LSTM Model</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model = Sequential()</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model.add(Embedding(input_dim=max_words, output_dim=128, input_length=max_sequence_length))</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model.add(LSTM(128))</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model.add(Dense(1, activation='sigmoid'))</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A simple LSTM (Long Short-Term Memory) model is built using the Keras Sequential API.</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model consists of an embedding layer for word embeddings, an LSTM layer with 128 units, and a dense output layer with a sigmoid activation function.</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Part 10: Compiling and Training the Model</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model.compile(optimizer='adam', loss='binary_crossentropy', metrics=['accuracy'])</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model.fit(X_train_pad, y_train_encoded, epochs=5, batch_size=32, validation_split=0.2)</w:t>
            </w:r>
          </w:p>
          <w:p>
            <w:pPr>
              <w:spacing w:before="0" w:after="280" w:line="240"/>
              <w:ind w:right="0" w:left="0" w:firstLine="0"/>
              <w:jc w:val="left"/>
              <w:rPr>
                <w:color w:val="auto"/>
                <w:spacing w:val="0"/>
                <w:position w:val="0"/>
                <w:shd w:fill="auto" w:val="clear"/>
              </w:rPr>
            </w:pP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model is compiled with the Adam optimizer, binary cross-entropy loss, and accuracy as a metric.</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model is trained on the training data with 5 epochs, a batch size of 32, and a validation split of 20%.</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Part 11: Evaluating the Deep Learning Model</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y_pred_dl = model.predict(X_test_pad)</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y_pred_dl_binary = (y_pred_dl &gt; 0.5).flatten()</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accuracy_dl = accuracy_score(y_test_encoded, y_pred_dl_binary)</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precision_dl = precision_score(y_test_encoded, y_pred_dl_binary)</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recall_dl = recall_score(y_test_encoded, y_pred_dl_binary)</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f1_dl = f1_score(y_test_encoded, y_pred_dl_binary)</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deep learning model is evaluated by making predictions on the test set and calculating accuracy, precision, recall, and F1-score.</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Part 12: Preprocessing for Naive Bayes Classifier</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lemmatizer = WordNetLemmatizer()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stemmer = PorterStemmer()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def preprocess_text(text):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words = text.split()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words = [lemmatizer.lemmatize(stemmer.stem(word)) for word in words if word not in stop_words]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return ' '.join(words)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X_train_nb = X_train.apply(preprocess_text)</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X_test_nb = X_test.apply(preprocess_text)</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Text data preprocessing is defined for a Naive Bayes classifier. It involves lemmatization, stemming, and stop-word removal.Preprocessing functions are applied to the training and testing data.</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Part 13: Vectorization with TF-IDF</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tfidf_vectorizer = TfidfVectorizer(max_features=5000)</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X_train_tfidf = tfidf_vectorizer.fit_transform(X_train_nb)</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X_test_tfidf = tfidf_vectorizer.transform(X_test_nb</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TF-IDF (Term Frequency-Inverse Document Frequency) vectorization is applied to the preprocessed text data.</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A TfidfVectorizer is created with a maximum of 5000 features (words).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fit_transform is used on the training data to learn the vocabulary and transform it into a TF-IDF matrix.</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transform is used on the test data to transform it into a TF-IDF matrix using the vocabulary learned from the training data.</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Part 14: Training a Naive Bayes Classifier</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naive_bayes_classifier = MultinomialNB()</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naive_bayes_classifier.fit(X_train_tfidf, y_train)</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A Naive Bayes classifier, specifically the MultinomialNB variant, is initialized.</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It is trained on the TF-IDF vectorized training data and corresponding labels.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Part 15: Making Predictions with Naive Bayes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y_pred_nb = naive_bayes_classifier.predict(X_test_tfidf)</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trained Naive Bayes classifier is used to make predictions on the TF-IDF vectorized test data.</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Part 16: Evaluating the Naive Bayes Model</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accuracy_nb = accuracy_score(y_test, y_pred_nb)</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confusion_nb = confusion_matrix(y_test, y_pred_nb)</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classification_rep_nb = classification_report(y_test, y_pred_nb)</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performance of the Naive Bayes classifier is evaluated with accuracy, confusion matrix, and a classification report.</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Part 17: Printing Results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The final part of the code prints the results of both the deep learning model and the Naive Bayes classifier.</w:t>
      </w:r>
    </w:p>
    <w:p>
      <w:pPr>
        <w:keepNext w:val="true"/>
        <w:keepLines w:val="true"/>
        <w:spacing w:before="560" w:after="70" w:line="259"/>
        <w:ind w:right="0" w:left="0" w:firstLine="0"/>
        <w:jc w:val="left"/>
        <w:rPr>
          <w:rFonts w:ascii="Century Gothic" w:hAnsi="Century Gothic" w:cs="Century Gothic" w:eastAsia="Century Gothic"/>
          <w:b/>
          <w:color w:val="262626"/>
          <w:spacing w:val="0"/>
          <w:position w:val="0"/>
          <w:sz w:val="50"/>
          <w:shd w:fill="auto" w:val="clear"/>
        </w:rPr>
      </w:pPr>
      <w:r>
        <w:rPr>
          <w:rFonts w:ascii="Century Gothic" w:hAnsi="Century Gothic" w:cs="Century Gothic" w:eastAsia="Century Gothic"/>
          <w:b/>
          <w:color w:val="262626"/>
          <w:spacing w:val="0"/>
          <w:position w:val="0"/>
          <w:sz w:val="50"/>
          <w:shd w:fill="auto" w:val="clear"/>
        </w:rPr>
        <w:t xml:space="preserve">I Encountered some errors in our code. Let's address those issues.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Lemmatizer Error:</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Csharp Code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NameError: name 'lemmatizer' is not defined</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This error occurs because the lemmatizer object is defined inside the function preprocess_text, and it's not accessible outside that function. To fix this, you should define lemmatizer outside the function so it's accessible globally. Here's how to fix it:</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lemmatizer = WordNetLemmatizer()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Preprocess the text data for the Naive Bayes classifier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def preprocess_text(text):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words = text.split()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words = [lemmatizer.lemmatize(stemmer.stem(word)) for word in words if word not in stop_words]</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    return ' '.join(words)</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Make sure to add the lemmatizer = WordNetLemmatizer() line before defining the preprocess_text function.</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Undefined Variable Error:</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Scss Code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print(F1-score)</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This error is caused by trying to print a variable that is not defined. The correct variable name should be f1, not F1-score. Update the print statement as follows:</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print(f'F1-score: {f1:.2f}')</w:t>
            </w:r>
          </w:p>
        </w:tc>
      </w:tr>
    </w:tbl>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8"/>
          <w:shd w:fill="auto" w:val="clear"/>
        </w:rPr>
      </w:pPr>
      <w:r>
        <w:rPr>
          <w:rFonts w:ascii="Century Gothic" w:hAnsi="Century Gothic" w:cs="Century Gothic" w:eastAsia="Century Gothic"/>
          <w:b/>
          <w:color w:val="262626"/>
          <w:spacing w:val="0"/>
          <w:position w:val="0"/>
          <w:sz w:val="38"/>
          <w:shd w:fill="auto" w:val="clear"/>
        </w:rPr>
        <w:t xml:space="preserve">Backslash in File Paths: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You are using backslashes in your file paths (e.g., "D:\\naan mudhalvan\\True.csv"). Make sure you escape backslashes in your file paths or use raw string literals (prefixed with r) to avoid issues with backslashes. For example:</w:t>
      </w:r>
    </w:p>
    <w:p>
      <w:pPr>
        <w:keepNext w:val="true"/>
        <w:keepLines w:val="true"/>
        <w:spacing w:before="280" w:after="70" w:line="259"/>
        <w:ind w:right="0" w:left="0" w:firstLine="0"/>
        <w:jc w:val="left"/>
        <w:rPr>
          <w:rFonts w:ascii="Century Gothic" w:hAnsi="Century Gothic" w:cs="Century Gothic" w:eastAsia="Century Gothic"/>
          <w:b/>
          <w:color w:val="262626"/>
          <w:spacing w:val="0"/>
          <w:position w:val="0"/>
          <w:sz w:val="36"/>
          <w:shd w:fill="auto" w:val="clear"/>
        </w:rPr>
      </w:pPr>
      <w:r>
        <w:rPr>
          <w:rFonts w:ascii="Century Gothic" w:hAnsi="Century Gothic" w:cs="Century Gothic" w:eastAsia="Century Gothic"/>
          <w:b/>
          <w:color w:val="262626"/>
          <w:spacing w:val="0"/>
          <w:position w:val="0"/>
          <w:sz w:val="36"/>
          <w:shd w:fill="auto" w:val="clear"/>
        </w:rPr>
        <w:t xml:space="preserve">Python Code</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true_df = pd.read_csv(r"D:\naan mudhalvan\True.csv", encoding='utf-8')</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fake_df = pd.read_csv(r"D:\naan mudhalvan\Fake.csv", encoding='utf-8')</w:t>
            </w:r>
          </w:p>
        </w:tc>
      </w:tr>
    </w:tbl>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keepNext w:val="true"/>
        <w:keepLines w:val="true"/>
        <w:spacing w:before="560" w:after="70" w:line="259"/>
        <w:ind w:right="0" w:left="0" w:firstLine="0"/>
        <w:jc w:val="left"/>
        <w:rPr>
          <w:rFonts w:ascii="Century Gothic" w:hAnsi="Century Gothic" w:cs="Century Gothic" w:eastAsia="Century Gothic"/>
          <w:b/>
          <w:color w:val="262626"/>
          <w:spacing w:val="0"/>
          <w:position w:val="0"/>
          <w:sz w:val="50"/>
          <w:shd w:fill="auto" w:val="clear"/>
        </w:rPr>
      </w:pPr>
      <w:r>
        <w:rPr>
          <w:rFonts w:ascii="Century Gothic" w:hAnsi="Century Gothic" w:cs="Century Gothic" w:eastAsia="Century Gothic"/>
          <w:b/>
          <w:color w:val="262626"/>
          <w:spacing w:val="0"/>
          <w:position w:val="0"/>
          <w:sz w:val="50"/>
          <w:shd w:fill="auto" w:val="clear"/>
        </w:rPr>
        <w:t xml:space="preserve">Complete  Program </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tbl>
      <w:tblPr/>
      <w:tblGrid>
        <w:gridCol w:w="9360"/>
      </w:tblGrid>
      <w:tr>
        <w:trPr>
          <w:trHeight w:val="300" w:hRule="auto"/>
          <w:jc w:val="left"/>
        </w:trPr>
        <w:tc>
          <w:tcPr>
            <w:tcW w:w="9360" w:type="dxa"/>
            <w:tcBorders>
              <w:top w:val="single" w:color="000000" w:sz="4"/>
              <w:left w:val="single" w:color="000000" w:sz="4"/>
              <w:bottom w:val="single" w:color="000000" w:sz="4"/>
              <w:right w:val="single" w:color="000000" w:sz="4"/>
            </w:tcBorders>
            <w:shd w:color="auto" w:fill="4472c4" w:val="clear"/>
            <w:tcMar>
              <w:left w:w="108" w:type="dxa"/>
              <w:right w:w="108" w:type="dxa"/>
            </w:tcMar>
            <w:vAlign w:val="top"/>
          </w:tcPr>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import pandas as pd</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import re</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import numpy as np</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import nltk</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import tensorflow as tf</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nltk.tokenize import word_tokenize</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nltk.corpus import stopwords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sklearn.model_selection import train_test_split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sklearn.preprocessing import LabelEncoder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tensorflow.keras.preprocessing.text import Tokenizer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tensorflow.keras.preprocessing.sequence import pad_sequences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tensorflow.keras.models import Sequential</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tensorflow.keras.layers import Embedding, LSTM, Dense</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sklearn.metrics import accuracy_score, precision_score, recall_score, f1_score</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sklearn.feature_extraction.text import TfidfVectorizer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sklearn.naive_bayes import MultinomialNB</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sklearn.metrics import accuracy_score, confusion_matrix, classification_report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from nltk.stem import PorterStemmer, WordNetLemmatizer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Download NLTK resources if not already installed</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nltk.download('punkt')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nltk.download('stopwords')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nltk.download('wordnet')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Load the true news dataset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true_df = pd.read_csv("D:\\naan mudhalvan\\True.csv", encoding='utf-8')</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true_df['title'] = 'true'  # Add label 'true' to all rows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Load the fake news dataset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fake_df = pd.read_csv("D:\\naan mudhalvan\\Fake.csv", encoding='utf-8')</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fake_df['title'] = 'fake'  # Add label 'fake' to all rows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Combine the datasets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combined_df = pd.concat([true_df, fake_df], ignore_index=True)</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Data cleaning</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combined_df['text'] = combined_df['text'].apply(lambda x: re.sub('&lt;[^&gt;]+&gt;', '', x))</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combined_df['text'] = combined_df['text'].replace('[^\w\s]',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combined_df['text'] = combined_df['text'].apply(lambda x: x.lower())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combined_df['text'] = combined_df['text'].apply(lambda x: re.sub('\d+', '', x))</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Tokenization</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combined_df['text'] = combined_df['text'].apply(lambda x: word_tokenize(x))</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Stop-word removal</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stop_words = set(stopwords.words('english'))</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combined_df['text'] = combined_df['text'].apply(lambda x: [word for word in x if word not in stop_words])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Split the dataset into training and testing sets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X = combined_df['text'].apply(lambda x: ' '.join(x))  # Join tokens into strings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y = combined_df['title']</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X_train, X_test, y_train, y_test = train_test_split(X, y, test_size=0.2, random_state=42)</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Tokenization and Padding</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max_words = 10000</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tokenizer = Tokenizer(num_words=max_words)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tokenizer.fit_on_texts(X_train)</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X_train_seq = tokenizer.texts_to_sequences(X_train)</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X_test_seq = tokenizer.texts_to_sequences(X_test)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max_sequence_length = 250</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X_train_pad = pad_sequences(X_train_seq, maxlen=max_sequence_length)</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X_test_pad = pad_sequences(X_test_seq, maxlen=max_sequence_length)</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Encode labels for the deep learning model</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label_encoder = LabelEncoder()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y_train_encoded = label_encoder.fit_transform(y_train)</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y_test_encoded = label_encoder.transform(y_test)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Build and compile a simple LSTM model</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model = Sequential()</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model.add(Embedding(input_dim=max_words, output_dim=128, input_length=max_sequence_length))</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model.add(LSTM(128))</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model.add(Dense(1, activation='sigmoid'))</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model.compile(optimizer='adam', loss='binary_crossentropy', metrics=['accuracy'])</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Train the deep learning model</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model.fit(X_train_pad, y_train_encoded, epochs=5, batch_size=32, validation_split=0.2)</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Evaluate the deep learning model</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y_pred_dl = model.predict(X_test_pad)</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y_pred_dl_binary = (y_pred_dl &gt; 0.5).flatten()</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accuracy_dl = accuracy_score(y_test_encoded, y_pred_dl_binary)</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precision_dl = precision_score(y_test_encoded, y_pred_dl_binary)</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recall_dl = recall_score(y_test_encoded, y_pred_dl_binary)</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f1_dl = f1_score(y_test_encoded, y_pred_dl_binary)</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print("Deep Learning Model Results:")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print(f'Accuracy: {accuracy_dl:.2f}')</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print(f'Precision: {precision_dl:.2f}')</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print(f'Recall: {recall_dl:.2f}')</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print(f'F1-score: {f1_dl:.2f}')</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lemmatizer = WordNetLemmatizer()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stemmer = PorterStemmer()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Preprocess the text data for the Naive Bayes classifier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def preprocess_text(text):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words = text.split()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words = [lemmatizer.lemmatize(stemmer.stem(word)) for word in words if word not in stop_words]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return ' '.join(words)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X_train_nb = X_train.apply(preprocess_text)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X_test_nb = X_test.apply(preprocess_text)</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Vectorize the text data using TF-IDF (Term Frequency-Inverse Document Frequency)</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tfidf_vectorizer = TfidfVectorizer(max_features=5000)</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X_train_tfidf = tfidf_vectorizer.fit_transform(X_train_nb)</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X_test_tfidf = tfidf_vectorizer.transform(X_test_nb)</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Train a simple Naive Bayes classifier</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naive_bayes_classifier = MultinomialNB()</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naive_bayes_classifier.fit(X_train_tfidf, y_train)</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Make predictions on the test data</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y_pred_nb = naive_bayes_classifier.predict(X_test_tfidf)</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Evaluate the Naive Bayes model</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accuracy_nb = accuracy_score(y_test, y_pred_nb)</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confusion_nb = confusion_matrix(y_test, y_pred_nb)</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classification_rep_nb = classification_report(y_test, y_pred_nb)</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 </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print("Naive Bayes Model Results:")</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print(f"Accuracy: {accuracy_nb}")</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print("Confusion Matrix:")</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print(confusion_nb)</w:t>
            </w:r>
          </w:p>
          <w:p>
            <w:pPr>
              <w:spacing w:before="0" w:after="280" w:line="240"/>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print("Classification Report:")</w:t>
            </w:r>
          </w:p>
          <w:p>
            <w:pPr>
              <w:spacing w:before="0" w:after="28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28"/>
                <w:shd w:fill="auto" w:val="clear"/>
              </w:rPr>
              <w:t xml:space="preserve">print(classification_rep_nb)</w:t>
            </w:r>
          </w:p>
        </w:tc>
      </w:tr>
    </w:tbl>
    <w:p>
      <w:pPr>
        <w:keepNext w:val="true"/>
        <w:keepLines w:val="true"/>
        <w:spacing w:before="560" w:after="70" w:line="259"/>
        <w:ind w:right="0" w:left="0" w:firstLine="0"/>
        <w:jc w:val="left"/>
        <w:rPr>
          <w:rFonts w:ascii="Century Gothic" w:hAnsi="Century Gothic" w:cs="Century Gothic" w:eastAsia="Century Gothic"/>
          <w:b/>
          <w:color w:val="262626"/>
          <w:spacing w:val="0"/>
          <w:position w:val="0"/>
          <w:sz w:val="50"/>
          <w:shd w:fill="auto" w:val="clear"/>
        </w:rPr>
      </w:pPr>
      <w:r>
        <w:rPr>
          <w:rFonts w:ascii="Century Gothic" w:hAnsi="Century Gothic" w:cs="Century Gothic" w:eastAsia="Century Gothic"/>
          <w:b/>
          <w:color w:val="262626"/>
          <w:spacing w:val="0"/>
          <w:position w:val="0"/>
          <w:sz w:val="50"/>
          <w:shd w:fill="auto" w:val="clear"/>
        </w:rPr>
        <w:t xml:space="preserve">Conclusion</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r>
        <w:rPr>
          <w:rFonts w:ascii="Century Gothic" w:hAnsi="Century Gothic" w:cs="Century Gothic" w:eastAsia="Century Gothic"/>
          <w:color w:val="auto"/>
          <w:spacing w:val="0"/>
          <w:position w:val="0"/>
          <w:sz w:val="28"/>
          <w:shd w:fill="auto" w:val="clear"/>
        </w:rPr>
        <w:t xml:space="preserve">In the ongoing battle against fake news, a combination of technological innovation, education, and collective effort is crucial to maintain the integrity of information and ensure that individuals can make well-informed decisions based on accurate and trustworthy sources.</w:t>
      </w:r>
    </w:p>
    <w:p>
      <w:pPr>
        <w:spacing w:before="0" w:after="280" w:line="259"/>
        <w:ind w:right="0" w:left="0" w:firstLine="0"/>
        <w:jc w:val="left"/>
        <w:rPr>
          <w:rFonts w:ascii="Century Gothic" w:hAnsi="Century Gothic" w:cs="Century Gothic" w:eastAsia="Century Gothic"/>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kaggle.com/datasets/clmentbisaillon/fake-and-real-news-datase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