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CA7453" w14:textId="66A3EE91" w:rsidR="00973B46" w:rsidRDefault="00911804" w:rsidP="00911804">
      <w:r w:rsidRPr="00911804">
        <w:drawing>
          <wp:inline distT="0" distB="0" distL="0" distR="0" wp14:anchorId="3A041E26" wp14:editId="4D331AB2">
            <wp:extent cx="5731510" cy="3223895"/>
            <wp:effectExtent l="0" t="0" r="2540" b="0"/>
            <wp:docPr id="42121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102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1AFD" w14:textId="5AAC3811" w:rsidR="00F43733" w:rsidRDefault="00BA60F5" w:rsidP="00911804">
      <w:r w:rsidRPr="00BA60F5">
        <w:drawing>
          <wp:inline distT="0" distB="0" distL="0" distR="0" wp14:anchorId="1BEFD5EB" wp14:editId="778F47E8">
            <wp:extent cx="5731510" cy="3223895"/>
            <wp:effectExtent l="0" t="0" r="2540" b="0"/>
            <wp:docPr id="4393451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4512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4C49" w14:textId="61538A41" w:rsidR="00F74A87" w:rsidRDefault="00F74A87" w:rsidP="00911804">
      <w:r w:rsidRPr="00F74A87">
        <w:lastRenderedPageBreak/>
        <w:drawing>
          <wp:inline distT="0" distB="0" distL="0" distR="0" wp14:anchorId="5CEBD58D" wp14:editId="021A0C24">
            <wp:extent cx="5731510" cy="3223895"/>
            <wp:effectExtent l="0" t="0" r="2540" b="0"/>
            <wp:docPr id="14189826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8267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382D" w14:textId="7A2FCEDE" w:rsidR="00F74A87" w:rsidRPr="00911804" w:rsidRDefault="00895823" w:rsidP="00911804">
      <w:r w:rsidRPr="00895823">
        <w:drawing>
          <wp:inline distT="0" distB="0" distL="0" distR="0" wp14:anchorId="1720183B" wp14:editId="5B328221">
            <wp:extent cx="5731510" cy="3223895"/>
            <wp:effectExtent l="0" t="0" r="2540" b="0"/>
            <wp:docPr id="7476366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3660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A87" w:rsidRPr="009118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804"/>
    <w:rsid w:val="000000DE"/>
    <w:rsid w:val="00493153"/>
    <w:rsid w:val="00895823"/>
    <w:rsid w:val="00911804"/>
    <w:rsid w:val="00973B46"/>
    <w:rsid w:val="00BA60F5"/>
    <w:rsid w:val="00F15BCB"/>
    <w:rsid w:val="00F43733"/>
    <w:rsid w:val="00F74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E7F2E"/>
  <w15:chartTrackingRefBased/>
  <w15:docId w15:val="{48DBC926-B5D2-4500-B8FE-C45230D6D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18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18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18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18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18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18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18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18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18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18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18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18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18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18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18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18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18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18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18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18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18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18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18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18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18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18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18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18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18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meenu sharma</dc:creator>
  <cp:keywords/>
  <dc:description/>
  <cp:lastModifiedBy>meenu sharma</cp:lastModifiedBy>
  <cp:revision>5</cp:revision>
  <dcterms:created xsi:type="dcterms:W3CDTF">2025-05-25T12:34:00Z</dcterms:created>
  <dcterms:modified xsi:type="dcterms:W3CDTF">2025-05-25T14:19:00Z</dcterms:modified>
</cp:coreProperties>
</file>