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3F626" w14:textId="77777777" w:rsidR="00B62AAF" w:rsidRDefault="00B62AAF" w:rsidP="00B62AAF">
      <w:r>
        <w:t>Create a report in Microsoft Word and answer the following questions...</w:t>
      </w:r>
    </w:p>
    <w:p w14:paraId="57447F9D" w14:textId="679BA928" w:rsidR="00B62AAF" w:rsidRDefault="00B62AAF" w:rsidP="00B62AAF">
      <w:r>
        <w:t>What are three conclusions we can make about Kickstarter campaigns given the provided data?</w:t>
      </w:r>
    </w:p>
    <w:p w14:paraId="59B54BFB" w14:textId="52530F77" w:rsidR="00B62AAF" w:rsidRDefault="00AD078C" w:rsidP="00AD078C">
      <w:pPr>
        <w:pStyle w:val="ListParagraph"/>
        <w:numPr>
          <w:ilvl w:val="0"/>
          <w:numId w:val="1"/>
        </w:numPr>
      </w:pPr>
      <w:r>
        <w:t xml:space="preserve">The number of kick-starter are from Theater category and majority of them are successful.  Food Category is one of the less successful </w:t>
      </w:r>
      <w:proofErr w:type="gramStart"/>
      <w:r>
        <w:t>category</w:t>
      </w:r>
      <w:proofErr w:type="gramEnd"/>
      <w:r>
        <w:t xml:space="preserve">. </w:t>
      </w:r>
    </w:p>
    <w:p w14:paraId="79E08C43" w14:textId="1B30BDF8" w:rsidR="00B62AAF" w:rsidRDefault="00B62AAF" w:rsidP="00B62AAF">
      <w:r>
        <w:t>What are some of the limitations of this dataset?</w:t>
      </w:r>
    </w:p>
    <w:p w14:paraId="715849A8" w14:textId="77777777" w:rsidR="00E64145" w:rsidRDefault="00B12022" w:rsidP="00B12022">
      <w:pPr>
        <w:pStyle w:val="ListParagraph"/>
        <w:numPr>
          <w:ilvl w:val="0"/>
          <w:numId w:val="1"/>
        </w:numPr>
      </w:pPr>
      <w:r>
        <w:t xml:space="preserve">The limitations of the dataset it is not sorted. </w:t>
      </w:r>
    </w:p>
    <w:p w14:paraId="37F48825" w14:textId="0B12F547" w:rsidR="00B62AAF" w:rsidRDefault="00B12022" w:rsidP="00B12022">
      <w:pPr>
        <w:pStyle w:val="ListParagraph"/>
        <w:numPr>
          <w:ilvl w:val="0"/>
          <w:numId w:val="1"/>
        </w:numPr>
      </w:pPr>
      <w:r>
        <w:t xml:space="preserve">All the dates are in Unix epoch format as it is not human readable without </w:t>
      </w:r>
      <w:r w:rsidR="00610F52">
        <w:t>any</w:t>
      </w:r>
      <w:r>
        <w:t xml:space="preserve"> conversion. </w:t>
      </w:r>
    </w:p>
    <w:p w14:paraId="3671EB90" w14:textId="21CEA9BF" w:rsidR="001767C9" w:rsidRDefault="00B62AAF" w:rsidP="00B62AAF">
      <w:r>
        <w:t>What are some other possible tables/graphs that we could create?</w:t>
      </w:r>
    </w:p>
    <w:p w14:paraId="1052D7EF" w14:textId="73F54E8A" w:rsidR="00844D38" w:rsidRDefault="00F226A6" w:rsidP="00B62AAF">
      <w:r>
        <w:t>I would</w:t>
      </w:r>
    </w:p>
    <w:p w14:paraId="34210FAB" w14:textId="146A1FD4" w:rsidR="00EB6860" w:rsidRDefault="0019058A" w:rsidP="00613862">
      <w:pPr>
        <w:pStyle w:val="ListParagraph"/>
        <w:numPr>
          <w:ilvl w:val="0"/>
          <w:numId w:val="1"/>
        </w:numPr>
      </w:pPr>
      <w:r>
        <w:t>C</w:t>
      </w:r>
      <w:r w:rsidR="00613862">
        <w:t xml:space="preserve">reate a </w:t>
      </w:r>
      <w:r w:rsidR="00EB6860">
        <w:t>Pie</w:t>
      </w:r>
      <w:r w:rsidR="00613862">
        <w:t xml:space="preserve"> chart to</w:t>
      </w:r>
      <w:r w:rsidR="00EB6860">
        <w:t xml:space="preserve"> </w:t>
      </w:r>
      <w:r w:rsidR="00F226A6">
        <w:t>analyze</w:t>
      </w:r>
      <w:r w:rsidR="00EB6860">
        <w:t xml:space="preserve"> the distribution of different outcomes in various categories. </w:t>
      </w:r>
    </w:p>
    <w:p w14:paraId="2DE117BD" w14:textId="3772DA4A" w:rsidR="00613862" w:rsidRDefault="00F226A6" w:rsidP="00613862">
      <w:pPr>
        <w:pStyle w:val="ListParagraph"/>
        <w:numPr>
          <w:ilvl w:val="0"/>
          <w:numId w:val="1"/>
        </w:numPr>
      </w:pPr>
      <w:r>
        <w:t>Create a Scatter chart to analyze the distribution of Goals.</w:t>
      </w:r>
      <w:bookmarkStart w:id="0" w:name="_GoBack"/>
      <w:bookmarkEnd w:id="0"/>
    </w:p>
    <w:sectPr w:rsidR="00613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04F16"/>
    <w:multiLevelType w:val="hybridMultilevel"/>
    <w:tmpl w:val="890E4782"/>
    <w:lvl w:ilvl="0" w:tplc="DCA89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AF"/>
    <w:rsid w:val="001767C9"/>
    <w:rsid w:val="0019058A"/>
    <w:rsid w:val="00610F52"/>
    <w:rsid w:val="00613862"/>
    <w:rsid w:val="00844D38"/>
    <w:rsid w:val="009D39DA"/>
    <w:rsid w:val="00AD078C"/>
    <w:rsid w:val="00B12022"/>
    <w:rsid w:val="00B62AAF"/>
    <w:rsid w:val="00E64145"/>
    <w:rsid w:val="00EB6860"/>
    <w:rsid w:val="00F2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714E"/>
  <w15:chartTrackingRefBased/>
  <w15:docId w15:val="{CADCB3C6-7848-43B0-9035-8EAA959A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nadimuthu</dc:creator>
  <cp:keywords/>
  <dc:description/>
  <cp:lastModifiedBy>meenakshi nadimuthu</cp:lastModifiedBy>
  <cp:revision>11</cp:revision>
  <dcterms:created xsi:type="dcterms:W3CDTF">2019-02-13T01:47:00Z</dcterms:created>
  <dcterms:modified xsi:type="dcterms:W3CDTF">2019-02-14T02:44:00Z</dcterms:modified>
</cp:coreProperties>
</file>