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4EA8" w14:textId="48BA1778" w:rsidR="00581B31" w:rsidRDefault="00581B31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B3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 AND  IMPLEMENTATION  IN  WEB APPLICATION  OF  EFFECTING  HEART  DISEASE AND  DIABETES  FOR  PREDICTING  COVID-19</w:t>
      </w:r>
    </w:p>
    <w:p w14:paraId="262334EE" w14:textId="77777777" w:rsidR="002F214E" w:rsidRPr="002F214E" w:rsidRDefault="002F214E" w:rsidP="002F2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13903" w14:textId="09CECEE8" w:rsidR="003176DC" w:rsidRPr="0012269D" w:rsidRDefault="0078019F" w:rsidP="0096296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226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Procedure for executing the project :</w:t>
      </w:r>
    </w:p>
    <w:p w14:paraId="3999FF4D" w14:textId="6A1E02CB" w:rsidR="0078019F" w:rsidRPr="0078019F" w:rsidRDefault="0078019F" w:rsidP="00962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19F">
        <w:rPr>
          <w:rFonts w:ascii="Times New Roman" w:hAnsi="Times New Roman" w:cs="Times New Roman"/>
          <w:sz w:val="28"/>
          <w:szCs w:val="28"/>
          <w:lang w:val="en-US"/>
        </w:rPr>
        <w:t>Our Project is Predicting COVID 19 using Machine Learning Algorithm. Here we can see the steps to execute our Project.</w:t>
      </w:r>
    </w:p>
    <w:p w14:paraId="68EC5078" w14:textId="08CF9619" w:rsidR="0078019F" w:rsidRDefault="0078019F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1: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In the starting Page, we have to Register first and then login to the Home Page.</w:t>
      </w:r>
    </w:p>
    <w:p w14:paraId="1EBDFD39" w14:textId="5D976445" w:rsidR="0078019F" w:rsidRDefault="0078019F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2: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After Login, you can able to see the Home Page with two buttons, one is </w:t>
      </w: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Make Prediction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 xml:space="preserve"> and other is </w:t>
      </w: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Diabetes Prediction</w:t>
      </w:r>
      <w:r w:rsidRPr="0078019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EE988A" w14:textId="5E54ABEF" w:rsidR="0078019F" w:rsidRDefault="0078019F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801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>In make prediction</w:t>
      </w:r>
      <w:r w:rsidR="00962964" w:rsidRPr="00962964">
        <w:rPr>
          <w:rFonts w:ascii="Times New Roman" w:hAnsi="Times New Roman" w:cs="Times New Roman"/>
          <w:sz w:val="32"/>
          <w:szCs w:val="32"/>
          <w:lang w:val="en-US"/>
        </w:rPr>
        <w:t>, you can check whether you have Heart Disease or not. In Diabetes Prediction you can check your Diabetes status. If you have both Diabetes and Heart Disease , we can Predict that you can easily affected by COVID 19.</w:t>
      </w:r>
    </w:p>
    <w:p w14:paraId="01CEF7EA" w14:textId="77777777" w:rsidR="002170F1" w:rsidRDefault="00962964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4: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2964">
        <w:rPr>
          <w:rFonts w:ascii="Times New Roman" w:hAnsi="Times New Roman" w:cs="Times New Roman"/>
          <w:sz w:val="32"/>
          <w:szCs w:val="32"/>
          <w:lang w:val="en-US"/>
        </w:rPr>
        <w:t xml:space="preserve">After you enter into the make prediction, you can view the Heart Disease form. There you have to enter your details. </w:t>
      </w:r>
    </w:p>
    <w:p w14:paraId="7154D6EC" w14:textId="7C098001" w:rsidR="00962964" w:rsidRDefault="00962964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62964">
        <w:rPr>
          <w:rFonts w:ascii="Times New Roman" w:hAnsi="Times New Roman" w:cs="Times New Roman"/>
          <w:sz w:val="32"/>
          <w:szCs w:val="32"/>
          <w:lang w:val="en-US"/>
        </w:rPr>
        <w:t>The data which they ask is,</w:t>
      </w:r>
    </w:p>
    <w:p w14:paraId="1380A8D2" w14:textId="6F1EDD50" w:rsidR="002170F1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1.Age</w:t>
      </w:r>
    </w:p>
    <w:p w14:paraId="0E1D496A" w14:textId="75AEB59F" w:rsidR="002170F1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2.Sex</w:t>
      </w:r>
    </w:p>
    <w:p w14:paraId="4A7A811C" w14:textId="101719DA" w:rsidR="002170F1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3.Chest pain type – options given below</w:t>
      </w:r>
    </w:p>
    <w:p w14:paraId="61476BA7" w14:textId="267A5ACE" w:rsidR="002170F1" w:rsidRPr="00AA7EE3" w:rsidRDefault="002170F1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typical type 1 -&gt; Anterior</w:t>
      </w:r>
    </w:p>
    <w:p w14:paraId="2ACD52F7" w14:textId="559F80A6" w:rsidR="002170F1" w:rsidRPr="00AA7EE3" w:rsidRDefault="002170F1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typical type agina -&gt; Decrease in blood flow and oxygen.</w:t>
      </w:r>
    </w:p>
    <w:p w14:paraId="2006859C" w14:textId="5CC06F98" w:rsidR="002170F1" w:rsidRPr="00AA7EE3" w:rsidRDefault="002170F1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Non – agina pain -&gt; Increase in blood flow and oxygen.</w:t>
      </w:r>
    </w:p>
    <w:p w14:paraId="62C97301" w14:textId="430D1C8A" w:rsidR="002170F1" w:rsidRDefault="002170F1" w:rsidP="00AA7E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Asymptomatic -&gt; no chest pain</w:t>
      </w:r>
    </w:p>
    <w:p w14:paraId="690CC37B" w14:textId="7EA99D7C" w:rsidR="00AA7EE3" w:rsidRDefault="00AA7EE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4.Resting blood pressure – </w:t>
      </w:r>
    </w:p>
    <w:p w14:paraId="21B4E031" w14:textId="55C450C6" w:rsidR="00AA7EE3" w:rsidRPr="00AA7EE3" w:rsidRDefault="00AA7EE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Normal -&gt;  &lt; 120 over 80</w:t>
      </w:r>
    </w:p>
    <w:p w14:paraId="78750509" w14:textId="75FA6112" w:rsidR="00AA7EE3" w:rsidRPr="00AA7EE3" w:rsidRDefault="00AA7EE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A7EE3">
        <w:rPr>
          <w:rFonts w:ascii="Times New Roman" w:hAnsi="Times New Roman" w:cs="Times New Roman"/>
          <w:sz w:val="32"/>
          <w:szCs w:val="32"/>
          <w:lang w:val="en-US"/>
        </w:rPr>
        <w:t>Ubnormal</w:t>
      </w:r>
      <w:proofErr w:type="spellEnd"/>
      <w:r w:rsidRPr="00AA7EE3">
        <w:rPr>
          <w:rFonts w:ascii="Times New Roman" w:hAnsi="Times New Roman" w:cs="Times New Roman"/>
          <w:sz w:val="32"/>
          <w:szCs w:val="32"/>
          <w:lang w:val="en-US"/>
        </w:rPr>
        <w:t xml:space="preserve"> -&gt; below 80</w:t>
      </w:r>
    </w:p>
    <w:p w14:paraId="0323F00E" w14:textId="06D60B48" w:rsidR="00AA7EE3" w:rsidRDefault="00AA7EE3" w:rsidP="00AA7E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 -&gt; 135 over 85</w:t>
      </w:r>
    </w:p>
    <w:p w14:paraId="3D078EF5" w14:textId="3D2F5E0B" w:rsidR="00AA7EE3" w:rsidRDefault="00AA7EE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5.Serum Cholesterol – </w:t>
      </w:r>
    </w:p>
    <w:p w14:paraId="3859D5B1" w14:textId="77064D17" w:rsidR="00AA7EE3" w:rsidRPr="00AA7EE3" w:rsidRDefault="00AA7EE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Healthy cholesterol range –&gt; (&lt; 200mg)</w:t>
      </w:r>
    </w:p>
    <w:p w14:paraId="606B571F" w14:textId="3007877E" w:rsidR="00AA7EE3" w:rsidRPr="00AA7EE3" w:rsidRDefault="00AA7EE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Bad cholesterol -&gt; (&lt; 100mg)</w:t>
      </w:r>
    </w:p>
    <w:p w14:paraId="4A249B02" w14:textId="79A03BA7" w:rsidR="00AA7EE3" w:rsidRDefault="00AA7EE3" w:rsidP="00AA7E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A7EE3">
        <w:rPr>
          <w:rFonts w:ascii="Times New Roman" w:hAnsi="Times New Roman" w:cs="Times New Roman"/>
          <w:sz w:val="32"/>
          <w:szCs w:val="32"/>
          <w:lang w:val="en-US"/>
        </w:rPr>
        <w:t>Higher cholesterol -&gt; (40mg)</w:t>
      </w:r>
    </w:p>
    <w:p w14:paraId="131D61CB" w14:textId="2703D3B9" w:rsidR="00AA7EE3" w:rsidRDefault="00AA7EE3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r w:rsidR="00E766A7">
        <w:rPr>
          <w:rFonts w:ascii="Times New Roman" w:hAnsi="Times New Roman" w:cs="Times New Roman"/>
          <w:sz w:val="32"/>
          <w:szCs w:val="32"/>
          <w:lang w:val="en-US"/>
        </w:rPr>
        <w:t>Fasting Blood sugar – options</w:t>
      </w:r>
    </w:p>
    <w:p w14:paraId="3B2E2A22" w14:textId="7A874E7D" w:rsidR="00AA7EE3" w:rsidRPr="00E766A7" w:rsidRDefault="00E766A7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less than equal to 120 – normal</w:t>
      </w:r>
    </w:p>
    <w:p w14:paraId="1C8EAA35" w14:textId="67D0ECEA" w:rsidR="00E766A7" w:rsidRPr="00E766A7" w:rsidRDefault="00E766A7" w:rsidP="00E766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greater than 120 – High sugar</w:t>
      </w:r>
    </w:p>
    <w:p w14:paraId="5A4D48EA" w14:textId="0D111883" w:rsidR="00E766A7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7.Resting Electrographic results – options</w:t>
      </w:r>
    </w:p>
    <w:p w14:paraId="6D6C19F1" w14:textId="23BDFEF5" w:rsidR="00E766A7" w:rsidRPr="00E766A7" w:rsidRDefault="00E766A7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</w:t>
      </w:r>
    </w:p>
    <w:p w14:paraId="53574CE6" w14:textId="0CCEB065" w:rsidR="00E766A7" w:rsidRPr="00E766A7" w:rsidRDefault="00E766A7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Having ST-T wave  -&gt; Abnormal</w:t>
      </w:r>
    </w:p>
    <w:p w14:paraId="2851B17C" w14:textId="4C503C35" w:rsidR="00E766A7" w:rsidRDefault="00E766A7" w:rsidP="00E766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Left ventricular hypertrophy -&gt; can lead to heart failure</w:t>
      </w:r>
    </w:p>
    <w:p w14:paraId="3D22A508" w14:textId="47F3973E" w:rsidR="00E766A7" w:rsidRDefault="00E766A7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8.Maximum heart rate achieved –</w:t>
      </w:r>
    </w:p>
    <w:p w14:paraId="1B1C0843" w14:textId="08C41D00" w:rsidR="00E766A7" w:rsidRPr="00E766A7" w:rsidRDefault="00E766A7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Normal – (60-100 beats per minute)</w:t>
      </w:r>
    </w:p>
    <w:p w14:paraId="4A5A8A2D" w14:textId="58E4BE01" w:rsidR="00E766A7" w:rsidRDefault="00E766A7" w:rsidP="00E766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766A7">
        <w:rPr>
          <w:rFonts w:ascii="Times New Roman" w:hAnsi="Times New Roman" w:cs="Times New Roman"/>
          <w:sz w:val="32"/>
          <w:szCs w:val="32"/>
          <w:lang w:val="en-US"/>
        </w:rPr>
        <w:t>Abnormal – (130-150 beats per minute)</w:t>
      </w:r>
    </w:p>
    <w:p w14:paraId="5A5A0CF2" w14:textId="7E4D1440" w:rsidR="00E766A7" w:rsidRDefault="00E766A7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9.ST Depression induced by exercise – options (1 to 4)</w:t>
      </w:r>
    </w:p>
    <w:p w14:paraId="7D3A608F" w14:textId="50699B4B" w:rsidR="00E766A7" w:rsidRPr="00083B44" w:rsidRDefault="00E766A7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1 -&gt; good</w:t>
      </w:r>
    </w:p>
    <w:p w14:paraId="68F07CCF" w14:textId="6E5A0F97" w:rsidR="00E766A7" w:rsidRPr="00083B44" w:rsidRDefault="00E766A7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2 -&gt; better</w:t>
      </w:r>
    </w:p>
    <w:p w14:paraId="2CC94FCA" w14:textId="21F6E0D6" w:rsidR="00E766A7" w:rsidRPr="00083B44" w:rsidRDefault="00E766A7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3 -&gt; high</w:t>
      </w:r>
    </w:p>
    <w:p w14:paraId="017A0901" w14:textId="33210E3A" w:rsidR="00E766A7" w:rsidRPr="00083B44" w:rsidRDefault="00E766A7" w:rsidP="00083B4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sz w:val="32"/>
          <w:szCs w:val="32"/>
          <w:lang w:val="en-US"/>
        </w:rPr>
        <w:t>4 -&gt; very high</w:t>
      </w:r>
    </w:p>
    <w:p w14:paraId="600F73E9" w14:textId="2FE90972" w:rsidR="00E766A7" w:rsidRDefault="00E766A7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10.No of major vessels colored by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floursopy</w:t>
      </w:r>
      <w:proofErr w:type="spellEnd"/>
      <w:r w:rsidR="00083B44">
        <w:rPr>
          <w:rFonts w:ascii="Times New Roman" w:hAnsi="Times New Roman" w:cs="Times New Roman"/>
          <w:sz w:val="32"/>
          <w:szCs w:val="32"/>
          <w:lang w:val="en-US"/>
        </w:rPr>
        <w:t xml:space="preserve"> – options</w:t>
      </w:r>
    </w:p>
    <w:p w14:paraId="1A1C2905" w14:textId="2ABDCAE0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11.Defect type</w:t>
      </w:r>
    </w:p>
    <w:p w14:paraId="4E1CC6EB" w14:textId="2324E759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5: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83B44">
        <w:rPr>
          <w:rFonts w:ascii="Times New Roman" w:hAnsi="Times New Roman" w:cs="Times New Roman"/>
          <w:sz w:val="32"/>
          <w:szCs w:val="32"/>
          <w:lang w:val="en-US"/>
        </w:rPr>
        <w:t>After you have entered your data, you should click the predict button.</w:t>
      </w:r>
    </w:p>
    <w:p w14:paraId="59CBF9D4" w14:textId="224BFAB9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6: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Check whether you have disease or not. Then come back to Home Page to check Diabetes status.</w:t>
      </w:r>
    </w:p>
    <w:p w14:paraId="57DE4533" w14:textId="7E962E7F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7: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 you are in home page, click diabetes prediction and enter into the Diabetes section.</w:t>
      </w:r>
    </w:p>
    <w:p w14:paraId="6282BF50" w14:textId="624EA3BE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8: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Here you have register and login to check your diabetes status.</w:t>
      </w:r>
    </w:p>
    <w:p w14:paraId="7DEC9C85" w14:textId="4838DD03" w:rsidR="00083B44" w:rsidRDefault="00083B44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83B4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Step 9: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login, you can see the Result page with </w:t>
      </w: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new patient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button , click to new patient and enter the Data.</w:t>
      </w:r>
    </w:p>
    <w:p w14:paraId="4883A404" w14:textId="632DA543" w:rsidR="003A1330" w:rsidRDefault="003A1330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Pregnancies </w:t>
      </w:r>
    </w:p>
    <w:p w14:paraId="6929E49D" w14:textId="71FF7DA2" w:rsidR="003A1330" w:rsidRDefault="003A1330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Glucose</w:t>
      </w:r>
    </w:p>
    <w:p w14:paraId="71839A66" w14:textId="04458BCF" w:rsidR="003A1330" w:rsidRDefault="003A1330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BMI</w:t>
      </w:r>
    </w:p>
    <w:p w14:paraId="7B113726" w14:textId="2762F3C8" w:rsidR="003A1330" w:rsidRDefault="003A1330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Diabetes Pedigree Function</w:t>
      </w:r>
    </w:p>
    <w:p w14:paraId="1A2F1A79" w14:textId="2195282E" w:rsidR="003A1330" w:rsidRDefault="003A1330" w:rsidP="003A133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Age</w:t>
      </w:r>
    </w:p>
    <w:p w14:paraId="7233395C" w14:textId="73F43F58" w:rsidR="003A1330" w:rsidRDefault="003A1330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10: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After you enter this Data, click submit button.</w:t>
      </w:r>
    </w:p>
    <w:p w14:paraId="7C2EFCEA" w14:textId="16A2F2C6" w:rsidR="003A1330" w:rsidRPr="003A1330" w:rsidRDefault="003A1330" w:rsidP="003A133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you will get the result whether you have diabetes or not.</w:t>
      </w:r>
    </w:p>
    <w:p w14:paraId="6F9AA8F7" w14:textId="746B8C14" w:rsidR="00083B44" w:rsidRPr="00E766A7" w:rsidRDefault="003A1330" w:rsidP="00E766A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A1330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12: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if you get both the result as positive, you can easily affected by covid 19.</w:t>
      </w:r>
    </w:p>
    <w:p w14:paraId="11BDF971" w14:textId="77777777" w:rsidR="00E766A7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10880F" w14:textId="764B3C6C" w:rsidR="00E766A7" w:rsidRPr="00AA7EE3" w:rsidRDefault="00E766A7" w:rsidP="00AA7EE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7DEDDDBE" w14:textId="43289482" w:rsidR="00AA7EE3" w:rsidRPr="00AA7EE3" w:rsidRDefault="00AA7EE3" w:rsidP="00AA7EE3">
      <w:pPr>
        <w:ind w:firstLine="56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4C92AC" w14:textId="35407FAC" w:rsidR="002170F1" w:rsidRPr="00962964" w:rsidRDefault="002170F1" w:rsidP="0096296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170F1" w:rsidRPr="0096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650"/>
    <w:multiLevelType w:val="hybridMultilevel"/>
    <w:tmpl w:val="9782C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5C21"/>
    <w:multiLevelType w:val="hybridMultilevel"/>
    <w:tmpl w:val="38A0D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707F"/>
    <w:multiLevelType w:val="hybridMultilevel"/>
    <w:tmpl w:val="022833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7589"/>
    <w:multiLevelType w:val="hybridMultilevel"/>
    <w:tmpl w:val="732A7A7A"/>
    <w:lvl w:ilvl="0" w:tplc="65A84264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3EF9247C"/>
    <w:multiLevelType w:val="hybridMultilevel"/>
    <w:tmpl w:val="A906C118"/>
    <w:lvl w:ilvl="0" w:tplc="D6A6508E">
      <w:start w:val="1"/>
      <w:numFmt w:val="lowerRoman"/>
      <w:lvlText w:val="%1)"/>
      <w:lvlJc w:val="left"/>
      <w:pPr>
        <w:ind w:left="279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56" w:hanging="360"/>
      </w:pPr>
    </w:lvl>
    <w:lvl w:ilvl="2" w:tplc="4009001B" w:tentative="1">
      <w:start w:val="1"/>
      <w:numFmt w:val="lowerRoman"/>
      <w:lvlText w:val="%3."/>
      <w:lvlJc w:val="right"/>
      <w:pPr>
        <w:ind w:left="3876" w:hanging="180"/>
      </w:pPr>
    </w:lvl>
    <w:lvl w:ilvl="3" w:tplc="4009000F" w:tentative="1">
      <w:start w:val="1"/>
      <w:numFmt w:val="decimal"/>
      <w:lvlText w:val="%4."/>
      <w:lvlJc w:val="left"/>
      <w:pPr>
        <w:ind w:left="4596" w:hanging="360"/>
      </w:pPr>
    </w:lvl>
    <w:lvl w:ilvl="4" w:tplc="40090019" w:tentative="1">
      <w:start w:val="1"/>
      <w:numFmt w:val="lowerLetter"/>
      <w:lvlText w:val="%5."/>
      <w:lvlJc w:val="left"/>
      <w:pPr>
        <w:ind w:left="5316" w:hanging="360"/>
      </w:pPr>
    </w:lvl>
    <w:lvl w:ilvl="5" w:tplc="4009001B" w:tentative="1">
      <w:start w:val="1"/>
      <w:numFmt w:val="lowerRoman"/>
      <w:lvlText w:val="%6."/>
      <w:lvlJc w:val="right"/>
      <w:pPr>
        <w:ind w:left="6036" w:hanging="180"/>
      </w:pPr>
    </w:lvl>
    <w:lvl w:ilvl="6" w:tplc="4009000F" w:tentative="1">
      <w:start w:val="1"/>
      <w:numFmt w:val="decimal"/>
      <w:lvlText w:val="%7."/>
      <w:lvlJc w:val="left"/>
      <w:pPr>
        <w:ind w:left="6756" w:hanging="360"/>
      </w:pPr>
    </w:lvl>
    <w:lvl w:ilvl="7" w:tplc="40090019" w:tentative="1">
      <w:start w:val="1"/>
      <w:numFmt w:val="lowerLetter"/>
      <w:lvlText w:val="%8."/>
      <w:lvlJc w:val="left"/>
      <w:pPr>
        <w:ind w:left="7476" w:hanging="360"/>
      </w:pPr>
    </w:lvl>
    <w:lvl w:ilvl="8" w:tplc="40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47C76EF1"/>
    <w:multiLevelType w:val="hybridMultilevel"/>
    <w:tmpl w:val="55480AEC"/>
    <w:lvl w:ilvl="0" w:tplc="9E42E296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4AEA2C24"/>
    <w:multiLevelType w:val="hybridMultilevel"/>
    <w:tmpl w:val="4C98B804"/>
    <w:lvl w:ilvl="0" w:tplc="DEBEC48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65096533"/>
    <w:multiLevelType w:val="hybridMultilevel"/>
    <w:tmpl w:val="2A02E3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D72"/>
    <w:multiLevelType w:val="hybridMultilevel"/>
    <w:tmpl w:val="5A3061D8"/>
    <w:lvl w:ilvl="0" w:tplc="32B6CD52">
      <w:start w:val="1"/>
      <w:numFmt w:val="lowerRoman"/>
      <w:lvlText w:val="%1)"/>
      <w:lvlJc w:val="left"/>
      <w:pPr>
        <w:ind w:left="10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675A4219"/>
    <w:multiLevelType w:val="hybridMultilevel"/>
    <w:tmpl w:val="14F439A0"/>
    <w:lvl w:ilvl="0" w:tplc="9E34A56E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699B3E01"/>
    <w:multiLevelType w:val="hybridMultilevel"/>
    <w:tmpl w:val="CAD25322"/>
    <w:lvl w:ilvl="0" w:tplc="4D02C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77143"/>
    <w:multiLevelType w:val="hybridMultilevel"/>
    <w:tmpl w:val="D84A2D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1B7B"/>
    <w:multiLevelType w:val="hybridMultilevel"/>
    <w:tmpl w:val="FCCE38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644CA"/>
    <w:multiLevelType w:val="hybridMultilevel"/>
    <w:tmpl w:val="E45C39E4"/>
    <w:lvl w:ilvl="0" w:tplc="EF4A9BB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E803908"/>
    <w:multiLevelType w:val="hybridMultilevel"/>
    <w:tmpl w:val="4DBCB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F"/>
    <w:rsid w:val="00083B44"/>
    <w:rsid w:val="0012269D"/>
    <w:rsid w:val="002170F1"/>
    <w:rsid w:val="002F214E"/>
    <w:rsid w:val="003176DC"/>
    <w:rsid w:val="003A1330"/>
    <w:rsid w:val="00581B31"/>
    <w:rsid w:val="0078019F"/>
    <w:rsid w:val="00962964"/>
    <w:rsid w:val="00AA7EE3"/>
    <w:rsid w:val="00E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9388"/>
  <w15:chartTrackingRefBased/>
  <w15:docId w15:val="{DBD927CB-5A26-4B4F-825A-61FC2B6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 MEENAKSHI  G</dc:creator>
  <cp:keywords/>
  <dc:description/>
  <cp:lastModifiedBy>169 MEENAKSHI  G</cp:lastModifiedBy>
  <cp:revision>13</cp:revision>
  <dcterms:created xsi:type="dcterms:W3CDTF">2021-06-15T05:50:00Z</dcterms:created>
  <dcterms:modified xsi:type="dcterms:W3CDTF">2021-06-15T13:27:00Z</dcterms:modified>
</cp:coreProperties>
</file>