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6DC2" w14:textId="66FC798D" w:rsidR="000B4227" w:rsidRDefault="000B4227">
      <w:r>
        <w:t>USER OPERATIONS</w:t>
      </w:r>
    </w:p>
    <w:p w14:paraId="7ECFFDC5" w14:textId="5536111E" w:rsidR="000B4227" w:rsidRDefault="000B4227">
      <w:r>
        <w:t>SAVE ALLOWED</w:t>
      </w:r>
    </w:p>
    <w:p w14:paraId="35FE61F8" w14:textId="163B934D" w:rsidR="00D710FC" w:rsidRDefault="000B4227">
      <w:r w:rsidRPr="000B4227">
        <w:drawing>
          <wp:inline distT="0" distB="0" distL="0" distR="0" wp14:anchorId="395E3905" wp14:editId="57EDF425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DEE" w14:textId="2D18F57B" w:rsidR="000B4227" w:rsidRDefault="000B4227"/>
    <w:p w14:paraId="318E34FE" w14:textId="3F89DD04" w:rsidR="000B4227" w:rsidRDefault="000B4227">
      <w:r>
        <w:t>VIEW ALLOWED</w:t>
      </w:r>
    </w:p>
    <w:p w14:paraId="26F0A969" w14:textId="799FFB81" w:rsidR="000B4227" w:rsidRDefault="000B4227"/>
    <w:p w14:paraId="09808651" w14:textId="04D4BDE2" w:rsidR="000B4227" w:rsidRDefault="000B4227">
      <w:r w:rsidRPr="000B4227">
        <w:drawing>
          <wp:inline distT="0" distB="0" distL="0" distR="0" wp14:anchorId="07C293C7" wp14:editId="18DA2BF3">
            <wp:extent cx="5731510" cy="2588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27D8" w14:textId="1FC2A313" w:rsidR="000B4227" w:rsidRDefault="000B4227">
      <w:r>
        <w:t>UPDATE NOT ALLOWED</w:t>
      </w:r>
    </w:p>
    <w:p w14:paraId="2ADD2ECE" w14:textId="0C7C32F1" w:rsidR="000B4227" w:rsidRDefault="000B4227">
      <w:r w:rsidRPr="000B4227">
        <w:lastRenderedPageBreak/>
        <w:drawing>
          <wp:inline distT="0" distB="0" distL="0" distR="0" wp14:anchorId="13BB07B1" wp14:editId="63893DC5">
            <wp:extent cx="5731510" cy="2527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62E" w14:textId="2313A9AD" w:rsidR="000B4227" w:rsidRDefault="000B4227">
      <w:r>
        <w:t>DELETE NOT ALLOWED</w:t>
      </w:r>
    </w:p>
    <w:p w14:paraId="44611608" w14:textId="5B9715FC" w:rsidR="000B4227" w:rsidRDefault="000B4227"/>
    <w:p w14:paraId="4E333FA9" w14:textId="60D3A549" w:rsidR="000B4227" w:rsidRDefault="000B4227">
      <w:r w:rsidRPr="000B4227">
        <w:drawing>
          <wp:inline distT="0" distB="0" distL="0" distR="0" wp14:anchorId="6C572D6F" wp14:editId="14D59577">
            <wp:extent cx="5731510" cy="2433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BE0F" w14:textId="10659218" w:rsidR="000B4227" w:rsidRDefault="000B4227"/>
    <w:p w14:paraId="23A261CF" w14:textId="6C586096" w:rsidR="000B4227" w:rsidRDefault="000B4227">
      <w:r>
        <w:t xml:space="preserve">ADMIN </w:t>
      </w:r>
    </w:p>
    <w:p w14:paraId="39D6BF0A" w14:textId="44538DC0" w:rsidR="000B4227" w:rsidRDefault="000B4227">
      <w:r>
        <w:t>VIEW ALL</w:t>
      </w:r>
    </w:p>
    <w:p w14:paraId="5471DE5C" w14:textId="06B512F3" w:rsidR="00CD413B" w:rsidRDefault="00CD413B">
      <w:r w:rsidRPr="00CD413B">
        <w:lastRenderedPageBreak/>
        <w:drawing>
          <wp:inline distT="0" distB="0" distL="0" distR="0" wp14:anchorId="6BA49B64" wp14:editId="43822AAD">
            <wp:extent cx="5731510" cy="2762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2595" w14:textId="14421E1B" w:rsidR="000B4227" w:rsidRDefault="000B4227">
      <w:r>
        <w:t xml:space="preserve">SAVE </w:t>
      </w:r>
    </w:p>
    <w:p w14:paraId="4789B565" w14:textId="0E595E72" w:rsidR="000B4227" w:rsidRDefault="000B4227">
      <w:r w:rsidRPr="000B4227">
        <w:drawing>
          <wp:inline distT="0" distB="0" distL="0" distR="0" wp14:anchorId="1588E141" wp14:editId="4563F5AE">
            <wp:extent cx="5731510" cy="2531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1D13" w14:textId="26D4FD30" w:rsidR="000B4227" w:rsidRDefault="000B4227">
      <w:r>
        <w:t>UPDATE</w:t>
      </w:r>
    </w:p>
    <w:p w14:paraId="5401E045" w14:textId="24145B38" w:rsidR="000B4227" w:rsidRDefault="000B4227">
      <w:r w:rsidRPr="000B4227">
        <w:drawing>
          <wp:inline distT="0" distB="0" distL="0" distR="0" wp14:anchorId="3BFC3F9F" wp14:editId="1204F549">
            <wp:extent cx="5731510" cy="2400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FF38" w14:textId="774B52E0" w:rsidR="000B4227" w:rsidRDefault="000B4227">
      <w:r>
        <w:t>VIEW</w:t>
      </w:r>
    </w:p>
    <w:p w14:paraId="1FB75463" w14:textId="09B86703" w:rsidR="000B4227" w:rsidRDefault="000B4227">
      <w:r w:rsidRPr="000B4227">
        <w:lastRenderedPageBreak/>
        <w:drawing>
          <wp:inline distT="0" distB="0" distL="0" distR="0" wp14:anchorId="02548296" wp14:editId="765AB392">
            <wp:extent cx="5731510" cy="2544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EF40" w14:textId="34E01994" w:rsidR="000B4227" w:rsidRDefault="000B4227">
      <w:r>
        <w:t>DELETE</w:t>
      </w:r>
    </w:p>
    <w:p w14:paraId="58686FD4" w14:textId="48F843C1" w:rsidR="000B4227" w:rsidRDefault="000B4227">
      <w:r w:rsidRPr="000B4227">
        <w:drawing>
          <wp:inline distT="0" distB="0" distL="0" distR="0" wp14:anchorId="774C3201" wp14:editId="5270EE7B">
            <wp:extent cx="5731510" cy="2334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7"/>
    <w:rsid w:val="000B4227"/>
    <w:rsid w:val="00226B40"/>
    <w:rsid w:val="009815C5"/>
    <w:rsid w:val="00CD413B"/>
    <w:rsid w:val="00D7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8959"/>
  <w15:chartTrackingRefBased/>
  <w15:docId w15:val="{F42B8F0A-353D-40FB-AAB5-31694B3C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Jaiswal</dc:creator>
  <cp:keywords/>
  <dc:description/>
  <cp:lastModifiedBy>Meenu Jaiswal</cp:lastModifiedBy>
  <cp:revision>1</cp:revision>
  <dcterms:created xsi:type="dcterms:W3CDTF">2022-03-29T14:59:00Z</dcterms:created>
  <dcterms:modified xsi:type="dcterms:W3CDTF">2022-03-29T15:20:00Z</dcterms:modified>
</cp:coreProperties>
</file>