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03EF4" w14:textId="1515F403" w:rsidR="001D0CF7" w:rsidRDefault="00A36756">
      <w:r>
        <w:rPr>
          <w:noProof/>
        </w:rPr>
        <w:drawing>
          <wp:inline distT="0" distB="0" distL="0" distR="0" wp14:anchorId="633F3CD9" wp14:editId="6DA9B042">
            <wp:extent cx="6645910" cy="305498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4F43" w14:textId="3D35D345" w:rsidR="003C51BD" w:rsidRDefault="003C51BD">
      <w:r>
        <w:rPr>
          <w:rFonts w:hint="eastAsia"/>
        </w:rPr>
        <w:t xml:space="preserve">이유 </w:t>
      </w:r>
      <w:r>
        <w:t xml:space="preserve">1. </w:t>
      </w:r>
      <w:r w:rsidRPr="00776BE7">
        <w:rPr>
          <w:rFonts w:hint="eastAsia"/>
          <w:b/>
          <w:bCs/>
        </w:rPr>
        <w:t>스스로를 깨끗하게 유지하는 능력</w:t>
      </w:r>
      <w:r w:rsidR="00B36749">
        <w:rPr>
          <w:rFonts w:hint="eastAsia"/>
        </w:rPr>
        <w:t xml:space="preserve"> </w:t>
      </w:r>
      <w:r w:rsidR="00B36749">
        <w:t>2.</w:t>
      </w:r>
      <w:r w:rsidR="00B36749">
        <w:rPr>
          <w:rFonts w:hint="eastAsia"/>
        </w:rPr>
        <w:t>원만함,</w:t>
      </w:r>
      <w:r w:rsidR="00B36749">
        <w:t xml:space="preserve"> </w:t>
      </w:r>
      <w:r w:rsidR="00B36749">
        <w:rPr>
          <w:rFonts w:hint="eastAsia"/>
        </w:rPr>
        <w:t>부드러움</w:t>
      </w:r>
    </w:p>
    <w:p w14:paraId="54F6C685" w14:textId="5B0E4A4D" w:rsidR="00776BE7" w:rsidRDefault="00BB7DF4">
      <w:r>
        <w:rPr>
          <w:noProof/>
        </w:rPr>
        <w:drawing>
          <wp:inline distT="0" distB="0" distL="0" distR="0" wp14:anchorId="5C935A1B" wp14:editId="17BA2446">
            <wp:extent cx="6645910" cy="274891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AE47" w14:textId="4DF59AB9" w:rsidR="007D0C0B" w:rsidRDefault="00EF3E9E">
      <w:r>
        <w:rPr>
          <w:rFonts w:hint="eastAsia"/>
        </w:rPr>
        <w:t>연꽃 잎이 왜 깨끗하게 유지될까</w:t>
      </w:r>
      <w:r>
        <w:t>?</w:t>
      </w:r>
    </w:p>
    <w:p w14:paraId="623D856B" w14:textId="7EAE1AB3" w:rsidR="007D0C0B" w:rsidRDefault="007D0C0B">
      <w:r>
        <w:rPr>
          <w:rFonts w:hint="eastAsia"/>
        </w:rPr>
        <w:t>그 기능을 살펴보면 우리가 어디에 쓸 수 있을지 알 수 있음.</w:t>
      </w:r>
    </w:p>
    <w:p w14:paraId="78434E11" w14:textId="77777777" w:rsidR="007D0C0B" w:rsidRDefault="007D0C0B"/>
    <w:p w14:paraId="3E8AF40E" w14:textId="4916EAEB" w:rsidR="007D0C0B" w:rsidRDefault="007D0C0B">
      <w:r>
        <w:rPr>
          <w:noProof/>
        </w:rPr>
        <w:lastRenderedPageBreak/>
        <w:drawing>
          <wp:inline distT="0" distB="0" distL="0" distR="0" wp14:anchorId="69EB5CE8" wp14:editId="65BF8069">
            <wp:extent cx="6645910" cy="262509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263F" w14:textId="2632CA95" w:rsidR="007D0C0B" w:rsidRDefault="003C4B97">
      <w:r>
        <w:rPr>
          <w:rFonts w:hint="eastAsia"/>
        </w:rPr>
        <w:t xml:space="preserve">연꽃잎에서 물방울이 젖어있지않고 구르는 것 </w:t>
      </w:r>
      <w:r>
        <w:t xml:space="preserve">: </w:t>
      </w:r>
      <w:r>
        <w:rPr>
          <w:rFonts w:hint="eastAsia"/>
        </w:rPr>
        <w:t>연꽃잎 효과</w:t>
      </w:r>
    </w:p>
    <w:p w14:paraId="05926CC1" w14:textId="5A3355DC" w:rsidR="003C4B97" w:rsidRDefault="003C4B97">
      <w:r>
        <w:rPr>
          <w:rFonts w:hint="eastAsia"/>
        </w:rPr>
        <w:t>즉 아주 강한 소수성으로 구성되어있다.</w:t>
      </w:r>
    </w:p>
    <w:p w14:paraId="7E71BFCC" w14:textId="7BC364E2" w:rsidR="009D27A7" w:rsidRDefault="009D27A7">
      <w:r>
        <w:rPr>
          <w:noProof/>
        </w:rPr>
        <w:drawing>
          <wp:inline distT="0" distB="0" distL="0" distR="0" wp14:anchorId="7CB62CC9" wp14:editId="73E120EA">
            <wp:extent cx="6572250" cy="241935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2160" w14:textId="0E706499" w:rsidR="009D27A7" w:rsidRDefault="009D27A7">
      <w:r>
        <w:rPr>
          <w:rFonts w:hint="eastAsia"/>
        </w:rPr>
        <w:t>친수성,소수성 잘 알수있는 방법</w:t>
      </w:r>
      <w:r>
        <w:t xml:space="preserve"> –</w:t>
      </w:r>
      <w:r>
        <w:rPr>
          <w:rFonts w:hint="eastAsia"/>
        </w:rPr>
        <w:t xml:space="preserve"> 물방울 떨어트려보자</w:t>
      </w:r>
    </w:p>
    <w:p w14:paraId="08CFFBA8" w14:textId="35C866F0" w:rsidR="009D27A7" w:rsidRDefault="0048565D">
      <w:r>
        <w:rPr>
          <w:rFonts w:hint="eastAsia"/>
        </w:rPr>
        <w:t>물방울이 몇</w:t>
      </w:r>
      <w:r w:rsidR="002F7FF9">
        <w:rPr>
          <w:rFonts w:hint="eastAsia"/>
        </w:rPr>
        <w:t xml:space="preserve"> </w:t>
      </w:r>
      <w:r>
        <w:rPr>
          <w:rFonts w:hint="eastAsia"/>
        </w:rPr>
        <w:t>도의 각도로 있는지 보면 된다</w:t>
      </w:r>
    </w:p>
    <w:p w14:paraId="43C646B9" w14:textId="6421E338" w:rsidR="00CB721E" w:rsidRDefault="00CB721E"/>
    <w:p w14:paraId="0316D9FA" w14:textId="3D28FA0D" w:rsidR="002F7FF9" w:rsidRDefault="002F7FF9">
      <w:r>
        <w:rPr>
          <w:rFonts w:hint="eastAsia"/>
        </w:rPr>
        <w:t>소수성 잎의 구조</w:t>
      </w:r>
    </w:p>
    <w:p w14:paraId="23C1FB1C" w14:textId="01D65428" w:rsidR="002F7FF9" w:rsidRDefault="002F7FF9">
      <w:r>
        <w:rPr>
          <w:rFonts w:hint="eastAsia"/>
        </w:rPr>
        <w:t>-평평하지 않고 울퉁불퉁</w:t>
      </w:r>
    </w:p>
    <w:p w14:paraId="166724C7" w14:textId="637606BF" w:rsidR="002F7FF9" w:rsidRDefault="00EB2C81">
      <w:r>
        <w:rPr>
          <w:rFonts w:hint="eastAsia"/>
        </w:rPr>
        <w:t>=</w:t>
      </w:r>
      <w:r>
        <w:t>&gt;</w:t>
      </w:r>
      <w:r>
        <w:rPr>
          <w:rFonts w:hint="eastAsia"/>
        </w:rPr>
        <w:t>물방울이 떠 있을 수 있다</w:t>
      </w:r>
    </w:p>
    <w:p w14:paraId="41EDC379" w14:textId="6F32E56D" w:rsidR="00EB2C81" w:rsidRDefault="00EB2C81"/>
    <w:p w14:paraId="0E987725" w14:textId="0A1F7354" w:rsidR="00A648BE" w:rsidRDefault="00A648BE"/>
    <w:p w14:paraId="7398096C" w14:textId="2AAE5F02" w:rsidR="00A648BE" w:rsidRDefault="00A648BE"/>
    <w:p w14:paraId="7E7FA36B" w14:textId="01AD3BF5" w:rsidR="00A648BE" w:rsidRDefault="00A648BE"/>
    <w:p w14:paraId="6DE1D1AF" w14:textId="0B3622D0" w:rsidR="00A648BE" w:rsidRDefault="00A648BE"/>
    <w:p w14:paraId="36E22FE6" w14:textId="00482086" w:rsidR="00A648BE" w:rsidRDefault="003321C4">
      <w:r>
        <w:rPr>
          <w:noProof/>
        </w:rPr>
        <w:lastRenderedPageBreak/>
        <w:drawing>
          <wp:inline distT="0" distB="0" distL="0" distR="0" wp14:anchorId="650B654F" wp14:editId="5B485094">
            <wp:extent cx="6645910" cy="218059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7797" w14:textId="23152B2D" w:rsidR="003321C4" w:rsidRDefault="00587819">
      <w:r>
        <w:rPr>
          <w:rFonts w:hint="eastAsia"/>
        </w:rPr>
        <w:t xml:space="preserve">연꽃잎 </w:t>
      </w:r>
      <w:r>
        <w:t xml:space="preserve">= </w:t>
      </w:r>
      <w:r>
        <w:rPr>
          <w:rFonts w:hint="eastAsia"/>
        </w:rPr>
        <w:t>초극소수성</w:t>
      </w:r>
    </w:p>
    <w:p w14:paraId="7E26256D" w14:textId="5190F67F" w:rsidR="00587819" w:rsidRDefault="00587819">
      <w:r>
        <w:rPr>
          <w:rFonts w:hint="eastAsia"/>
        </w:rPr>
        <w:t>그래서 자체로 세정이 된다.</w:t>
      </w:r>
    </w:p>
    <w:p w14:paraId="414D55C8" w14:textId="4EE0A5DC" w:rsidR="00587819" w:rsidRDefault="00587819"/>
    <w:p w14:paraId="1B47B859" w14:textId="0C946463" w:rsidR="00587819" w:rsidRDefault="00587819">
      <w:r>
        <w:rPr>
          <w:rFonts w:hint="eastAsia"/>
        </w:rPr>
        <w:t>연꽃잎이 아주 작은 나노구조에 잔가지까지 나있어서 물방울이 거의 구형태로 떠있게 된다.</w:t>
      </w:r>
    </w:p>
    <w:p w14:paraId="33DBD859" w14:textId="0469F495" w:rsidR="00587819" w:rsidRDefault="00587819">
      <w:r>
        <w:rPr>
          <w:rFonts w:hint="eastAsia"/>
        </w:rPr>
        <w:t xml:space="preserve">거의 </w:t>
      </w:r>
      <w:r>
        <w:t>170</w:t>
      </w:r>
      <w:r>
        <w:rPr>
          <w:rFonts w:hint="eastAsia"/>
        </w:rPr>
        <w:t>도 각도</w:t>
      </w:r>
    </w:p>
    <w:p w14:paraId="6FD8A695" w14:textId="657B93A5" w:rsidR="00587819" w:rsidRDefault="00587819"/>
    <w:p w14:paraId="0F98E4C1" w14:textId="7E6D4B6F" w:rsidR="0018509D" w:rsidRDefault="00A669EA">
      <w:r>
        <w:rPr>
          <w:noProof/>
        </w:rPr>
        <w:drawing>
          <wp:inline distT="0" distB="0" distL="0" distR="0" wp14:anchorId="2F23A9B8" wp14:editId="4E04B2A4">
            <wp:extent cx="6645910" cy="2584450"/>
            <wp:effectExtent l="0" t="0" r="254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DC6E" w14:textId="19262FBF" w:rsidR="00A64646" w:rsidRDefault="0067751E">
      <w:r>
        <w:rPr>
          <w:rFonts w:hint="eastAsia"/>
        </w:rPr>
        <w:t>나노 구조를 모방해서 극소수성을 만들자!</w:t>
      </w:r>
    </w:p>
    <w:p w14:paraId="6902784B" w14:textId="75B81C3A" w:rsidR="0067751E" w:rsidRDefault="0067751E">
      <w:r>
        <w:rPr>
          <w:rFonts w:hint="eastAsia"/>
        </w:rPr>
        <w:t>자동청소유리-비가 내리면 물방울이 굴러</w:t>
      </w:r>
      <w:r w:rsidR="000F7A84">
        <w:rPr>
          <w:rFonts w:hint="eastAsia"/>
        </w:rPr>
        <w:t xml:space="preserve"> </w:t>
      </w:r>
      <w:r>
        <w:rPr>
          <w:rFonts w:hint="eastAsia"/>
        </w:rPr>
        <w:t>내리면서 청소가 되게끔</w:t>
      </w:r>
    </w:p>
    <w:p w14:paraId="529FFF2E" w14:textId="09DA9BAC" w:rsidR="0067751E" w:rsidRDefault="0067751E"/>
    <w:p w14:paraId="2292D40D" w14:textId="75DDC3E5" w:rsidR="00F10FAD" w:rsidRDefault="00F10FAD"/>
    <w:p w14:paraId="57B12BD7" w14:textId="42EBB67D" w:rsidR="00F10FAD" w:rsidRDefault="00F10FAD"/>
    <w:p w14:paraId="67C4BC04" w14:textId="016DC0CB" w:rsidR="00F10FAD" w:rsidRDefault="00F10FAD"/>
    <w:p w14:paraId="6A89EF54" w14:textId="48AF6393" w:rsidR="00F10FAD" w:rsidRDefault="00F10FAD"/>
    <w:p w14:paraId="0B8BDF96" w14:textId="100D4786" w:rsidR="00F10FAD" w:rsidRDefault="00F10FAD"/>
    <w:p w14:paraId="687DA4D6" w14:textId="6A1D2E21" w:rsidR="00F10FAD" w:rsidRDefault="00F10FAD">
      <w:r>
        <w:rPr>
          <w:noProof/>
        </w:rPr>
        <w:lastRenderedPageBreak/>
        <w:drawing>
          <wp:inline distT="0" distB="0" distL="0" distR="0" wp14:anchorId="05E9ABB2" wp14:editId="62E79A74">
            <wp:extent cx="6645910" cy="282702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8798" w14:textId="12E9C59B" w:rsidR="00F10FAD" w:rsidRDefault="00F10FAD">
      <w:r>
        <w:rPr>
          <w:rFonts w:hint="eastAsia"/>
        </w:rPr>
        <w:t>페인트+청소기능 같이 갖고</w:t>
      </w:r>
      <w:r w:rsidR="00282D85">
        <w:rPr>
          <w:rFonts w:hint="eastAsia"/>
        </w:rPr>
        <w:t xml:space="preserve"> </w:t>
      </w:r>
      <w:r>
        <w:rPr>
          <w:rFonts w:hint="eastAsia"/>
        </w:rPr>
        <w:t>있기가 가능</w:t>
      </w:r>
    </w:p>
    <w:p w14:paraId="2E661080" w14:textId="2D4E763E" w:rsidR="00F10FAD" w:rsidRDefault="00F10FAD"/>
    <w:p w14:paraId="361B056F" w14:textId="71A1E32D" w:rsidR="00282D85" w:rsidRDefault="00282D85">
      <w:r>
        <w:rPr>
          <w:rFonts w:hint="eastAsia"/>
        </w:rPr>
        <w:t>수송 선박,</w:t>
      </w:r>
      <w:r>
        <w:t xml:space="preserve"> </w:t>
      </w:r>
      <w:r>
        <w:rPr>
          <w:rFonts w:hint="eastAsia"/>
        </w:rPr>
        <w:t xml:space="preserve">물의 구조물 등이 받는 힘의 </w:t>
      </w:r>
      <w:r>
        <w:t>7~80</w:t>
      </w:r>
      <w:r>
        <w:rPr>
          <w:rFonts w:hint="eastAsia"/>
        </w:rPr>
        <w:t>퍼는 표면 마찰 저항</w:t>
      </w:r>
    </w:p>
    <w:p w14:paraId="2E115960" w14:textId="44069A19" w:rsidR="00282D85" w:rsidRDefault="00282D85" w:rsidP="00282D85">
      <w:r>
        <w:rPr>
          <w:rFonts w:hint="eastAsia"/>
        </w:rPr>
        <w:t>-</w:t>
      </w:r>
      <w:r>
        <w:t>&gt;</w:t>
      </w:r>
      <w:r>
        <w:rPr>
          <w:rFonts w:hint="eastAsia"/>
        </w:rPr>
        <w:t>극소수성으로 만들면 마찰 저항이 감소되어 연료비용 줄어듦.</w:t>
      </w:r>
    </w:p>
    <w:p w14:paraId="4C527B56" w14:textId="31B09C11" w:rsidR="00282D85" w:rsidRDefault="009A2CD5" w:rsidP="00282D85">
      <w:r>
        <w:rPr>
          <w:noProof/>
        </w:rPr>
        <w:drawing>
          <wp:inline distT="0" distB="0" distL="0" distR="0" wp14:anchorId="5F5FF697" wp14:editId="26001A9B">
            <wp:extent cx="6645910" cy="255524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F74F" w14:textId="2B87CC16" w:rsidR="00C70B0B" w:rsidRDefault="00C70B0B" w:rsidP="00282D85">
      <w:r>
        <w:rPr>
          <w:rFonts w:hint="eastAsia"/>
        </w:rPr>
        <w:t>응용</w:t>
      </w:r>
    </w:p>
    <w:p w14:paraId="13AD438F" w14:textId="6D097DAE" w:rsidR="00C70B0B" w:rsidRDefault="00C70B0B" w:rsidP="00282D85">
      <w:r>
        <w:rPr>
          <w:rFonts w:hint="eastAsia"/>
        </w:rPr>
        <w:t>자동차 유리,</w:t>
      </w:r>
      <w:r>
        <w:t xml:space="preserve"> </w:t>
      </w:r>
      <w:r>
        <w:rPr>
          <w:rFonts w:hint="eastAsia"/>
        </w:rPr>
        <w:t>건물 유리,</w:t>
      </w:r>
    </w:p>
    <w:p w14:paraId="20276018" w14:textId="219E3124" w:rsidR="009A2CD5" w:rsidRDefault="009A2CD5" w:rsidP="00282D85"/>
    <w:p w14:paraId="4CD0034D" w14:textId="76223C91" w:rsidR="009A2CD5" w:rsidRDefault="009A2CD5" w:rsidP="00282D85">
      <w:r>
        <w:rPr>
          <w:rFonts w:hint="eastAsia"/>
        </w:rPr>
        <w:t>태양열 집열판-</w:t>
      </w:r>
      <w:r>
        <w:t>&gt;</w:t>
      </w:r>
      <w:r>
        <w:rPr>
          <w:rFonts w:hint="eastAsia"/>
        </w:rPr>
        <w:t>태양에너지 전기로 바꾸기 위해 패널 쭉 설치.</w:t>
      </w:r>
      <w:r>
        <w:t xml:space="preserve"> </w:t>
      </w:r>
      <w:r>
        <w:rPr>
          <w:rFonts w:hint="eastAsia"/>
        </w:rPr>
        <w:t>그 부위 깨끗하게 하는게 중요.</w:t>
      </w:r>
    </w:p>
    <w:p w14:paraId="1A7A7593" w14:textId="27A39982" w:rsidR="00354710" w:rsidRDefault="00354710" w:rsidP="00282D85">
      <w:r>
        <w:t xml:space="preserve">So, </w:t>
      </w:r>
      <w:r>
        <w:rPr>
          <w:rFonts w:hint="eastAsia"/>
        </w:rPr>
        <w:t>대부분이 청소비용이니까 유리부분을 연꽃잎을 닮은 극소수성으로 만들면 좋겠다.</w:t>
      </w:r>
    </w:p>
    <w:p w14:paraId="5C11D2E9" w14:textId="35780A91" w:rsidR="00282D85" w:rsidRDefault="00541CB0" w:rsidP="00282D85">
      <w:r>
        <w:rPr>
          <w:noProof/>
        </w:rPr>
        <w:lastRenderedPageBreak/>
        <w:drawing>
          <wp:inline distT="0" distB="0" distL="0" distR="0" wp14:anchorId="4FB6F3BA" wp14:editId="703CE243">
            <wp:extent cx="6645910" cy="251587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21D6" w14:textId="752006C8" w:rsidR="00D3093E" w:rsidRDefault="00D3093E" w:rsidP="00282D85">
      <w:r>
        <w:rPr>
          <w:rFonts w:hint="eastAsia"/>
        </w:rPr>
        <w:t>우비</w:t>
      </w:r>
      <w:r w:rsidR="001F7D21">
        <w:rPr>
          <w:rFonts w:hint="eastAsia"/>
        </w:rPr>
        <w:t>,등산 재킷,</w:t>
      </w:r>
      <w:r w:rsidR="001F7D21">
        <w:t xml:space="preserve"> </w:t>
      </w:r>
      <w:r w:rsidR="001F7D21">
        <w:rPr>
          <w:rFonts w:hint="eastAsia"/>
        </w:rPr>
        <w:t>우산 등이</w:t>
      </w:r>
      <w:r>
        <w:rPr>
          <w:rFonts w:hint="eastAsia"/>
        </w:rPr>
        <w:t xml:space="preserve"> 완벽히 극소수성을 띠면</w:t>
      </w:r>
      <w:r>
        <w:t>?</w:t>
      </w:r>
    </w:p>
    <w:p w14:paraId="5A04DCFD" w14:textId="68B119AB" w:rsidR="00D3093E" w:rsidRDefault="00D3093E" w:rsidP="00282D85"/>
    <w:p w14:paraId="6D32AE6D" w14:textId="1A9495BA" w:rsidR="001F7D21" w:rsidRDefault="001F7D21" w:rsidP="00282D85">
      <w:r>
        <w:rPr>
          <w:rFonts w:hint="eastAsia"/>
        </w:rPr>
        <w:t>&lt;요약&gt;</w:t>
      </w:r>
      <w:r>
        <w:t xml:space="preserve"> </w:t>
      </w:r>
      <w:r>
        <w:rPr>
          <w:rFonts w:hint="eastAsia"/>
        </w:rPr>
        <w:t>연꽃이 어떻게 정화하는가?</w:t>
      </w:r>
    </w:p>
    <w:p w14:paraId="5140BB63" w14:textId="4BF43DD7" w:rsidR="001F7D21" w:rsidRDefault="001F7D21" w:rsidP="00282D85">
      <w:r>
        <w:rPr>
          <w:rFonts w:hint="eastAsia"/>
        </w:rPr>
        <w:t>연꽃의 구조가 올록볼록한 나노</w:t>
      </w:r>
      <w:r w:rsidR="00A53FF8">
        <w:rPr>
          <w:rFonts w:hint="eastAsia"/>
        </w:rPr>
        <w:t xml:space="preserve"> </w:t>
      </w:r>
      <w:r>
        <w:rPr>
          <w:rFonts w:hint="eastAsia"/>
        </w:rPr>
        <w:t xml:space="preserve">입자의 </w:t>
      </w:r>
      <w:r>
        <w:t>3</w:t>
      </w:r>
      <w:r>
        <w:rPr>
          <w:rFonts w:hint="eastAsia"/>
        </w:rPr>
        <w:t>차 구조!</w:t>
      </w:r>
      <w:r>
        <w:t xml:space="preserve"> </w:t>
      </w:r>
      <w:r>
        <w:rPr>
          <w:rFonts w:hint="eastAsia"/>
        </w:rPr>
        <w:t>그 사이사이 공기 위로 물방울이 얹어져서 먼지까지 청소된다.</w:t>
      </w:r>
    </w:p>
    <w:p w14:paraId="06932A7E" w14:textId="4BE300CA" w:rsidR="001F597A" w:rsidRDefault="001F597A" w:rsidP="00282D85"/>
    <w:p w14:paraId="5EA21B2D" w14:textId="0BF9665E" w:rsidR="005E3D12" w:rsidRDefault="005E3D12" w:rsidP="00282D85"/>
    <w:p w14:paraId="79D8CF87" w14:textId="0D9E74C4" w:rsidR="005E3D12" w:rsidRDefault="005E3D12" w:rsidP="00282D85"/>
    <w:p w14:paraId="12F24D76" w14:textId="74925B91" w:rsidR="005E3D12" w:rsidRDefault="005E3D12" w:rsidP="00282D85"/>
    <w:p w14:paraId="2DCFB041" w14:textId="13A97AB8" w:rsidR="005E3D12" w:rsidRDefault="005E3D12" w:rsidP="00282D85"/>
    <w:p w14:paraId="67D594CC" w14:textId="07BA398B" w:rsidR="005E3D12" w:rsidRDefault="005E3D12" w:rsidP="00282D85"/>
    <w:p w14:paraId="0E3E3E66" w14:textId="04EC8BAD" w:rsidR="005E3D12" w:rsidRDefault="005E3D12" w:rsidP="00282D85"/>
    <w:p w14:paraId="01B71D4E" w14:textId="68EBE850" w:rsidR="005E3D12" w:rsidRDefault="005E3D12" w:rsidP="00282D85"/>
    <w:p w14:paraId="3D3C40FF" w14:textId="4B9651C0" w:rsidR="005E3D12" w:rsidRDefault="005E3D12" w:rsidP="00282D85"/>
    <w:p w14:paraId="60CB07CB" w14:textId="67F6D6CD" w:rsidR="005E3D12" w:rsidRDefault="005E3D12" w:rsidP="00282D85"/>
    <w:p w14:paraId="039B716F" w14:textId="7D5B6592" w:rsidR="005E3D12" w:rsidRDefault="005E3D12" w:rsidP="00282D85"/>
    <w:p w14:paraId="36547F5C" w14:textId="62A6C6DC" w:rsidR="005E3D12" w:rsidRDefault="005E3D12" w:rsidP="00282D85"/>
    <w:p w14:paraId="3327C8FA" w14:textId="1855FD9B" w:rsidR="005E3D12" w:rsidRDefault="005E3D12" w:rsidP="00282D85"/>
    <w:p w14:paraId="35EEF488" w14:textId="2B27DB5A" w:rsidR="005E3D12" w:rsidRDefault="005E3D12" w:rsidP="00282D85"/>
    <w:p w14:paraId="3316CC49" w14:textId="0CA7D607" w:rsidR="005E3D12" w:rsidRDefault="005E3D12" w:rsidP="00282D85"/>
    <w:p w14:paraId="1DCA854A" w14:textId="7D682AF1" w:rsidR="005E3D12" w:rsidRDefault="005E3D12" w:rsidP="00282D85"/>
    <w:p w14:paraId="29708E51" w14:textId="77777777" w:rsidR="005E3D12" w:rsidRPr="001F7D21" w:rsidRDefault="005E3D12" w:rsidP="00282D85"/>
    <w:p w14:paraId="6DDA69A5" w14:textId="7FE50EB5" w:rsidR="00D3093E" w:rsidRDefault="00D3093E" w:rsidP="00282D85">
      <w:r>
        <w:rPr>
          <w:noProof/>
        </w:rPr>
        <w:lastRenderedPageBreak/>
        <w:drawing>
          <wp:inline distT="0" distB="0" distL="0" distR="0" wp14:anchorId="399774BA" wp14:editId="02C4081E">
            <wp:extent cx="6645910" cy="373570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30B7" w14:textId="2D3F7577" w:rsidR="00506459" w:rsidRDefault="00E710D3" w:rsidP="00282D85">
      <w:r>
        <w:rPr>
          <w:rFonts w:hint="eastAsia"/>
        </w:rPr>
        <w:t>엉덩이 주사 맞을 때 때리는 것과 같은 원리는?</w:t>
      </w:r>
      <w:r>
        <w:t xml:space="preserve"> </w:t>
      </w:r>
      <w:r w:rsidR="000E7146">
        <w:rPr>
          <w:rFonts w:hint="eastAsia"/>
        </w:rPr>
        <w:t>미리 때려서 아픈 차이 별로 느끼지 말라는거</w:t>
      </w:r>
    </w:p>
    <w:p w14:paraId="768A2188" w14:textId="26D0DDF7" w:rsidR="000E7146" w:rsidRDefault="000E7146" w:rsidP="00282D85">
      <w:r>
        <w:rPr>
          <w:rFonts w:hint="eastAsia"/>
        </w:rPr>
        <w:t xml:space="preserve">바로 미리 일어날 일을 대비하는 </w:t>
      </w:r>
      <w:r w:rsidRPr="00105825">
        <w:rPr>
          <w:rFonts w:hint="eastAsia"/>
          <w:b/>
          <w:bCs/>
        </w:rPr>
        <w:t>독감주사,</w:t>
      </w:r>
      <w:r w:rsidRPr="00105825">
        <w:rPr>
          <w:b/>
          <w:bCs/>
        </w:rPr>
        <w:t xml:space="preserve"> </w:t>
      </w:r>
      <w:r w:rsidRPr="00105825">
        <w:rPr>
          <w:rFonts w:hint="eastAsia"/>
          <w:b/>
          <w:bCs/>
        </w:rPr>
        <w:t>외벽 수리,</w:t>
      </w:r>
      <w:r w:rsidRPr="00105825">
        <w:rPr>
          <w:b/>
          <w:bCs/>
        </w:rPr>
        <w:t xml:space="preserve"> </w:t>
      </w:r>
      <w:r w:rsidRPr="00105825">
        <w:rPr>
          <w:rFonts w:hint="eastAsia"/>
          <w:b/>
          <w:bCs/>
        </w:rPr>
        <w:t>광산의 카나리아 와 같은 원리</w:t>
      </w:r>
    </w:p>
    <w:p w14:paraId="35E0187C" w14:textId="7720ABEA" w:rsidR="000E7146" w:rsidRDefault="000E7146" w:rsidP="00282D85">
      <w:r>
        <w:rPr>
          <w:rFonts w:hint="eastAsia"/>
        </w:rPr>
        <w:t>레미콘트럭은 아님.</w:t>
      </w:r>
    </w:p>
    <w:p w14:paraId="3B702AF7" w14:textId="063FBDB3" w:rsidR="00C4364A" w:rsidRDefault="00C4364A" w:rsidP="00282D85">
      <w:pPr>
        <w:rPr>
          <w:rFonts w:hint="eastAsia"/>
        </w:rPr>
      </w:pPr>
      <w:r>
        <w:rPr>
          <w:rFonts w:hint="eastAsia"/>
        </w:rPr>
        <w:t>(카나리아는 쉽게 유독가스에 반응을 보이니까 사람 대신 얘네가 반응 보이면 데리고 나와서 광산에 유독가스 있나 알아볼 수 있음.</w:t>
      </w:r>
      <w:r>
        <w:t>)</w:t>
      </w:r>
    </w:p>
    <w:p w14:paraId="3DE3B6C3" w14:textId="77777777" w:rsidR="00506459" w:rsidRDefault="00506459" w:rsidP="00282D85">
      <w:pPr>
        <w:rPr>
          <w:rFonts w:hint="eastAsia"/>
        </w:rPr>
      </w:pPr>
    </w:p>
    <w:p w14:paraId="0CBBEF55" w14:textId="320E3F13" w:rsidR="00C26247" w:rsidRDefault="00367D18" w:rsidP="00282D85">
      <w:r>
        <w:rPr>
          <w:noProof/>
        </w:rPr>
        <w:drawing>
          <wp:inline distT="0" distB="0" distL="0" distR="0" wp14:anchorId="740F5F53" wp14:editId="419120B6">
            <wp:extent cx="6645910" cy="2722880"/>
            <wp:effectExtent l="0" t="0" r="254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8B66" w14:textId="264C78C3" w:rsidR="00562AB6" w:rsidRDefault="00911C8F" w:rsidP="00282D85">
      <w:r>
        <w:rPr>
          <w:rFonts w:hint="eastAsia"/>
        </w:rPr>
        <w:t>마취제가 금방 퍼져야 환자도 고통 덜 느끼고 의사도 덜 답답.</w:t>
      </w:r>
    </w:p>
    <w:p w14:paraId="5EC192C6" w14:textId="1CC763B2" w:rsidR="00911C8F" w:rsidRDefault="00911C8F" w:rsidP="00282D85">
      <w:r>
        <w:rPr>
          <w:rFonts w:hint="eastAsia"/>
        </w:rPr>
        <w:t>마취확산제는 어떻게 만들어짐?</w:t>
      </w:r>
    </w:p>
    <w:p w14:paraId="28486E12" w14:textId="4D1096B5" w:rsidR="00911C8F" w:rsidRDefault="008E6136" w:rsidP="00282D85">
      <w:pPr>
        <w:rPr>
          <w:rFonts w:hint="eastAsia"/>
        </w:rPr>
      </w:pPr>
      <w:r>
        <w:rPr>
          <w:rFonts w:hint="eastAsia"/>
        </w:rPr>
        <w:t>뱀 독</w:t>
      </w:r>
    </w:p>
    <w:p w14:paraId="682267B1" w14:textId="705367CD" w:rsidR="00506459" w:rsidRDefault="00506459" w:rsidP="00282D85">
      <w:r>
        <w:rPr>
          <w:noProof/>
        </w:rPr>
        <w:lastRenderedPageBreak/>
        <w:drawing>
          <wp:inline distT="0" distB="0" distL="0" distR="0" wp14:anchorId="6C765CED" wp14:editId="48F1D0D3">
            <wp:extent cx="6645910" cy="2797175"/>
            <wp:effectExtent l="0" t="0" r="254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2386" w14:textId="0D29120F" w:rsidR="00106F87" w:rsidRDefault="00106F87" w:rsidP="00282D85">
      <w:r>
        <w:rPr>
          <w:rFonts w:hint="eastAsia"/>
        </w:rPr>
        <w:t>뱀은 독을 빨리 퍼트려야 먹이가 기절하고 사망해서 먹을 수 있음.</w:t>
      </w:r>
    </w:p>
    <w:p w14:paraId="7BA691D4" w14:textId="73841676" w:rsidR="00D61A71" w:rsidRDefault="00D61A71" w:rsidP="00282D85">
      <w:pPr>
        <w:rPr>
          <w:rFonts w:hint="eastAsia"/>
        </w:rPr>
      </w:pPr>
      <w:r>
        <w:rPr>
          <w:rFonts w:hint="eastAsia"/>
        </w:rPr>
        <w:t>그래서 심장을 마비시키는 독 성분 외에 그를 퍼트리는 성분도 필요함.</w:t>
      </w:r>
    </w:p>
    <w:p w14:paraId="490D4F25" w14:textId="18B8E578" w:rsidR="00106F87" w:rsidRDefault="00106F87" w:rsidP="00282D85"/>
    <w:p w14:paraId="0847E791" w14:textId="09D0DF1A" w:rsidR="0088522C" w:rsidRDefault="0088522C" w:rsidP="00282D85">
      <w:pPr>
        <w:rPr>
          <w:rFonts w:hint="eastAsia"/>
        </w:rPr>
      </w:pPr>
      <w:r>
        <w:rPr>
          <w:rFonts w:hint="eastAsia"/>
        </w:rPr>
        <w:t>신경 전달 과정이 있는데,</w:t>
      </w:r>
      <w:r>
        <w:t xml:space="preserve"> </w:t>
      </w:r>
      <w:r>
        <w:rPr>
          <w:rFonts w:hint="eastAsia"/>
        </w:rPr>
        <w:t>이 전달 과정을 방해하는게 마취제.</w:t>
      </w:r>
    </w:p>
    <w:p w14:paraId="0903307B" w14:textId="0EEF3EE7" w:rsidR="001006D5" w:rsidRDefault="00451628" w:rsidP="00282D85">
      <w:r>
        <w:rPr>
          <w:noProof/>
        </w:rPr>
        <w:drawing>
          <wp:inline distT="0" distB="0" distL="0" distR="0" wp14:anchorId="1FD6797C" wp14:editId="695CB16D">
            <wp:extent cx="6645910" cy="2872740"/>
            <wp:effectExtent l="0" t="0" r="254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EF86" w14:textId="352263B8" w:rsidR="008E41FB" w:rsidRDefault="008E41FB" w:rsidP="00282D85">
      <w:r>
        <w:rPr>
          <w:rFonts w:hint="eastAsia"/>
        </w:rPr>
        <w:t>신경세포 사이에 시냅스라는 부분에서 화학적변화로 전달된다.</w:t>
      </w:r>
    </w:p>
    <w:p w14:paraId="035859F2" w14:textId="69755F10" w:rsidR="008E41FB" w:rsidRDefault="008E41FB" w:rsidP="00282D85">
      <w:r>
        <w:rPr>
          <w:rFonts w:hint="eastAsia"/>
        </w:rPr>
        <w:t>수용체-받아들이는 분자,</w:t>
      </w:r>
      <w:r>
        <w:t xml:space="preserve"> </w:t>
      </w:r>
      <w:r w:rsidR="00CB28C5">
        <w:rPr>
          <w:rFonts w:hint="eastAsia"/>
        </w:rPr>
        <w:t>세포의 안테나.</w:t>
      </w:r>
      <w:r w:rsidR="00CB28C5">
        <w:t xml:space="preserve"> </w:t>
      </w:r>
      <w:r w:rsidR="00CB28C5">
        <w:rPr>
          <w:rFonts w:hint="eastAsia"/>
        </w:rPr>
        <w:t>외부의 신호는 무조건 수용체에 달라붙어서 신호를 보냄.</w:t>
      </w:r>
    </w:p>
    <w:p w14:paraId="56CCCC3E" w14:textId="77777777" w:rsidR="00CB28C5" w:rsidRDefault="00CB28C5" w:rsidP="00282D85">
      <w:pPr>
        <w:rPr>
          <w:rFonts w:hint="eastAsia"/>
        </w:rPr>
      </w:pPr>
    </w:p>
    <w:p w14:paraId="144D1248" w14:textId="7F8241A2" w:rsidR="008C251F" w:rsidRDefault="008E41FB" w:rsidP="00282D85">
      <w:r>
        <w:rPr>
          <w:noProof/>
        </w:rPr>
        <w:lastRenderedPageBreak/>
        <w:drawing>
          <wp:inline distT="0" distB="0" distL="0" distR="0" wp14:anchorId="744A9A52" wp14:editId="3BB44CB3">
            <wp:extent cx="6645910" cy="250063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CE53" w14:textId="720E34CE" w:rsidR="000B009C" w:rsidRDefault="000B009C" w:rsidP="00282D85">
      <w:r>
        <w:rPr>
          <w:rFonts w:hint="eastAsia"/>
        </w:rPr>
        <w:t>독사가 사람 물면 피부-</w:t>
      </w:r>
      <w:r>
        <w:t>&gt;</w:t>
      </w:r>
      <w:r>
        <w:rPr>
          <w:rFonts w:hint="eastAsia"/>
        </w:rPr>
        <w:t>피부의 혈관-</w:t>
      </w:r>
      <w:r>
        <w:t>&gt;</w:t>
      </w:r>
      <w:r>
        <w:rPr>
          <w:rFonts w:hint="eastAsia"/>
        </w:rPr>
        <w:t>장기</w:t>
      </w:r>
      <w:r>
        <w:t>-&gt;</w:t>
      </w:r>
      <w:r>
        <w:rPr>
          <w:rFonts w:hint="eastAsia"/>
        </w:rPr>
        <w:t>신경마비</w:t>
      </w:r>
    </w:p>
    <w:p w14:paraId="260CBB2C" w14:textId="36847A0E" w:rsidR="000B009C" w:rsidRDefault="000B009C" w:rsidP="00282D85">
      <w:r>
        <w:rPr>
          <w:rFonts w:hint="eastAsia"/>
        </w:rPr>
        <w:t>근데 피부의 히알루론산이 독이 퍼지는 것을 방해해줌.</w:t>
      </w:r>
    </w:p>
    <w:p w14:paraId="134B4407" w14:textId="7C7FB03D" w:rsidR="000B009C" w:rsidRDefault="000B009C" w:rsidP="00282D85"/>
    <w:p w14:paraId="49990860" w14:textId="194F1C83" w:rsidR="00A4520C" w:rsidRDefault="00A4520C" w:rsidP="00282D85">
      <w:r>
        <w:rPr>
          <w:noProof/>
        </w:rPr>
        <w:drawing>
          <wp:inline distT="0" distB="0" distL="0" distR="0" wp14:anchorId="10BD177A" wp14:editId="3CF89D98">
            <wp:extent cx="6645910" cy="26181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7B26" w14:textId="219F88F7" w:rsidR="0058312C" w:rsidRDefault="00C85D40" w:rsidP="00282D85">
      <w:r>
        <w:rPr>
          <w:rFonts w:hint="eastAsia"/>
        </w:rPr>
        <w:t>무릎 관절에서 히알루론산은 윤활유 역할을 함.</w:t>
      </w:r>
    </w:p>
    <w:p w14:paraId="0B155A90" w14:textId="1B9D4EEF" w:rsidR="007422DB" w:rsidRDefault="007422DB" w:rsidP="00282D85">
      <w:r>
        <w:rPr>
          <w:rFonts w:hint="eastAsia"/>
        </w:rPr>
        <w:t>연골 내부에는 히알루론산 같은 물질이 꽉 차있고 그 액체 내에도 히알루론산이 있다.</w:t>
      </w:r>
    </w:p>
    <w:p w14:paraId="7CE9F858" w14:textId="3F941B4B" w:rsidR="007422DB" w:rsidRDefault="007422DB" w:rsidP="00282D85">
      <w:r>
        <w:rPr>
          <w:rFonts w:hint="eastAsia"/>
        </w:rPr>
        <w:t>만약 이게 없거나 연골이 닿게 된다면 관절염같은게 생기는 것.</w:t>
      </w:r>
    </w:p>
    <w:p w14:paraId="2FE7E39D" w14:textId="740CD97D" w:rsidR="007422DB" w:rsidRDefault="00B91086" w:rsidP="00282D85">
      <w:r>
        <w:rPr>
          <w:noProof/>
        </w:rPr>
        <w:lastRenderedPageBreak/>
        <w:drawing>
          <wp:inline distT="0" distB="0" distL="0" distR="0" wp14:anchorId="1E37F3E4" wp14:editId="0C27BF97">
            <wp:extent cx="6645910" cy="251523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751E" w14:textId="073F5452" w:rsidR="00D81334" w:rsidRDefault="00D81334" w:rsidP="00282D85">
      <w:r>
        <w:rPr>
          <w:rFonts w:hint="eastAsia"/>
        </w:rPr>
        <w:t>뱀은 독을 빨리 퍼트리기 위해,</w:t>
      </w:r>
      <w:r>
        <w:t xml:space="preserve"> </w:t>
      </w:r>
      <w:r>
        <w:rPr>
          <w:rFonts w:hint="eastAsia"/>
        </w:rPr>
        <w:t>히알루론산 같은 방해물질을 분해해야함.</w:t>
      </w:r>
    </w:p>
    <w:p w14:paraId="2392749B" w14:textId="665D0072" w:rsidR="00D81334" w:rsidRDefault="00D81334" w:rsidP="00282D85">
      <w:r>
        <w:rPr>
          <w:rFonts w:hint="eastAsia"/>
        </w:rPr>
        <w:t>그래서 분해하는 효소를 분비시킴</w:t>
      </w:r>
    </w:p>
    <w:p w14:paraId="18E708BB" w14:textId="19843A50" w:rsidR="00D81334" w:rsidRPr="00EC774D" w:rsidRDefault="00D81334" w:rsidP="00282D85">
      <w:pPr>
        <w:rPr>
          <w:b/>
          <w:bCs/>
        </w:rPr>
      </w:pPr>
      <w:r>
        <w:rPr>
          <w:rFonts w:hint="eastAsia"/>
        </w:rPr>
        <w:t>고분자</w:t>
      </w:r>
      <w:r>
        <w:t>-&gt;</w:t>
      </w:r>
      <w:r>
        <w:rPr>
          <w:rFonts w:hint="eastAsia"/>
        </w:rPr>
        <w:t xml:space="preserve">저분자로 분해하는 </w:t>
      </w:r>
      <w:r w:rsidRPr="00EC774D">
        <w:rPr>
          <w:rFonts w:hint="eastAsia"/>
          <w:b/>
          <w:bCs/>
        </w:rPr>
        <w:t>히알루론산 분해효소를 독이랑 같이 분비함.</w:t>
      </w:r>
    </w:p>
    <w:p w14:paraId="30C3E064" w14:textId="172C6F23" w:rsidR="00D81334" w:rsidRDefault="00D81334" w:rsidP="00D8133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70AFCEB" wp14:editId="1A10419F">
            <wp:extent cx="6645910" cy="2721610"/>
            <wp:effectExtent l="0" t="0" r="2540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499D" w14:textId="3860E173" w:rsidR="00CB1068" w:rsidRDefault="00545AA7" w:rsidP="00D81334">
      <w:pPr>
        <w:widowControl/>
        <w:wordWrap/>
        <w:autoSpaceDE/>
        <w:autoSpaceDN/>
      </w:pPr>
      <w:r>
        <w:rPr>
          <w:rFonts w:hint="eastAsia"/>
        </w:rPr>
        <w:t>동물의 피부 속 균에서 히알루론산 만들어서 그를 뒤집어쓰고있음</w:t>
      </w:r>
    </w:p>
    <w:p w14:paraId="77B5C799" w14:textId="367653C1" w:rsidR="00545AA7" w:rsidRDefault="00545AA7" w:rsidP="00D8133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그럼 </w:t>
      </w:r>
      <w:r w:rsidR="005352E1">
        <w:rPr>
          <w:rFonts w:hint="eastAsia"/>
        </w:rPr>
        <w:t xml:space="preserve">면역세포들은 그 병원균을 알아보지 못해서 </w:t>
      </w:r>
      <w:r>
        <w:rPr>
          <w:rFonts w:hint="eastAsia"/>
        </w:rPr>
        <w:t>면역세포의 공격 회피 가능.</w:t>
      </w:r>
      <w:r w:rsidR="009475DA">
        <w:t xml:space="preserve"> (</w:t>
      </w:r>
      <w:r w:rsidR="009475DA">
        <w:rPr>
          <w:rFonts w:hint="eastAsia"/>
        </w:rPr>
        <w:t>미군이 독일 군복 입고 들어가는 원리 같은 것)</w:t>
      </w:r>
    </w:p>
    <w:p w14:paraId="101974E6" w14:textId="625AC890" w:rsidR="00CB1068" w:rsidRDefault="00CB1068" w:rsidP="00D81334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4497A49E" wp14:editId="03F04100">
            <wp:extent cx="6645910" cy="2472690"/>
            <wp:effectExtent l="0" t="0" r="254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175A" w14:textId="7040830E" w:rsidR="00DA6FC6" w:rsidRDefault="00DA6FC6" w:rsidP="00D81334">
      <w:pPr>
        <w:widowControl/>
        <w:wordWrap/>
        <w:autoSpaceDE/>
        <w:autoSpaceDN/>
      </w:pPr>
      <w:r>
        <w:rPr>
          <w:rFonts w:hint="eastAsia"/>
        </w:rPr>
        <w:t>미생물은 히알루론산 뿐만 아니라 분해효소도 만든다.</w:t>
      </w:r>
    </w:p>
    <w:p w14:paraId="75F0AD96" w14:textId="2D405D49" w:rsidR="00DA6FC6" w:rsidRDefault="00DA6FC6" w:rsidP="00D81334">
      <w:pPr>
        <w:widowControl/>
        <w:wordWrap/>
        <w:autoSpaceDE/>
        <w:autoSpaceDN/>
      </w:pPr>
    </w:p>
    <w:p w14:paraId="00C8C79F" w14:textId="57F0E9EB" w:rsidR="004A3DFD" w:rsidRDefault="00DA6FC6" w:rsidP="00D8133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정자의 머리 부분에도 히알루론산 분해효소가 있다.</w:t>
      </w:r>
      <w:r w:rsidR="00FE1D79">
        <w:rPr>
          <w:rFonts w:hint="eastAsia"/>
        </w:rPr>
        <w:t xml:space="preserve"> </w:t>
      </w:r>
      <w:r w:rsidR="00FE1D79">
        <w:t>(</w:t>
      </w:r>
      <w:r w:rsidR="00FE1D79">
        <w:rPr>
          <w:rFonts w:hint="eastAsia"/>
        </w:rPr>
        <w:t>난자의 벽의 끈끈한 물질을 분해해야 들어갈 수 있으므로)</w:t>
      </w:r>
    </w:p>
    <w:p w14:paraId="1CE4D0F4" w14:textId="3D63AFFE" w:rsidR="00085833" w:rsidRDefault="00DA6FC6" w:rsidP="00D8133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2D993B1" wp14:editId="7BBED0BC">
            <wp:extent cx="6645910" cy="266954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7EB0" w14:textId="4B78F7BC" w:rsidR="00D705D5" w:rsidRDefault="00066235" w:rsidP="00D81334">
      <w:pPr>
        <w:widowControl/>
        <w:wordWrap/>
        <w:autoSpaceDE/>
        <w:autoSpaceDN/>
      </w:pPr>
      <w:r>
        <w:rPr>
          <w:rFonts w:hint="eastAsia"/>
        </w:rPr>
        <w:t>초기엔 도살장 황소 고환에서 확산제 물질 뽑았음.</w:t>
      </w:r>
      <w:r>
        <w:t xml:space="preserve"> -&gt; </w:t>
      </w:r>
      <w:r>
        <w:rPr>
          <w:rFonts w:hint="eastAsia"/>
        </w:rPr>
        <w:t>광우병 등의 동물 원료의 문제 발생</w:t>
      </w:r>
    </w:p>
    <w:p w14:paraId="7AC4BCB6" w14:textId="07875D6F" w:rsidR="00066235" w:rsidRDefault="00066235" w:rsidP="00D81334">
      <w:pPr>
        <w:widowControl/>
        <w:wordWrap/>
        <w:autoSpaceDE/>
        <w:autoSpaceDN/>
      </w:pPr>
      <w:r>
        <w:rPr>
          <w:rFonts w:hint="eastAsia"/>
        </w:rPr>
        <w:t>그래서 분해효소 유전자만 꺼내서 효모에서 만들어서 마취제와 주사</w:t>
      </w:r>
    </w:p>
    <w:p w14:paraId="6F181369" w14:textId="31B5BDEE" w:rsidR="00066235" w:rsidRDefault="00066235" w:rsidP="00D8133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그래서 마취주사를 맞고 히알루론산</w:t>
      </w:r>
      <w:r>
        <w:t xml:space="preserve"> </w:t>
      </w:r>
      <w:r>
        <w:rPr>
          <w:rFonts w:hint="eastAsia"/>
        </w:rPr>
        <w:t>장벽 분해해줘서 마취제 빨리 퍼짐</w:t>
      </w:r>
    </w:p>
    <w:p w14:paraId="1F7E6D43" w14:textId="5032643A" w:rsidR="001135FB" w:rsidRDefault="001135FB" w:rsidP="00D81334">
      <w:pPr>
        <w:widowControl/>
        <w:wordWrap/>
        <w:autoSpaceDE/>
        <w:autoSpaceDN/>
      </w:pPr>
    </w:p>
    <w:p w14:paraId="383BEA73" w14:textId="64DD311F" w:rsidR="001135FB" w:rsidRDefault="001135FB" w:rsidP="00D81334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0B141B5A" wp14:editId="05D97281">
            <wp:extent cx="6645910" cy="244284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5731" w14:textId="135B836E" w:rsidR="00B95B1E" w:rsidRDefault="00A817BF" w:rsidP="00D81334">
      <w:pPr>
        <w:widowControl/>
        <w:wordWrap/>
        <w:autoSpaceDE/>
        <w:autoSpaceDN/>
      </w:pPr>
      <w:r>
        <w:rPr>
          <w:rFonts w:hint="eastAsia"/>
        </w:rPr>
        <w:t>그냥 마취제만 맞으면 한참걸리는데 히알루론산 분해물질이랑 맞아서 빨리 퍼짐</w:t>
      </w:r>
    </w:p>
    <w:p w14:paraId="38CDD3ED" w14:textId="499DF5DA" w:rsidR="00A817BF" w:rsidRDefault="00A817BF" w:rsidP="00D81334">
      <w:pPr>
        <w:widowControl/>
        <w:wordWrap/>
        <w:autoSpaceDE/>
        <w:autoSpaceDN/>
      </w:pPr>
    </w:p>
    <w:p w14:paraId="4BED8523" w14:textId="5640118B" w:rsidR="00317A40" w:rsidRDefault="00317A40" w:rsidP="00D81334">
      <w:pPr>
        <w:widowControl/>
        <w:wordWrap/>
        <w:autoSpaceDE/>
        <w:autoSpaceDN/>
      </w:pPr>
      <w:r>
        <w:rPr>
          <w:rFonts w:hint="eastAsia"/>
        </w:rPr>
        <w:t>독이 퍼지는 것 뿐만 아니라 암이 퍼지는 것도 막아준다.</w:t>
      </w:r>
    </w:p>
    <w:p w14:paraId="72EDEDFD" w14:textId="68046DF2" w:rsidR="00317A40" w:rsidRDefault="004B2E3B" w:rsidP="00D8133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피부의 진피층을 막고 있는 히알루론산 분해효소를 억제 </w:t>
      </w:r>
      <w:r>
        <w:t xml:space="preserve">-&gt; </w:t>
      </w:r>
      <w:r>
        <w:rPr>
          <w:rFonts w:hint="eastAsia"/>
        </w:rPr>
        <w:t>암 전이 방지</w:t>
      </w:r>
    </w:p>
    <w:p w14:paraId="41B13091" w14:textId="21944A7D" w:rsidR="00D705D5" w:rsidRDefault="00D705D5" w:rsidP="00D8133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189792A" wp14:editId="4CE39184">
            <wp:extent cx="6645910" cy="3620135"/>
            <wp:effectExtent l="0" t="0" r="254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5B4D" w14:textId="14F4BFE5" w:rsidR="006E3C83" w:rsidRDefault="00CA626F" w:rsidP="00D81334">
      <w:pPr>
        <w:widowControl/>
        <w:wordWrap/>
        <w:autoSpaceDE/>
        <w:autoSpaceDN/>
      </w:pPr>
      <w:r>
        <w:rPr>
          <w:rFonts w:hint="eastAsia"/>
        </w:rPr>
        <w:t>뱀보다 더 강력한 독을 내는 청자고동.</w:t>
      </w:r>
    </w:p>
    <w:p w14:paraId="0C7267AC" w14:textId="24820A53" w:rsidR="00CA626F" w:rsidRDefault="00CA626F" w:rsidP="00D81334">
      <w:pPr>
        <w:widowControl/>
        <w:wordWrap/>
        <w:autoSpaceDE/>
        <w:autoSpaceDN/>
      </w:pPr>
    </w:p>
    <w:p w14:paraId="2BD2C9FA" w14:textId="65349595" w:rsidR="000D2578" w:rsidRDefault="000D2578" w:rsidP="00D81334">
      <w:pPr>
        <w:widowControl/>
        <w:wordWrap/>
        <w:autoSpaceDE/>
        <w:autoSpaceDN/>
      </w:pPr>
      <w:r>
        <w:rPr>
          <w:rFonts w:hint="eastAsia"/>
        </w:rPr>
        <w:t>근육세포는 전기 신호의 이온에 의해 전달되는데 그걸 차단함</w:t>
      </w:r>
    </w:p>
    <w:p w14:paraId="2D5B63CD" w14:textId="2C669B6B" w:rsidR="000D2578" w:rsidRDefault="000D2578" w:rsidP="00D81334">
      <w:pPr>
        <w:widowControl/>
        <w:wordWrap/>
        <w:autoSpaceDE/>
        <w:autoSpaceDN/>
      </w:pPr>
      <w:r>
        <w:rPr>
          <w:rFonts w:hint="eastAsia"/>
        </w:rPr>
        <w:t>-</w:t>
      </w:r>
      <w:r>
        <w:t>&gt;</w:t>
      </w:r>
      <w:r>
        <w:rPr>
          <w:rFonts w:hint="eastAsia"/>
        </w:rPr>
        <w:t>근육을 정지시켜서 심장 정지의 위험.</w:t>
      </w:r>
    </w:p>
    <w:p w14:paraId="7765251E" w14:textId="4999FC4D" w:rsidR="00C87841" w:rsidRDefault="00C87841" w:rsidP="00D8133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그럼 이런 신경 차단 특성을 이용해서 </w:t>
      </w:r>
      <w:r w:rsidRPr="00C87841">
        <w:rPr>
          <w:rFonts w:hint="eastAsia"/>
          <w:b/>
          <w:bCs/>
        </w:rPr>
        <w:t>중독되지 않는 진통제</w:t>
      </w:r>
      <w:r w:rsidRPr="00B96A82">
        <w:rPr>
          <w:rFonts w:hint="eastAsia"/>
        </w:rPr>
        <w:t>로</w:t>
      </w:r>
      <w:r>
        <w:rPr>
          <w:rFonts w:hint="eastAsia"/>
        </w:rPr>
        <w:t xml:space="preserve"> 활용할 수 있다.</w:t>
      </w:r>
    </w:p>
    <w:p w14:paraId="5CE21C36" w14:textId="752D31A7" w:rsidR="00D705D5" w:rsidRDefault="00D705D5" w:rsidP="00D81334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2C03B006" wp14:editId="7EDB4685">
            <wp:extent cx="3386929" cy="2252133"/>
            <wp:effectExtent l="0" t="0" r="4445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9964" cy="225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1775" w14:textId="0D10219F" w:rsidR="00952C2F" w:rsidRDefault="00952C2F" w:rsidP="00D81334">
      <w:pPr>
        <w:widowControl/>
        <w:wordWrap/>
        <w:autoSpaceDE/>
        <w:autoSpaceDN/>
      </w:pPr>
      <w:r>
        <w:rPr>
          <w:rFonts w:hint="eastAsia"/>
        </w:rPr>
        <w:t>통증은 물리</w:t>
      </w:r>
      <w:r>
        <w:t>/</w:t>
      </w:r>
      <w:r>
        <w:rPr>
          <w:rFonts w:hint="eastAsia"/>
        </w:rPr>
        <w:t>화학적 변화로 전기신호 보내기 때문에 느끼는 것임.</w:t>
      </w:r>
    </w:p>
    <w:p w14:paraId="3EE694F2" w14:textId="2EECECFE" w:rsidR="00922765" w:rsidRDefault="00922765" w:rsidP="00D81334">
      <w:pPr>
        <w:widowControl/>
        <w:wordWrap/>
        <w:autoSpaceDE/>
        <w:autoSpaceDN/>
      </w:pPr>
    </w:p>
    <w:p w14:paraId="524CA763" w14:textId="240DE8F2" w:rsidR="00922765" w:rsidRDefault="00922765" w:rsidP="00D81334">
      <w:pPr>
        <w:widowControl/>
        <w:wordWrap/>
        <w:autoSpaceDE/>
        <w:autoSpaceDN/>
      </w:pPr>
      <w:r>
        <w:rPr>
          <w:rFonts w:hint="eastAsia"/>
        </w:rPr>
        <w:t>독에 있는 히알루론산 분해효소는 마취제를 확산시키기 위해 쓰인다!</w:t>
      </w:r>
    </w:p>
    <w:p w14:paraId="44AE47C8" w14:textId="6D04A283" w:rsidR="00D273F1" w:rsidRDefault="00D273F1" w:rsidP="00D81334">
      <w:pPr>
        <w:widowControl/>
        <w:wordWrap/>
        <w:autoSpaceDE/>
        <w:autoSpaceDN/>
      </w:pPr>
    </w:p>
    <w:p w14:paraId="65DB7A24" w14:textId="2FE9AF57" w:rsidR="00D273F1" w:rsidRDefault="00D273F1" w:rsidP="00D81334">
      <w:pPr>
        <w:widowControl/>
        <w:wordWrap/>
        <w:autoSpaceDE/>
        <w:autoSpaceDN/>
      </w:pPr>
    </w:p>
    <w:p w14:paraId="32F8648A" w14:textId="6087E54E" w:rsidR="00D273F1" w:rsidRDefault="00D273F1" w:rsidP="00D8133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874D313" wp14:editId="14D275C4">
            <wp:extent cx="3134535" cy="1710266"/>
            <wp:effectExtent l="0" t="0" r="8890" b="444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8063" cy="171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DA83" w14:textId="5547BB84" w:rsidR="00D273F1" w:rsidRDefault="00D273F1" w:rsidP="00D81334">
      <w:pPr>
        <w:widowControl/>
        <w:wordWrap/>
        <w:autoSpaceDE/>
        <w:autoSpaceDN/>
      </w:pPr>
    </w:p>
    <w:p w14:paraId="3BF18E65" w14:textId="3CF0918F" w:rsidR="00D273F1" w:rsidRDefault="00D273F1" w:rsidP="00D81334">
      <w:pPr>
        <w:widowControl/>
        <w:wordWrap/>
        <w:autoSpaceDE/>
        <w:autoSpaceDN/>
      </w:pPr>
    </w:p>
    <w:p w14:paraId="740CDEC2" w14:textId="2CCAA114" w:rsidR="00D273F1" w:rsidRDefault="00D273F1" w:rsidP="00D81334">
      <w:pPr>
        <w:widowControl/>
        <w:wordWrap/>
        <w:autoSpaceDE/>
        <w:autoSpaceDN/>
      </w:pPr>
    </w:p>
    <w:p w14:paraId="7492459E" w14:textId="77777777" w:rsidR="00D273F1" w:rsidRDefault="00D273F1" w:rsidP="00D81334">
      <w:pPr>
        <w:widowControl/>
        <w:wordWrap/>
        <w:autoSpaceDE/>
        <w:autoSpaceDN/>
        <w:rPr>
          <w:rFonts w:hint="eastAsia"/>
        </w:rPr>
      </w:pPr>
    </w:p>
    <w:p w14:paraId="69AA56D9" w14:textId="68FCAF53" w:rsidR="00A3624C" w:rsidRDefault="00A3624C" w:rsidP="00D81334">
      <w:pPr>
        <w:widowControl/>
        <w:wordWrap/>
        <w:autoSpaceDE/>
        <w:autoSpaceDN/>
      </w:pPr>
    </w:p>
    <w:p w14:paraId="40DEFC29" w14:textId="77777777" w:rsidR="00D273F1" w:rsidRDefault="00D273F1" w:rsidP="00D81334">
      <w:pPr>
        <w:widowControl/>
        <w:wordWrap/>
        <w:autoSpaceDE/>
        <w:autoSpaceDN/>
        <w:rPr>
          <w:rFonts w:hint="eastAsia"/>
        </w:rPr>
      </w:pPr>
    </w:p>
    <w:p w14:paraId="7713F7D0" w14:textId="535CC2E9" w:rsidR="00572450" w:rsidRDefault="00572450" w:rsidP="00D81334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3251E72F" wp14:editId="765E2675">
            <wp:extent cx="6645910" cy="3193415"/>
            <wp:effectExtent l="0" t="0" r="2540" b="6985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40CF" w14:textId="09A743BC" w:rsidR="00454A6F" w:rsidRDefault="00CB44C4" w:rsidP="00D8133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정답은 </w:t>
      </w:r>
      <w:r>
        <w:t>2</w:t>
      </w:r>
      <w:r>
        <w:rPr>
          <w:rFonts w:hint="eastAsia"/>
        </w:rPr>
        <w:t>번!</w:t>
      </w:r>
      <w:r>
        <w:t xml:space="preserve"> </w:t>
      </w:r>
      <w:r>
        <w:rPr>
          <w:rFonts w:hint="eastAsia"/>
        </w:rPr>
        <w:t>위험한 외부 물질을 둘러싸는 과정!</w:t>
      </w:r>
    </w:p>
    <w:p w14:paraId="57E5A8D1" w14:textId="7917E4F1" w:rsidR="00D273F1" w:rsidRDefault="00242AEF" w:rsidP="00D8133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EBA5AFE" wp14:editId="163F3944">
            <wp:extent cx="6645910" cy="250126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E9BD" w14:textId="4B49D5E0" w:rsidR="00835336" w:rsidRDefault="00835336" w:rsidP="00D81334">
      <w:pPr>
        <w:widowControl/>
        <w:wordWrap/>
        <w:autoSpaceDE/>
        <w:autoSpaceDN/>
      </w:pPr>
      <w:r>
        <w:rPr>
          <w:rFonts w:hint="eastAsia"/>
        </w:rPr>
        <w:t>외부 물질을 적이라고 생각하고 알고 둘러싸는 무력화 과정에서 진주가 생기는 것.</w:t>
      </w:r>
    </w:p>
    <w:p w14:paraId="6A9EDAF9" w14:textId="35E4E9FC" w:rsidR="007346FB" w:rsidRDefault="007346FB" w:rsidP="00D81334">
      <w:pPr>
        <w:widowControl/>
        <w:wordWrap/>
        <w:autoSpaceDE/>
        <w:autoSpaceDN/>
      </w:pPr>
      <w:r>
        <w:rPr>
          <w:rFonts w:hint="eastAsia"/>
        </w:rPr>
        <w:t>여기서 영롱한 색 남.</w:t>
      </w:r>
      <w:r>
        <w:t xml:space="preserve"> </w:t>
      </w:r>
      <w:r>
        <w:rPr>
          <w:rFonts w:hint="eastAsia"/>
        </w:rPr>
        <w:t>전복 껍질도 마찬가지임.</w:t>
      </w:r>
    </w:p>
    <w:p w14:paraId="29F12637" w14:textId="2353D244" w:rsidR="007346FB" w:rsidRDefault="007346FB" w:rsidP="00D81334">
      <w:pPr>
        <w:widowControl/>
        <w:wordWrap/>
        <w:autoSpaceDE/>
        <w:autoSpaceDN/>
      </w:pPr>
    </w:p>
    <w:p w14:paraId="61B63CB7" w14:textId="692A0CD0" w:rsidR="007346FB" w:rsidRDefault="007346FB" w:rsidP="00D81334">
      <w:pPr>
        <w:widowControl/>
        <w:wordWrap/>
        <w:autoSpaceDE/>
        <w:autoSpaceDN/>
      </w:pPr>
      <w:r>
        <w:rPr>
          <w:rFonts w:hint="eastAsia"/>
        </w:rPr>
        <w:t>탱크 껍질도 전복 껍질 구조로 만듦.</w:t>
      </w:r>
      <w:r>
        <w:t xml:space="preserve"> </w:t>
      </w:r>
      <w:r>
        <w:rPr>
          <w:rFonts w:hint="eastAsia"/>
        </w:rPr>
        <w:t>어떻게 인공적으로 전복 껍질의 구조 만들까?</w:t>
      </w:r>
    </w:p>
    <w:p w14:paraId="0D3A87EB" w14:textId="5C4ACF20" w:rsidR="007346FB" w:rsidRDefault="00BE76BB" w:rsidP="00D81334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265936C8" wp14:editId="0025F92F">
            <wp:extent cx="6645910" cy="2487930"/>
            <wp:effectExtent l="0" t="0" r="2540" b="762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E50D" w14:textId="5A6D0EE3" w:rsidR="004C7341" w:rsidRDefault="004F5281" w:rsidP="00D81334">
      <w:pPr>
        <w:widowControl/>
        <w:wordWrap/>
        <w:autoSpaceDE/>
        <w:autoSpaceDN/>
      </w:pPr>
      <w:r>
        <w:rPr>
          <w:rFonts w:hint="eastAsia"/>
        </w:rPr>
        <w:t xml:space="preserve">탄산칼슘 </w:t>
      </w:r>
      <w:r>
        <w:t xml:space="preserve">= </w:t>
      </w:r>
      <w:r>
        <w:rPr>
          <w:rFonts w:hint="eastAsia"/>
        </w:rPr>
        <w:t>분필 성분.</w:t>
      </w:r>
    </w:p>
    <w:p w14:paraId="24E10AEF" w14:textId="358BCDC7" w:rsidR="004F5281" w:rsidRDefault="004F5281" w:rsidP="00D81334">
      <w:pPr>
        <w:widowControl/>
        <w:wordWrap/>
        <w:autoSpaceDE/>
        <w:autoSpaceDN/>
      </w:pPr>
      <w:r>
        <w:rPr>
          <w:rFonts w:hint="eastAsia"/>
        </w:rPr>
        <w:t>내부 장기 연약한걸 보호하기 위해서 단단한 껍질 만듦.</w:t>
      </w:r>
    </w:p>
    <w:p w14:paraId="4F620A62" w14:textId="7F352930" w:rsidR="004F5281" w:rsidRDefault="004F5281" w:rsidP="00D81334">
      <w:pPr>
        <w:widowControl/>
        <w:wordWrap/>
        <w:autoSpaceDE/>
        <w:autoSpaceDN/>
      </w:pPr>
    </w:p>
    <w:p w14:paraId="357A239A" w14:textId="63B249A6" w:rsidR="004F5281" w:rsidRDefault="00FD694D" w:rsidP="00D81334">
      <w:pPr>
        <w:widowControl/>
        <w:wordWrap/>
        <w:autoSpaceDE/>
        <w:autoSpaceDN/>
      </w:pPr>
      <w:r>
        <w:rPr>
          <w:rFonts w:hint="eastAsia"/>
        </w:rPr>
        <w:t>분필과 전복 껍질은 같은 원료지만 다른 구조임.</w:t>
      </w:r>
    </w:p>
    <w:p w14:paraId="49C05FAA" w14:textId="0E528E0C" w:rsidR="00FD694D" w:rsidRDefault="00FD694D" w:rsidP="00D81334">
      <w:pPr>
        <w:widowControl/>
        <w:wordWrap/>
        <w:autoSpaceDE/>
        <w:autoSpaceDN/>
      </w:pPr>
      <w:r>
        <w:rPr>
          <w:rFonts w:hint="eastAsia"/>
        </w:rPr>
        <w:t>석탄과 다이아몬드도 마찬가지.</w:t>
      </w:r>
    </w:p>
    <w:p w14:paraId="10201491" w14:textId="39C2E2B7" w:rsidR="00AA5F0C" w:rsidRDefault="00AA5F0C" w:rsidP="00D81334">
      <w:pPr>
        <w:widowControl/>
        <w:wordWrap/>
        <w:autoSpaceDE/>
        <w:autoSpaceDN/>
      </w:pPr>
    </w:p>
    <w:p w14:paraId="04804799" w14:textId="62AD35E5" w:rsidR="002D785F" w:rsidRDefault="002D785F" w:rsidP="00D81334">
      <w:pPr>
        <w:widowControl/>
        <w:wordWrap/>
        <w:autoSpaceDE/>
        <w:autoSpaceDN/>
      </w:pPr>
      <w:r>
        <w:rPr>
          <w:rFonts w:hint="eastAsia"/>
        </w:rPr>
        <w:t>즉 어떻게 달라붙느냐에 따라서 전복껍질처럼 될수도 분필처럼 될수도 있다~</w:t>
      </w:r>
    </w:p>
    <w:p w14:paraId="29F98BCD" w14:textId="4369A8BE" w:rsidR="002D785F" w:rsidRDefault="002D785F" w:rsidP="00D81334">
      <w:pPr>
        <w:widowControl/>
        <w:wordWrap/>
        <w:autoSpaceDE/>
        <w:autoSpaceDN/>
      </w:pPr>
    </w:p>
    <w:p w14:paraId="477B56AB" w14:textId="61B8A933" w:rsidR="006E7ED0" w:rsidRDefault="006E7ED0" w:rsidP="00D81334">
      <w:pPr>
        <w:widowControl/>
        <w:wordWrap/>
        <w:autoSpaceDE/>
        <w:autoSpaceDN/>
      </w:pPr>
    </w:p>
    <w:p w14:paraId="043FE385" w14:textId="22081E90" w:rsidR="006E7ED0" w:rsidRDefault="006E7ED0" w:rsidP="00D81334">
      <w:pPr>
        <w:widowControl/>
        <w:wordWrap/>
        <w:autoSpaceDE/>
        <w:autoSpaceDN/>
      </w:pPr>
    </w:p>
    <w:p w14:paraId="2C894B76" w14:textId="2A20BCD8" w:rsidR="006E7ED0" w:rsidRDefault="006E7ED0" w:rsidP="00D81334">
      <w:pPr>
        <w:widowControl/>
        <w:wordWrap/>
        <w:autoSpaceDE/>
        <w:autoSpaceDN/>
      </w:pPr>
    </w:p>
    <w:p w14:paraId="44F96F2E" w14:textId="302B00D8" w:rsidR="006E7ED0" w:rsidRDefault="006E7ED0" w:rsidP="00D81334">
      <w:pPr>
        <w:widowControl/>
        <w:wordWrap/>
        <w:autoSpaceDE/>
        <w:autoSpaceDN/>
      </w:pPr>
    </w:p>
    <w:p w14:paraId="7CCC1CBB" w14:textId="77777777" w:rsidR="006E7ED0" w:rsidRDefault="006E7ED0" w:rsidP="00D81334">
      <w:pPr>
        <w:widowControl/>
        <w:wordWrap/>
        <w:autoSpaceDE/>
        <w:autoSpaceDN/>
        <w:rPr>
          <w:rFonts w:hint="eastAsia"/>
        </w:rPr>
      </w:pPr>
    </w:p>
    <w:p w14:paraId="7B357013" w14:textId="28108CFA" w:rsidR="00FD694D" w:rsidRDefault="001160DA" w:rsidP="00D81334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61D0114E" wp14:editId="41007840">
            <wp:extent cx="6645910" cy="2997835"/>
            <wp:effectExtent l="0" t="0" r="2540" b="0"/>
            <wp:docPr id="27" name="그림 27" descr="텍스트, 스크린샷, 액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, 스크린샷, 액자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2DDC" w14:textId="5A40AC3B" w:rsidR="00971C6D" w:rsidRDefault="00971C6D" w:rsidP="00D81334">
      <w:pPr>
        <w:widowControl/>
        <w:wordWrap/>
        <w:autoSpaceDE/>
        <w:autoSpaceDN/>
      </w:pPr>
      <w:r>
        <w:rPr>
          <w:rFonts w:hint="eastAsia"/>
        </w:rPr>
        <w:t>뼈의 단단한 물질?</w:t>
      </w:r>
      <w:r>
        <w:t xml:space="preserve"> </w:t>
      </w:r>
      <w:r>
        <w:rPr>
          <w:rFonts w:hint="eastAsia"/>
        </w:rPr>
        <w:t>우리 몸 안의 성분이 스스로 뼈가 되고 치아가 된다</w:t>
      </w:r>
    </w:p>
    <w:p w14:paraId="7E1C45D8" w14:textId="4DC464D6" w:rsidR="00971C6D" w:rsidRDefault="00971C6D" w:rsidP="00D81334">
      <w:pPr>
        <w:widowControl/>
        <w:wordWrap/>
        <w:autoSpaceDE/>
        <w:autoSpaceDN/>
      </w:pPr>
      <w:r>
        <w:rPr>
          <w:rFonts w:hint="eastAsia"/>
        </w:rPr>
        <w:t>이런걸 생체세라믹</w:t>
      </w:r>
    </w:p>
    <w:p w14:paraId="025D485A" w14:textId="2AF8C0F1" w:rsidR="00971C6D" w:rsidRDefault="00971C6D" w:rsidP="00D81334">
      <w:pPr>
        <w:widowControl/>
        <w:wordWrap/>
        <w:autoSpaceDE/>
        <w:autoSpaceDN/>
      </w:pPr>
    </w:p>
    <w:p w14:paraId="240EA602" w14:textId="72FFF7D8" w:rsidR="00E409F8" w:rsidRDefault="00E409F8" w:rsidP="00D81334">
      <w:pPr>
        <w:widowControl/>
        <w:wordWrap/>
        <w:autoSpaceDE/>
        <w:autoSpaceDN/>
      </w:pPr>
      <w:r>
        <w:rPr>
          <w:rFonts w:hint="eastAsia"/>
        </w:rPr>
        <w:t>제비집은 뭐로 만들어짐?</w:t>
      </w:r>
      <w:r>
        <w:t xml:space="preserve"> </w:t>
      </w:r>
      <w:r>
        <w:rPr>
          <w:rFonts w:hint="eastAsia"/>
        </w:rPr>
        <w:t>나뭇가지,</w:t>
      </w:r>
      <w:r>
        <w:t xml:space="preserve"> </w:t>
      </w:r>
      <w:r>
        <w:rPr>
          <w:rFonts w:hint="eastAsia"/>
        </w:rPr>
        <w:t>흙,</w:t>
      </w:r>
      <w:r>
        <w:t xml:space="preserve"> </w:t>
      </w:r>
      <w:r>
        <w:rPr>
          <w:rFonts w:hint="eastAsia"/>
        </w:rPr>
        <w:t>제비 침 이 모두 다 제비집의 재료임</w:t>
      </w:r>
    </w:p>
    <w:p w14:paraId="60D411E0" w14:textId="373CF32E" w:rsidR="00E409F8" w:rsidRDefault="00E409F8" w:rsidP="00D81334">
      <w:pPr>
        <w:widowControl/>
        <w:wordWrap/>
        <w:autoSpaceDE/>
        <w:autoSpaceDN/>
      </w:pPr>
      <w:r>
        <w:rPr>
          <w:rFonts w:hint="eastAsia"/>
        </w:rPr>
        <w:t>전복 껍질도 마찬가지로 여러 물질이 혼합되어있음.</w:t>
      </w:r>
    </w:p>
    <w:p w14:paraId="3849F7B0" w14:textId="08AFFBD3" w:rsidR="00E409F8" w:rsidRDefault="00E409F8" w:rsidP="00D81334">
      <w:pPr>
        <w:widowControl/>
        <w:wordWrap/>
        <w:autoSpaceDE/>
        <w:autoSpaceDN/>
      </w:pPr>
    </w:p>
    <w:p w14:paraId="625C7BCE" w14:textId="28A656B7" w:rsidR="00E409F8" w:rsidRDefault="00AC7D3E" w:rsidP="00D8133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7EE65D2" wp14:editId="5ED00C90">
            <wp:extent cx="6645910" cy="2183130"/>
            <wp:effectExtent l="0" t="0" r="2540" b="762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F8DC" w14:textId="4856CAD7" w:rsidR="007529A9" w:rsidRDefault="007529A9" w:rsidP="00D81334">
      <w:pPr>
        <w:widowControl/>
        <w:wordWrap/>
        <w:autoSpaceDE/>
        <w:autoSpaceDN/>
      </w:pPr>
      <w:r>
        <w:rPr>
          <w:rFonts w:hint="eastAsia"/>
        </w:rPr>
        <w:t>제비집,</w:t>
      </w:r>
      <w:r>
        <w:t xml:space="preserve"> </w:t>
      </w:r>
      <w:r>
        <w:rPr>
          <w:rFonts w:hint="eastAsia"/>
        </w:rPr>
        <w:t>콘크리트,</w:t>
      </w:r>
      <w:r>
        <w:t xml:space="preserve"> </w:t>
      </w:r>
      <w:r>
        <w:rPr>
          <w:rFonts w:hint="eastAsia"/>
        </w:rPr>
        <w:t>흙벽돌같은것들=복합소</w:t>
      </w:r>
      <w:r w:rsidR="00721413">
        <w:rPr>
          <w:rFonts w:hint="eastAsia"/>
        </w:rPr>
        <w:t>재라고 함.</w:t>
      </w:r>
    </w:p>
    <w:p w14:paraId="44B07106" w14:textId="3FECC1A1" w:rsidR="00E11B48" w:rsidRDefault="00E11B48" w:rsidP="00D81334">
      <w:pPr>
        <w:widowControl/>
        <w:wordWrap/>
        <w:autoSpaceDE/>
        <w:autoSpaceDN/>
      </w:pPr>
    </w:p>
    <w:p w14:paraId="78CD1E25" w14:textId="700A576B" w:rsidR="00E11B48" w:rsidRDefault="00E11B48" w:rsidP="00D81334">
      <w:pPr>
        <w:widowControl/>
        <w:wordWrap/>
        <w:autoSpaceDE/>
        <w:autoSpaceDN/>
      </w:pPr>
    </w:p>
    <w:p w14:paraId="57C885F3" w14:textId="42C7B2A3" w:rsidR="00E11B48" w:rsidRDefault="00E11B48" w:rsidP="00D81334">
      <w:pPr>
        <w:widowControl/>
        <w:wordWrap/>
        <w:autoSpaceDE/>
        <w:autoSpaceDN/>
      </w:pPr>
    </w:p>
    <w:p w14:paraId="021CFE9F" w14:textId="2D60C05A" w:rsidR="00E11B48" w:rsidRDefault="00E11B48" w:rsidP="00D81334">
      <w:pPr>
        <w:widowControl/>
        <w:wordWrap/>
        <w:autoSpaceDE/>
        <w:autoSpaceDN/>
      </w:pPr>
    </w:p>
    <w:p w14:paraId="73C00513" w14:textId="288FAC94" w:rsidR="00E11B48" w:rsidRDefault="00E11B48" w:rsidP="00D81334">
      <w:pPr>
        <w:widowControl/>
        <w:wordWrap/>
        <w:autoSpaceDE/>
        <w:autoSpaceDN/>
      </w:pPr>
    </w:p>
    <w:p w14:paraId="2ADC7B37" w14:textId="676FB176" w:rsidR="00E11B48" w:rsidRDefault="00E11B48" w:rsidP="00D81334">
      <w:pPr>
        <w:widowControl/>
        <w:wordWrap/>
        <w:autoSpaceDE/>
        <w:autoSpaceDN/>
      </w:pPr>
    </w:p>
    <w:p w14:paraId="42F7FCD2" w14:textId="7EF6E17F" w:rsidR="00E11B48" w:rsidRDefault="00710407" w:rsidP="00D81334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0203E868" wp14:editId="2ABC4147">
            <wp:extent cx="6645910" cy="256032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B6CD" w14:textId="7E21B5D8" w:rsidR="00AE2BC5" w:rsidRDefault="00AE2BC5" w:rsidP="00D8133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플라스틱 만들 때 유리섬유 같이 집어넣어서 </w:t>
      </w:r>
      <w:r>
        <w:t xml:space="preserve">FRP </w:t>
      </w:r>
      <w:r>
        <w:rPr>
          <w:rFonts w:hint="eastAsia"/>
        </w:rPr>
        <w:t>소재로 만듦.</w:t>
      </w:r>
    </w:p>
    <w:p w14:paraId="3BECBA3E" w14:textId="4C150745" w:rsidR="00437F67" w:rsidRDefault="00437F67" w:rsidP="00D81334">
      <w:pPr>
        <w:widowControl/>
        <w:wordWrap/>
        <w:autoSpaceDE/>
        <w:autoSpaceDN/>
      </w:pPr>
      <w:r>
        <w:rPr>
          <w:rFonts w:hint="eastAsia"/>
        </w:rPr>
        <w:t>테니스채,</w:t>
      </w:r>
      <w:r>
        <w:t xml:space="preserve"> </w:t>
      </w:r>
      <w:r>
        <w:rPr>
          <w:rFonts w:hint="eastAsia"/>
        </w:rPr>
        <w:t xml:space="preserve">골프채는 쇠도 플라스틱도 아님 </w:t>
      </w:r>
      <w:r>
        <w:t xml:space="preserve">-&gt; </w:t>
      </w:r>
      <w:r>
        <w:rPr>
          <w:rFonts w:hint="eastAsia"/>
        </w:rPr>
        <w:t>플라스틱 안에 탄소섬유 넣어서 훨씬 더 단단한 플라스틱 만듦!</w:t>
      </w:r>
    </w:p>
    <w:p w14:paraId="5DC4BF47" w14:textId="5FEADF22" w:rsidR="00563AF3" w:rsidRDefault="00563AF3" w:rsidP="00D81334">
      <w:pPr>
        <w:widowControl/>
        <w:wordWrap/>
        <w:autoSpaceDE/>
        <w:autoSpaceDN/>
      </w:pPr>
    </w:p>
    <w:p w14:paraId="507EFB1C" w14:textId="667E8D97" w:rsidR="00563AF3" w:rsidRDefault="00563AF3" w:rsidP="00D81334">
      <w:pPr>
        <w:widowControl/>
        <w:wordWrap/>
        <w:autoSpaceDE/>
        <w:autoSpaceDN/>
      </w:pPr>
      <w:r>
        <w:rPr>
          <w:rFonts w:hint="eastAsia"/>
        </w:rPr>
        <w:t>전복껍질</w:t>
      </w:r>
    </w:p>
    <w:p w14:paraId="642C2C68" w14:textId="726190CD" w:rsidR="00563AF3" w:rsidRDefault="00563AF3" w:rsidP="00D81334">
      <w:pPr>
        <w:widowControl/>
        <w:wordWrap/>
        <w:autoSpaceDE/>
        <w:autoSpaceDN/>
      </w:pPr>
      <w:r>
        <w:rPr>
          <w:rFonts w:hint="eastAsia"/>
        </w:rPr>
        <w:t xml:space="preserve">벽돌 모양의 </w:t>
      </w:r>
      <w:r w:rsidRPr="00563AF3">
        <w:rPr>
          <w:b/>
          <w:bCs/>
        </w:rPr>
        <w:t>“</w:t>
      </w:r>
      <w:r w:rsidRPr="00563AF3">
        <w:rPr>
          <w:rFonts w:hint="eastAsia"/>
          <w:b/>
          <w:bCs/>
        </w:rPr>
        <w:t>탄산칼슘</w:t>
      </w:r>
      <w:r w:rsidRPr="00563AF3">
        <w:rPr>
          <w:b/>
          <w:bCs/>
        </w:rPr>
        <w:t>”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 xml:space="preserve">그들을 잡아주는 접착제 </w:t>
      </w:r>
      <w:r w:rsidRPr="00563AF3">
        <w:rPr>
          <w:b/>
          <w:bCs/>
        </w:rPr>
        <w:t>“</w:t>
      </w:r>
      <w:r w:rsidRPr="00563AF3">
        <w:rPr>
          <w:rFonts w:hint="eastAsia"/>
          <w:b/>
          <w:bCs/>
        </w:rPr>
        <w:t>키틴</w:t>
      </w:r>
      <w:r w:rsidRPr="00563AF3">
        <w:rPr>
          <w:b/>
          <w:bCs/>
        </w:rPr>
        <w:t>”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당이 여러 개 달라붙어있는 생체고분자)</w:t>
      </w:r>
    </w:p>
    <w:p w14:paraId="23FCFB0A" w14:textId="77777777" w:rsidR="00F11327" w:rsidRDefault="00F11327" w:rsidP="00D81334">
      <w:pPr>
        <w:widowControl/>
        <w:wordWrap/>
        <w:autoSpaceDE/>
        <w:autoSpaceDN/>
      </w:pPr>
    </w:p>
    <w:p w14:paraId="6898FD3D" w14:textId="3B377E22" w:rsidR="004B71E3" w:rsidRDefault="004B71E3" w:rsidP="00D8133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2F63323" wp14:editId="181F8BE6">
            <wp:extent cx="6645910" cy="1826260"/>
            <wp:effectExtent l="0" t="0" r="2540" b="254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AD79" w14:textId="2448C7AB" w:rsidR="00F11327" w:rsidRDefault="007E6C1B" w:rsidP="00D81334">
      <w:pPr>
        <w:widowControl/>
        <w:wordWrap/>
        <w:autoSpaceDE/>
        <w:autoSpaceDN/>
      </w:pPr>
      <w:r>
        <w:rPr>
          <w:rFonts w:hint="eastAsia"/>
        </w:rPr>
        <w:t>무기물질인 칼슘,마그네슘,</w:t>
      </w:r>
      <w:r>
        <w:t xml:space="preserve"> </w:t>
      </w:r>
      <w:r>
        <w:rPr>
          <w:rFonts w:hint="eastAsia"/>
        </w:rPr>
        <w:t>인이 있고 그를 고분자물질인 단백질,</w:t>
      </w:r>
      <w:r>
        <w:t xml:space="preserve"> </w:t>
      </w:r>
      <w:r>
        <w:rPr>
          <w:rFonts w:hint="eastAsia"/>
        </w:rPr>
        <w:t>다당류,</w:t>
      </w:r>
      <w:r>
        <w:t xml:space="preserve"> </w:t>
      </w:r>
      <w:r>
        <w:rPr>
          <w:rFonts w:hint="eastAsia"/>
        </w:rPr>
        <w:t>인지질이 단단하게 잡아주고 있음.</w:t>
      </w:r>
    </w:p>
    <w:p w14:paraId="1720AFD5" w14:textId="5C064782" w:rsidR="005C12A6" w:rsidRDefault="005C12A6" w:rsidP="00D81334">
      <w:pPr>
        <w:widowControl/>
        <w:wordWrap/>
        <w:autoSpaceDE/>
        <w:autoSpaceDN/>
      </w:pPr>
    </w:p>
    <w:p w14:paraId="77F22ADA" w14:textId="2062EB3A" w:rsidR="005C12A6" w:rsidRDefault="005C12A6" w:rsidP="00D81334">
      <w:pPr>
        <w:widowControl/>
        <w:wordWrap/>
        <w:autoSpaceDE/>
        <w:autoSpaceDN/>
      </w:pPr>
    </w:p>
    <w:p w14:paraId="0DE6D7A1" w14:textId="6BEB00DF" w:rsidR="005C12A6" w:rsidRDefault="005C12A6" w:rsidP="00D81334">
      <w:pPr>
        <w:widowControl/>
        <w:wordWrap/>
        <w:autoSpaceDE/>
        <w:autoSpaceDN/>
      </w:pPr>
    </w:p>
    <w:p w14:paraId="318D4C7F" w14:textId="14BC63C1" w:rsidR="005C12A6" w:rsidRDefault="005C12A6" w:rsidP="00D81334">
      <w:pPr>
        <w:widowControl/>
        <w:wordWrap/>
        <w:autoSpaceDE/>
        <w:autoSpaceDN/>
      </w:pPr>
    </w:p>
    <w:p w14:paraId="1A4B9EC2" w14:textId="6216426E" w:rsidR="005C12A6" w:rsidRDefault="005C12A6" w:rsidP="00D81334">
      <w:pPr>
        <w:widowControl/>
        <w:wordWrap/>
        <w:autoSpaceDE/>
        <w:autoSpaceDN/>
      </w:pPr>
    </w:p>
    <w:p w14:paraId="0AFF5A85" w14:textId="01404AA8" w:rsidR="005C12A6" w:rsidRDefault="005C12A6" w:rsidP="00D81334">
      <w:pPr>
        <w:widowControl/>
        <w:wordWrap/>
        <w:autoSpaceDE/>
        <w:autoSpaceDN/>
      </w:pPr>
    </w:p>
    <w:p w14:paraId="1A7CB433" w14:textId="3D19BF9A" w:rsidR="005C12A6" w:rsidRDefault="005C12A6" w:rsidP="00D81334">
      <w:pPr>
        <w:widowControl/>
        <w:wordWrap/>
        <w:autoSpaceDE/>
        <w:autoSpaceDN/>
      </w:pPr>
    </w:p>
    <w:p w14:paraId="1FD84955" w14:textId="4781FD86" w:rsidR="005C12A6" w:rsidRDefault="005C12A6" w:rsidP="00D81334">
      <w:pPr>
        <w:widowControl/>
        <w:wordWrap/>
        <w:autoSpaceDE/>
        <w:autoSpaceDN/>
      </w:pPr>
    </w:p>
    <w:p w14:paraId="7545AD81" w14:textId="6B076FBB" w:rsidR="00514BF3" w:rsidRDefault="005C12A6" w:rsidP="00D81334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09267CFF" wp14:editId="09AC6B78">
            <wp:extent cx="6645910" cy="2132965"/>
            <wp:effectExtent l="0" t="0" r="2540" b="63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5B16" w14:textId="77777777" w:rsidR="00EA669A" w:rsidRDefault="00EA669A" w:rsidP="00D81334">
      <w:pPr>
        <w:widowControl/>
        <w:wordWrap/>
        <w:autoSpaceDE/>
        <w:autoSpaceDN/>
        <w:rPr>
          <w:rFonts w:hint="eastAsia"/>
        </w:rPr>
      </w:pPr>
    </w:p>
    <w:p w14:paraId="11B90A77" w14:textId="3B8FD158" w:rsidR="00514BF3" w:rsidRDefault="00881C85" w:rsidP="00D8133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C2249C6" wp14:editId="6E9E8E39">
            <wp:extent cx="6645910" cy="257365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F397" w14:textId="065E77CB" w:rsidR="005F1932" w:rsidRDefault="005F1932" w:rsidP="00D81334">
      <w:pPr>
        <w:widowControl/>
        <w:wordWrap/>
        <w:autoSpaceDE/>
        <w:autoSpaceDN/>
      </w:pPr>
      <w:r>
        <w:rPr>
          <w:rFonts w:hint="eastAsia"/>
        </w:rPr>
        <w:t>소 우유</w:t>
      </w:r>
      <w:r>
        <w:t>-</w:t>
      </w:r>
      <w:r>
        <w:rPr>
          <w:rFonts w:hint="eastAsia"/>
        </w:rPr>
        <w:t>단백질</w:t>
      </w:r>
    </w:p>
    <w:p w14:paraId="7126611D" w14:textId="68BF4C08" w:rsidR="005F1932" w:rsidRDefault="005F1932" w:rsidP="00D81334">
      <w:pPr>
        <w:widowControl/>
        <w:wordWrap/>
        <w:autoSpaceDE/>
        <w:autoSpaceDN/>
      </w:pPr>
      <w:r>
        <w:rPr>
          <w:rFonts w:hint="eastAsia"/>
        </w:rPr>
        <w:t xml:space="preserve">가죽도 단백질 </w:t>
      </w:r>
      <w:r>
        <w:t>(</w:t>
      </w:r>
      <w:r>
        <w:rPr>
          <w:rFonts w:hint="eastAsia"/>
        </w:rPr>
        <w:t>주 성분이 콜라겐임)</w:t>
      </w:r>
    </w:p>
    <w:p w14:paraId="0DD4CBBD" w14:textId="36F10E3E" w:rsidR="005F1932" w:rsidRDefault="00F777E6" w:rsidP="00D81334">
      <w:pPr>
        <w:widowControl/>
        <w:wordWrap/>
        <w:autoSpaceDE/>
        <w:autoSpaceDN/>
      </w:pPr>
      <w:r>
        <w:rPr>
          <w:rFonts w:hint="eastAsia"/>
        </w:rPr>
        <w:t xml:space="preserve">콜라겐이 접착제 역할 </w:t>
      </w:r>
      <w:r>
        <w:t>+ HAP</w:t>
      </w:r>
      <w:r>
        <w:rPr>
          <w:rFonts w:hint="eastAsia"/>
        </w:rPr>
        <w:t>와 만나면 강도가 높아지는 현상 생김.</w:t>
      </w:r>
    </w:p>
    <w:p w14:paraId="58BC23A9" w14:textId="0FC531CB" w:rsidR="00F777E6" w:rsidRDefault="00F777E6" w:rsidP="00D81334">
      <w:pPr>
        <w:widowControl/>
        <w:wordWrap/>
        <w:autoSpaceDE/>
        <w:autoSpaceDN/>
      </w:pPr>
    </w:p>
    <w:p w14:paraId="1B13FD15" w14:textId="68E0DB47" w:rsidR="007B7BF7" w:rsidRDefault="007B7BF7" w:rsidP="00D81334">
      <w:pPr>
        <w:widowControl/>
        <w:wordWrap/>
        <w:autoSpaceDE/>
        <w:autoSpaceDN/>
      </w:pPr>
    </w:p>
    <w:p w14:paraId="15492C08" w14:textId="78C8F838" w:rsidR="007B7BF7" w:rsidRDefault="007B7BF7" w:rsidP="00D81334">
      <w:pPr>
        <w:widowControl/>
        <w:wordWrap/>
        <w:autoSpaceDE/>
        <w:autoSpaceDN/>
      </w:pPr>
    </w:p>
    <w:p w14:paraId="50E7829D" w14:textId="2A1451FA" w:rsidR="004C2E86" w:rsidRDefault="004C2E86" w:rsidP="00D81334">
      <w:pPr>
        <w:widowControl/>
        <w:wordWrap/>
        <w:autoSpaceDE/>
        <w:autoSpaceDN/>
      </w:pPr>
      <w:r>
        <w:rPr>
          <w:rFonts w:hint="eastAsia"/>
        </w:rPr>
        <w:t>전복껍질 인공적으로 가능?</w:t>
      </w:r>
    </w:p>
    <w:p w14:paraId="6899BF3B" w14:textId="00E78C50" w:rsidR="004C2E86" w:rsidRDefault="004C2E86" w:rsidP="00D81334">
      <w:pPr>
        <w:widowControl/>
        <w:wordWrap/>
        <w:autoSpaceDE/>
        <w:autoSpaceDN/>
      </w:pPr>
      <w:r>
        <w:rPr>
          <w:rFonts w:hint="eastAsia"/>
        </w:rPr>
        <w:t>ㅇㅇ</w:t>
      </w:r>
    </w:p>
    <w:p w14:paraId="2BD89A70" w14:textId="6F1D28F4" w:rsidR="004C2E86" w:rsidRDefault="004C2E86" w:rsidP="00D81334">
      <w:pPr>
        <w:widowControl/>
        <w:wordWrap/>
        <w:autoSpaceDE/>
        <w:autoSpaceDN/>
      </w:pPr>
      <w:r>
        <w:rPr>
          <w:rFonts w:hint="eastAsia"/>
        </w:rPr>
        <w:t>우리 몸의 모든 것은,</w:t>
      </w:r>
      <w:r>
        <w:t xml:space="preserve"> </w:t>
      </w:r>
      <w:r>
        <w:rPr>
          <w:rFonts w:hint="eastAsia"/>
        </w:rPr>
        <w:t>효소가 일을 해서임.</w:t>
      </w:r>
    </w:p>
    <w:p w14:paraId="4CB911CD" w14:textId="77777777" w:rsidR="004C2E86" w:rsidRDefault="004C2E86" w:rsidP="00D81334">
      <w:pPr>
        <w:widowControl/>
        <w:wordWrap/>
        <w:autoSpaceDE/>
        <w:autoSpaceDN/>
        <w:rPr>
          <w:rFonts w:hint="eastAsia"/>
        </w:rPr>
      </w:pPr>
    </w:p>
    <w:p w14:paraId="397F5AFA" w14:textId="64B52DCD" w:rsidR="00E5538C" w:rsidRDefault="007B7BF7" w:rsidP="00D81334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11A092E9" wp14:editId="4A934B86">
            <wp:extent cx="6645910" cy="287909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FBA6" w14:textId="25DA8ADC" w:rsidR="00E5538C" w:rsidRDefault="007B17AD" w:rsidP="00D81334">
      <w:pPr>
        <w:widowControl/>
        <w:wordWrap/>
        <w:autoSpaceDE/>
        <w:autoSpaceDN/>
      </w:pPr>
      <w:r>
        <w:rPr>
          <w:rFonts w:hint="eastAsia"/>
        </w:rPr>
        <w:t>전복껍질 만들려면 탄산칼슘 만들어야 함.</w:t>
      </w:r>
    </w:p>
    <w:p w14:paraId="4C0DD963" w14:textId="71463271" w:rsidR="007B17AD" w:rsidRDefault="00B7094A" w:rsidP="00D81334">
      <w:pPr>
        <w:widowControl/>
        <w:wordWrap/>
        <w:autoSpaceDE/>
        <w:autoSpaceDN/>
      </w:pPr>
      <w:r>
        <w:rPr>
          <w:rFonts w:hint="eastAsia"/>
        </w:rPr>
        <w:t>탄산(이산화탄소가 물에 녹아있는 것)</w:t>
      </w:r>
    </w:p>
    <w:p w14:paraId="2D0A021A" w14:textId="1E6F599C" w:rsidR="00B7094A" w:rsidRDefault="001C5CD5" w:rsidP="00D81334">
      <w:pPr>
        <w:widowControl/>
        <w:wordWrap/>
        <w:autoSpaceDE/>
        <w:autoSpaceDN/>
      </w:pPr>
      <w:r w:rsidRPr="0016749B">
        <w:rPr>
          <w:rFonts w:hint="eastAsia"/>
          <w:b/>
          <w:bCs/>
        </w:rPr>
        <w:t>탄산무수화효소</w:t>
      </w:r>
      <w:r>
        <w:rPr>
          <w:rFonts w:hint="eastAsia"/>
        </w:rPr>
        <w:t>가 반응을 빨리 시킨다.</w:t>
      </w:r>
      <w:r>
        <w:t xml:space="preserve"> (</w:t>
      </w:r>
      <w:r w:rsidR="0016749B">
        <w:rPr>
          <w:rFonts w:hint="eastAsia"/>
        </w:rPr>
        <w:t>탄산에 칼슘을 붙여주는 효소)</w:t>
      </w:r>
    </w:p>
    <w:p w14:paraId="30CD7570" w14:textId="4900F93B" w:rsidR="007F5B41" w:rsidRDefault="007F5B41" w:rsidP="00D81334">
      <w:pPr>
        <w:widowControl/>
        <w:wordWrap/>
        <w:autoSpaceDE/>
        <w:autoSpaceDN/>
      </w:pPr>
      <w:r>
        <w:rPr>
          <w:rFonts w:hint="eastAsia"/>
        </w:rPr>
        <w:t>-</w:t>
      </w:r>
      <w:r>
        <w:t>&gt;</w:t>
      </w: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>탄산 칼슘을 딱딱하게 붙잡아 줄 수 있는 접착제 역할은?</w:t>
      </w:r>
      <w:r w:rsidR="00C87C18">
        <w:t xml:space="preserve"> </w:t>
      </w:r>
      <w:r w:rsidR="00C87C18">
        <w:rPr>
          <w:rFonts w:hint="eastAsia"/>
        </w:rPr>
        <w:t>아직 개발 안됐음.</w:t>
      </w:r>
    </w:p>
    <w:p w14:paraId="45662A05" w14:textId="7B66D6A2" w:rsidR="00C87C18" w:rsidRDefault="00C87C18" w:rsidP="00D81334">
      <w:pPr>
        <w:widowControl/>
        <w:wordWrap/>
        <w:autoSpaceDE/>
        <w:autoSpaceDN/>
      </w:pPr>
    </w:p>
    <w:p w14:paraId="3344F65E" w14:textId="48A3EAD4" w:rsidR="00C87C18" w:rsidRDefault="00C87C18" w:rsidP="00D81334">
      <w:pPr>
        <w:widowControl/>
        <w:wordWrap/>
        <w:autoSpaceDE/>
        <w:autoSpaceDN/>
      </w:pPr>
      <w:r>
        <w:rPr>
          <w:rFonts w:hint="eastAsia"/>
        </w:rPr>
        <w:t>꽃게는 어떻게 단단해질까</w:t>
      </w:r>
      <w:r w:rsidR="00F64831">
        <w:rPr>
          <w:rFonts w:hint="eastAsia"/>
        </w:rPr>
        <w:t>?</w:t>
      </w:r>
    </w:p>
    <w:p w14:paraId="4DFFCA04" w14:textId="73D33630" w:rsidR="00C87C18" w:rsidRDefault="00C87C18" w:rsidP="00D81334">
      <w:pPr>
        <w:widowControl/>
        <w:wordWrap/>
        <w:autoSpaceDE/>
        <w:autoSpaceDN/>
      </w:pPr>
      <w:r>
        <w:rPr>
          <w:rFonts w:hint="eastAsia"/>
        </w:rPr>
        <w:t>껍질을 버리고 버리고 버리고 탈피하는 과정을 거치면서 점차 딱딱해진다.</w:t>
      </w:r>
    </w:p>
    <w:p w14:paraId="08D2C30E" w14:textId="55EC97EA" w:rsidR="00C87C18" w:rsidRDefault="00E07638" w:rsidP="00D81334">
      <w:pPr>
        <w:widowControl/>
        <w:wordWrap/>
        <w:autoSpaceDE/>
        <w:autoSpaceDN/>
      </w:pPr>
      <w:r>
        <w:rPr>
          <w:rFonts w:hint="eastAsia"/>
        </w:rPr>
        <w:t>탈피</w:t>
      </w:r>
      <w:r>
        <w:t xml:space="preserve"> </w:t>
      </w:r>
      <w:r>
        <w:rPr>
          <w:rFonts w:hint="eastAsia"/>
        </w:rPr>
        <w:t>직후에는 말랑말랑함.</w:t>
      </w:r>
      <w:r>
        <w:t xml:space="preserve"> </w:t>
      </w:r>
      <w:r>
        <w:rPr>
          <w:rFonts w:hint="eastAsia"/>
        </w:rPr>
        <w:t>이게 시간이 지나면 딱딱해짐</w:t>
      </w:r>
    </w:p>
    <w:p w14:paraId="708CDC2C" w14:textId="7931895C" w:rsidR="00E07638" w:rsidRPr="00C87C18" w:rsidRDefault="00E07638" w:rsidP="00D8133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탄산 칼슘은 점점 딱딱해진다는건데 이 과정을 잘 알면 전복 껍질을 단단하게 만들 수 있음!</w:t>
      </w:r>
    </w:p>
    <w:p w14:paraId="58DB87AC" w14:textId="28213068" w:rsidR="00E5538C" w:rsidRDefault="00E5538C" w:rsidP="00D81334">
      <w:pPr>
        <w:widowControl/>
        <w:wordWrap/>
        <w:autoSpaceDE/>
        <w:autoSpaceDN/>
      </w:pPr>
    </w:p>
    <w:p w14:paraId="1C4AD97B" w14:textId="7E85F309" w:rsidR="002D610E" w:rsidRDefault="002D610E" w:rsidP="00D81334">
      <w:pPr>
        <w:widowControl/>
        <w:wordWrap/>
        <w:autoSpaceDE/>
        <w:autoSpaceDN/>
      </w:pPr>
    </w:p>
    <w:p w14:paraId="73C998AD" w14:textId="17F32128" w:rsidR="002D610E" w:rsidRDefault="002D610E" w:rsidP="00D81334">
      <w:pPr>
        <w:widowControl/>
        <w:wordWrap/>
        <w:autoSpaceDE/>
        <w:autoSpaceDN/>
      </w:pPr>
    </w:p>
    <w:p w14:paraId="654BBC31" w14:textId="77777777" w:rsidR="002D610E" w:rsidRDefault="002D610E" w:rsidP="00D81334">
      <w:pPr>
        <w:widowControl/>
        <w:wordWrap/>
        <w:autoSpaceDE/>
        <w:autoSpaceDN/>
        <w:rPr>
          <w:rFonts w:hint="eastAsia"/>
        </w:rPr>
      </w:pPr>
    </w:p>
    <w:p w14:paraId="42EC6C34" w14:textId="749C7163" w:rsidR="00E5538C" w:rsidRDefault="00E5538C" w:rsidP="00D81334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786FC036" wp14:editId="7F8A3A2C">
            <wp:extent cx="6645910" cy="269176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DAA0" w14:textId="4FB01156" w:rsidR="007E665B" w:rsidRDefault="00F40D96" w:rsidP="00D81334">
      <w:pPr>
        <w:widowControl/>
        <w:wordWrap/>
        <w:autoSpaceDE/>
        <w:autoSpaceDN/>
      </w:pPr>
      <w:r>
        <w:rPr>
          <w:rFonts w:hint="eastAsia"/>
        </w:rPr>
        <w:t>어케 안딱딱</w:t>
      </w:r>
      <w:r w:rsidR="00A149EC">
        <w:rPr>
          <w:rFonts w:hint="eastAsia"/>
        </w:rPr>
        <w:t>할까?</w:t>
      </w:r>
    </w:p>
    <w:p w14:paraId="656EDE7D" w14:textId="46462292" w:rsidR="00F40D96" w:rsidRDefault="00F40D96" w:rsidP="00D81334">
      <w:pPr>
        <w:widowControl/>
        <w:wordWrap/>
        <w:autoSpaceDE/>
        <w:autoSpaceDN/>
      </w:pPr>
      <w:r>
        <w:rPr>
          <w:rFonts w:hint="eastAsia"/>
        </w:rPr>
        <w:t xml:space="preserve">게의 다리를 자름 </w:t>
      </w:r>
      <w:r>
        <w:t xml:space="preserve">– </w:t>
      </w:r>
      <w:r>
        <w:rPr>
          <w:rFonts w:hint="eastAsia"/>
        </w:rPr>
        <w:t>그럼 게가 탈피를 함.</w:t>
      </w:r>
      <w:r w:rsidR="00A149EC">
        <w:rPr>
          <w:rFonts w:hint="eastAsia"/>
        </w:rPr>
        <w:t xml:space="preserve"> 그럼 게가 말랑함</w:t>
      </w:r>
    </w:p>
    <w:p w14:paraId="0BA909CB" w14:textId="6EE9608C" w:rsidR="007C0393" w:rsidRDefault="007C0393" w:rsidP="00D81334">
      <w:pPr>
        <w:widowControl/>
        <w:wordWrap/>
        <w:autoSpaceDE/>
        <w:autoSpaceDN/>
      </w:pPr>
    </w:p>
    <w:p w14:paraId="0A29D6B8" w14:textId="63C94E05" w:rsidR="007C0393" w:rsidRDefault="007C0393" w:rsidP="00D81334">
      <w:pPr>
        <w:widowControl/>
        <w:wordWrap/>
        <w:autoSpaceDE/>
        <w:autoSpaceDN/>
      </w:pPr>
      <w:r>
        <w:rPr>
          <w:rFonts w:hint="eastAsia"/>
        </w:rPr>
        <w:t>현재까지 상황</w:t>
      </w:r>
    </w:p>
    <w:p w14:paraId="55E2A217" w14:textId="6D7F84F9" w:rsidR="007A6C9B" w:rsidRDefault="007C0393" w:rsidP="00D8133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탄산칼슘은 만들 수 있지만 그 사이를 딱딱하게 채워주는 물질은 못만들었다.</w:t>
      </w:r>
    </w:p>
    <w:p w14:paraId="3B050FEC" w14:textId="4C409478" w:rsidR="00AD5982" w:rsidRDefault="00AD5982" w:rsidP="00D81334">
      <w:pPr>
        <w:widowControl/>
        <w:wordWrap/>
        <w:autoSpaceDE/>
        <w:autoSpaceDN/>
      </w:pPr>
    </w:p>
    <w:p w14:paraId="648CA139" w14:textId="18B134AB" w:rsidR="00AD5982" w:rsidRDefault="00AD5982" w:rsidP="00D8133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FF2F314" wp14:editId="766AF58E">
            <wp:extent cx="6645910" cy="2891790"/>
            <wp:effectExtent l="0" t="0" r="2540" b="381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3067" w14:textId="36105440" w:rsidR="006E2647" w:rsidRDefault="006E2647" w:rsidP="00D81334">
      <w:pPr>
        <w:widowControl/>
        <w:wordWrap/>
        <w:autoSpaceDE/>
        <w:autoSpaceDN/>
      </w:pPr>
      <w:r>
        <w:rPr>
          <w:rFonts w:hint="eastAsia"/>
        </w:rPr>
        <w:t>어떤 박테리아는 은 수용액에서 은을 섭취해서 박테리아 내에서 지금까지 만들어진 은 결정과는 전혀 다른 은 결정을 만듦</w:t>
      </w:r>
    </w:p>
    <w:p w14:paraId="44981791" w14:textId="5C9C2EC8" w:rsidR="00475D4A" w:rsidRDefault="006E2647" w:rsidP="00D81334">
      <w:pPr>
        <w:widowControl/>
        <w:wordWrap/>
        <w:autoSpaceDE/>
        <w:autoSpaceDN/>
      </w:pPr>
      <w:r>
        <w:rPr>
          <w:rFonts w:hint="eastAsia"/>
        </w:rPr>
        <w:t>이런 것 처럼 생체 내에서 새로운 생체세라믹 생성 가능!</w:t>
      </w:r>
    </w:p>
    <w:p w14:paraId="6EBBA1E5" w14:textId="2F3EB5F8" w:rsidR="00475D4A" w:rsidRDefault="00475D4A" w:rsidP="00D81334">
      <w:pPr>
        <w:widowControl/>
        <w:wordWrap/>
        <w:autoSpaceDE/>
        <w:autoSpaceDN/>
      </w:pPr>
    </w:p>
    <w:p w14:paraId="13D7B49A" w14:textId="1022B85A" w:rsidR="00475D4A" w:rsidRDefault="00475D4A" w:rsidP="00D81334">
      <w:pPr>
        <w:widowControl/>
        <w:wordWrap/>
        <w:autoSpaceDE/>
        <w:autoSpaceDN/>
      </w:pPr>
      <w:r>
        <w:rPr>
          <w:rFonts w:hint="eastAsia"/>
        </w:rPr>
        <w:t xml:space="preserve">껍질 사이를 이루는 </w:t>
      </w:r>
      <w:r w:rsidRPr="00475D4A">
        <w:rPr>
          <w:rFonts w:hint="eastAsia"/>
          <w:b/>
          <w:bCs/>
        </w:rPr>
        <w:t>구조가 서로 달라서</w:t>
      </w:r>
      <w:r>
        <w:rPr>
          <w:rFonts w:hint="eastAsia"/>
        </w:rPr>
        <w:t xml:space="preserve"> 하나는 전복껍질이 되고 하나는 게껍질이 된다.</w:t>
      </w:r>
    </w:p>
    <w:p w14:paraId="1F071A02" w14:textId="77777777" w:rsidR="00475D4A" w:rsidRDefault="00475D4A" w:rsidP="00D81334">
      <w:pPr>
        <w:widowControl/>
        <w:wordWrap/>
        <w:autoSpaceDE/>
        <w:autoSpaceDN/>
        <w:rPr>
          <w:rFonts w:hint="eastAsia"/>
        </w:rPr>
      </w:pPr>
    </w:p>
    <w:p w14:paraId="2FA69B15" w14:textId="381F735D" w:rsidR="00CF3BC3" w:rsidRDefault="00CF3BC3" w:rsidP="00D81334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416CFA5C" wp14:editId="0CCD836D">
            <wp:extent cx="3171825" cy="2924175"/>
            <wp:effectExtent l="0" t="0" r="9525" b="952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8982" w14:textId="28348E53" w:rsidR="00E82E66" w:rsidRDefault="0090073A" w:rsidP="00D81334">
      <w:pPr>
        <w:widowControl/>
        <w:wordWrap/>
        <w:autoSpaceDE/>
        <w:autoSpaceDN/>
      </w:pPr>
      <w:r>
        <w:rPr>
          <w:rFonts w:hint="eastAsia"/>
        </w:rPr>
        <w:t>사이를 채우는 끈끈한 유기물질들과 벽돌역할 하는 물질들이 혼합되어서 전복 껍질이 단단하다.</w:t>
      </w:r>
    </w:p>
    <w:p w14:paraId="3631D5A2" w14:textId="5EED9EF0" w:rsidR="00B84E33" w:rsidRDefault="00B84E33" w:rsidP="00D81334">
      <w:pPr>
        <w:widowControl/>
        <w:wordWrap/>
        <w:autoSpaceDE/>
        <w:autoSpaceDN/>
      </w:pPr>
    </w:p>
    <w:p w14:paraId="5CF740B1" w14:textId="4CAB08F3" w:rsidR="0090073A" w:rsidRDefault="0090073A" w:rsidP="00D81334">
      <w:pPr>
        <w:widowControl/>
        <w:wordWrap/>
        <w:autoSpaceDE/>
        <w:autoSpaceDN/>
      </w:pPr>
    </w:p>
    <w:p w14:paraId="5883285E" w14:textId="3AB0930A" w:rsidR="00907E29" w:rsidRDefault="00907E29" w:rsidP="00D81334">
      <w:pPr>
        <w:widowControl/>
        <w:wordWrap/>
        <w:autoSpaceDE/>
        <w:autoSpaceDN/>
      </w:pPr>
    </w:p>
    <w:p w14:paraId="2305A7E6" w14:textId="2B06DE0D" w:rsidR="00907E29" w:rsidRDefault="00907E29" w:rsidP="00D81334">
      <w:pPr>
        <w:widowControl/>
        <w:wordWrap/>
        <w:autoSpaceDE/>
        <w:autoSpaceDN/>
      </w:pPr>
    </w:p>
    <w:p w14:paraId="418154BE" w14:textId="199CC375" w:rsidR="00907E29" w:rsidRDefault="00907E29" w:rsidP="00D81334">
      <w:pPr>
        <w:widowControl/>
        <w:wordWrap/>
        <w:autoSpaceDE/>
        <w:autoSpaceDN/>
      </w:pPr>
    </w:p>
    <w:p w14:paraId="2E032F74" w14:textId="4B4047B6" w:rsidR="00907E29" w:rsidRDefault="00907E29" w:rsidP="00D81334">
      <w:pPr>
        <w:widowControl/>
        <w:wordWrap/>
        <w:autoSpaceDE/>
        <w:autoSpaceDN/>
      </w:pPr>
    </w:p>
    <w:p w14:paraId="7C0BF166" w14:textId="7138BF8D" w:rsidR="00907E29" w:rsidRDefault="00907E29" w:rsidP="00D81334">
      <w:pPr>
        <w:widowControl/>
        <w:wordWrap/>
        <w:autoSpaceDE/>
        <w:autoSpaceDN/>
      </w:pPr>
    </w:p>
    <w:p w14:paraId="29197AD6" w14:textId="518A2BE6" w:rsidR="00907E29" w:rsidRDefault="00907E29" w:rsidP="00D81334">
      <w:pPr>
        <w:widowControl/>
        <w:wordWrap/>
        <w:autoSpaceDE/>
        <w:autoSpaceDN/>
      </w:pPr>
    </w:p>
    <w:p w14:paraId="3CC2ED52" w14:textId="77777777" w:rsidR="00907E29" w:rsidRDefault="00907E29" w:rsidP="00D81334">
      <w:pPr>
        <w:widowControl/>
        <w:wordWrap/>
        <w:autoSpaceDE/>
        <w:autoSpaceDN/>
        <w:rPr>
          <w:rFonts w:hint="eastAsia"/>
        </w:rPr>
      </w:pPr>
    </w:p>
    <w:p w14:paraId="1A434845" w14:textId="223830E5" w:rsidR="0090073A" w:rsidRDefault="0090073A" w:rsidP="00D81334">
      <w:pPr>
        <w:widowControl/>
        <w:wordWrap/>
        <w:autoSpaceDE/>
        <w:autoSpaceDN/>
      </w:pPr>
    </w:p>
    <w:p w14:paraId="60B89303" w14:textId="23ECC16B" w:rsidR="0090073A" w:rsidRDefault="0090073A" w:rsidP="00D81334">
      <w:pPr>
        <w:widowControl/>
        <w:wordWrap/>
        <w:autoSpaceDE/>
        <w:autoSpaceDN/>
      </w:pPr>
    </w:p>
    <w:p w14:paraId="4CC4EBDB" w14:textId="77777777" w:rsidR="0090073A" w:rsidRDefault="0090073A" w:rsidP="00D81334">
      <w:pPr>
        <w:widowControl/>
        <w:wordWrap/>
        <w:autoSpaceDE/>
        <w:autoSpaceDN/>
        <w:rPr>
          <w:rFonts w:hint="eastAsia"/>
        </w:rPr>
      </w:pPr>
    </w:p>
    <w:p w14:paraId="39AEB88A" w14:textId="1D1749AB" w:rsidR="00B84E33" w:rsidRDefault="00B84E33" w:rsidP="00D81334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5902E5E1" wp14:editId="5F39D7A1">
            <wp:extent cx="6267450" cy="2905125"/>
            <wp:effectExtent l="0" t="0" r="0" b="9525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E7A9" w14:textId="0A71898F" w:rsidR="00907E29" w:rsidRDefault="00907E29" w:rsidP="00D81334">
      <w:pPr>
        <w:widowControl/>
        <w:wordWrap/>
        <w:autoSpaceDE/>
        <w:autoSpaceDN/>
      </w:pPr>
    </w:p>
    <w:p w14:paraId="2B8A8552" w14:textId="7C2957A1" w:rsidR="00D41665" w:rsidRDefault="00D41665" w:rsidP="00D81334">
      <w:pPr>
        <w:widowControl/>
        <w:wordWrap/>
        <w:autoSpaceDE/>
        <w:autoSpaceDN/>
      </w:pPr>
    </w:p>
    <w:p w14:paraId="5913A835" w14:textId="40B6D69E" w:rsidR="00D41665" w:rsidRDefault="00A33883" w:rsidP="00D8133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4B3F0D3" wp14:editId="48B8BE9C">
            <wp:extent cx="6645910" cy="341376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7D69" w14:textId="5A91B971" w:rsidR="00A33883" w:rsidRDefault="006E67A0" w:rsidP="00D81334">
      <w:pPr>
        <w:widowControl/>
        <w:wordWrap/>
        <w:autoSpaceDE/>
        <w:autoSpaceDN/>
      </w:pPr>
      <w:r>
        <w:rPr>
          <w:rFonts w:hint="eastAsia"/>
        </w:rPr>
        <w:t xml:space="preserve">정답 </w:t>
      </w:r>
      <w:r>
        <w:t>: 4</w:t>
      </w:r>
      <w:r>
        <w:rPr>
          <w:rFonts w:hint="eastAsia"/>
        </w:rPr>
        <w:t>번.</w:t>
      </w:r>
    </w:p>
    <w:p w14:paraId="238410C6" w14:textId="27D5D87E" w:rsidR="007F09B0" w:rsidRDefault="007F09B0" w:rsidP="00D81334">
      <w:pPr>
        <w:widowControl/>
        <w:wordWrap/>
        <w:autoSpaceDE/>
        <w:autoSpaceDN/>
      </w:pPr>
      <w:r>
        <w:rPr>
          <w:rFonts w:hint="eastAsia"/>
        </w:rPr>
        <w:t>비누 분자와 물 분자 사이의 거리가 멀거나 좁음에 따라서 거기에 비치는 빛의 파장이 달라져서</w:t>
      </w:r>
    </w:p>
    <w:p w14:paraId="51DF3004" w14:textId="46E67A77" w:rsidR="007F09B0" w:rsidRDefault="007F09B0" w:rsidP="00D8133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여러 색으로 보인다.</w:t>
      </w:r>
    </w:p>
    <w:p w14:paraId="2A3AA84C" w14:textId="26EE3011" w:rsidR="00A33883" w:rsidRDefault="00A33883" w:rsidP="00D81334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3FF0280D" wp14:editId="69E2087C">
            <wp:extent cx="6645910" cy="3798570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BFF2" w14:textId="7927C64C" w:rsidR="00FE3754" w:rsidRDefault="00FE3754" w:rsidP="00D81334">
      <w:pPr>
        <w:widowControl/>
        <w:wordWrap/>
        <w:autoSpaceDE/>
        <w:autoSpaceDN/>
      </w:pPr>
      <w:r>
        <w:rPr>
          <w:rFonts w:hint="eastAsia"/>
        </w:rPr>
        <w:t>나비 색소 추출해볼라고 했다.</w:t>
      </w:r>
      <w:r>
        <w:t xml:space="preserve"> </w:t>
      </w:r>
      <w:r>
        <w:rPr>
          <w:rFonts w:hint="eastAsia"/>
        </w:rPr>
        <w:t xml:space="preserve">근데 색소가 안나옴. </w:t>
      </w:r>
      <w:r>
        <w:t xml:space="preserve">– </w:t>
      </w:r>
      <w:r>
        <w:rPr>
          <w:rFonts w:hint="eastAsia"/>
        </w:rPr>
        <w:t>추출 실패</w:t>
      </w:r>
    </w:p>
    <w:p w14:paraId="3020ACC8" w14:textId="65831E2A" w:rsidR="004F7EDC" w:rsidRDefault="004F7EDC" w:rsidP="00D8133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근데 구조를 보니까 나노 구조가 층층이 있다.</w:t>
      </w:r>
      <w:r>
        <w:t xml:space="preserve"> </w:t>
      </w:r>
      <w:r>
        <w:rPr>
          <w:rFonts w:hint="eastAsia"/>
        </w:rPr>
        <w:t>그래서 그 사이를 통과하는 빛 파장이 다 다르기 때문에 이렇게 다양한 색으로 보임.</w:t>
      </w:r>
    </w:p>
    <w:p w14:paraId="0D1A38A9" w14:textId="5AB8F473" w:rsidR="00256407" w:rsidRDefault="00256407" w:rsidP="00D81334">
      <w:pPr>
        <w:widowControl/>
        <w:wordWrap/>
        <w:autoSpaceDE/>
        <w:autoSpaceDN/>
      </w:pPr>
    </w:p>
    <w:p w14:paraId="0486B367" w14:textId="3E9D1ECE" w:rsidR="005E0C0C" w:rsidRDefault="005E0C0C" w:rsidP="00D81334">
      <w:pPr>
        <w:widowControl/>
        <w:wordWrap/>
        <w:autoSpaceDE/>
        <w:autoSpaceDN/>
      </w:pPr>
    </w:p>
    <w:p w14:paraId="2CB39B01" w14:textId="014E4ADC" w:rsidR="005E0C0C" w:rsidRDefault="005E0C0C" w:rsidP="00D81334">
      <w:pPr>
        <w:widowControl/>
        <w:wordWrap/>
        <w:autoSpaceDE/>
        <w:autoSpaceDN/>
      </w:pPr>
    </w:p>
    <w:p w14:paraId="339A9710" w14:textId="77777777" w:rsidR="005E0C0C" w:rsidRDefault="005E0C0C" w:rsidP="00D81334">
      <w:pPr>
        <w:widowControl/>
        <w:wordWrap/>
        <w:autoSpaceDE/>
        <w:autoSpaceDN/>
        <w:rPr>
          <w:rFonts w:hint="eastAsia"/>
        </w:rPr>
      </w:pPr>
    </w:p>
    <w:p w14:paraId="3998E407" w14:textId="4CA2230B" w:rsidR="002A14B7" w:rsidRDefault="002A14B7" w:rsidP="00D81334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360D26CA" wp14:editId="39158019">
            <wp:extent cx="6645910" cy="3754755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475C" w14:textId="081ED468" w:rsidR="005E0C0C" w:rsidRDefault="00A61BDC" w:rsidP="00D81334">
      <w:pPr>
        <w:widowControl/>
        <w:wordWrap/>
        <w:autoSpaceDE/>
        <w:autoSpaceDN/>
      </w:pPr>
      <w:r>
        <w:rPr>
          <w:rFonts w:hint="eastAsia"/>
        </w:rPr>
        <w:t>C</w:t>
      </w:r>
      <w:r>
        <w:t>D</w:t>
      </w:r>
      <w:r w:rsidR="005E0C0C">
        <w:rPr>
          <w:rFonts w:hint="eastAsia"/>
        </w:rPr>
        <w:t>를 햇빛에 비춰보면 여러 색 나타남.</w:t>
      </w:r>
    </w:p>
    <w:p w14:paraId="3E9A5724" w14:textId="5A27BCE5" w:rsidR="005E0C0C" w:rsidRDefault="00A61BDC" w:rsidP="00D81334">
      <w:pPr>
        <w:widowControl/>
        <w:wordWrap/>
        <w:autoSpaceDE/>
        <w:autoSpaceDN/>
      </w:pPr>
      <w:r>
        <w:rPr>
          <w:rFonts w:hint="eastAsia"/>
        </w:rPr>
        <w:t>구조가 달라서 구조에 따라 반사하는 빛이 다르기 때문임.</w:t>
      </w:r>
    </w:p>
    <w:p w14:paraId="418685F2" w14:textId="60CD5CD8" w:rsidR="00A61BDC" w:rsidRDefault="00A61BDC" w:rsidP="00D81334">
      <w:pPr>
        <w:widowControl/>
        <w:wordWrap/>
        <w:autoSpaceDE/>
        <w:autoSpaceDN/>
      </w:pPr>
    </w:p>
    <w:p w14:paraId="416FB2B2" w14:textId="1DF46964" w:rsidR="00A61BDC" w:rsidRDefault="00A61BDC" w:rsidP="00D81334">
      <w:pPr>
        <w:widowControl/>
        <w:wordWrap/>
        <w:autoSpaceDE/>
        <w:autoSpaceDN/>
      </w:pPr>
      <w:r>
        <w:rPr>
          <w:rFonts w:hint="eastAsia"/>
        </w:rPr>
        <w:t>비치는 방향에 따라서 반사하는 빛의 파장 등이 달라짐.</w:t>
      </w:r>
    </w:p>
    <w:p w14:paraId="447BEC2E" w14:textId="04B35012" w:rsidR="00A61BDC" w:rsidRDefault="00A61BDC" w:rsidP="00D81334">
      <w:pPr>
        <w:widowControl/>
        <w:wordWrap/>
        <w:autoSpaceDE/>
        <w:autoSpaceDN/>
      </w:pPr>
      <w:r>
        <w:rPr>
          <w:rFonts w:hint="eastAsia"/>
        </w:rPr>
        <w:t>그래서 근육의</w:t>
      </w:r>
      <w:r w:rsidR="007E64CA">
        <w:t xml:space="preserve"> </w:t>
      </w:r>
      <w:r w:rsidR="007E64CA">
        <w:rPr>
          <w:rFonts w:hint="eastAsia"/>
        </w:rPr>
        <w:t>움직임에 따라 피부 두께가 변하게 할 수 있고,</w:t>
      </w:r>
      <w:r w:rsidR="007E64CA">
        <w:t xml:space="preserve"> </w:t>
      </w:r>
      <w:r w:rsidR="007E64CA">
        <w:rPr>
          <w:rFonts w:hint="eastAsia"/>
        </w:rPr>
        <w:t>피부 속 나노 구조의 패턴 사이즈가 달라지며</w:t>
      </w:r>
    </w:p>
    <w:p w14:paraId="6E136AB3" w14:textId="725B4B05" w:rsidR="007E64CA" w:rsidRPr="00A61BDC" w:rsidRDefault="007E64CA" w:rsidP="00D8133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빛이 다르게 보인다.</w:t>
      </w:r>
      <w:r w:rsidR="00A905F4">
        <w:t xml:space="preserve"> -&gt; </w:t>
      </w:r>
      <w:r w:rsidR="00A905F4">
        <w:rPr>
          <w:rFonts w:hint="eastAsia"/>
        </w:rPr>
        <w:t>구조색.</w:t>
      </w:r>
    </w:p>
    <w:p w14:paraId="56695DDB" w14:textId="2342748D" w:rsidR="005E0C0C" w:rsidRDefault="005E0C0C" w:rsidP="00D81334">
      <w:pPr>
        <w:widowControl/>
        <w:wordWrap/>
        <w:autoSpaceDE/>
        <w:autoSpaceDN/>
      </w:pPr>
    </w:p>
    <w:p w14:paraId="477DFE78" w14:textId="479812BE" w:rsidR="005E0C0C" w:rsidRDefault="005E0C0C" w:rsidP="00D81334">
      <w:pPr>
        <w:widowControl/>
        <w:wordWrap/>
        <w:autoSpaceDE/>
        <w:autoSpaceDN/>
      </w:pPr>
    </w:p>
    <w:p w14:paraId="3013D200" w14:textId="77777777" w:rsidR="005E0C0C" w:rsidRDefault="005E0C0C" w:rsidP="00D81334">
      <w:pPr>
        <w:widowControl/>
        <w:wordWrap/>
        <w:autoSpaceDE/>
        <w:autoSpaceDN/>
        <w:rPr>
          <w:rFonts w:hint="eastAsia"/>
        </w:rPr>
      </w:pPr>
    </w:p>
    <w:p w14:paraId="1601003D" w14:textId="6E9BBFCD" w:rsidR="002A14B7" w:rsidRDefault="002A14B7" w:rsidP="00D81334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5F93A24B" wp14:editId="561EB1A2">
            <wp:extent cx="6645910" cy="4290695"/>
            <wp:effectExtent l="0" t="0" r="2540" b="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B929" w14:textId="3E3BD514" w:rsidR="000D5136" w:rsidRDefault="000D5136" w:rsidP="00D81334">
      <w:pPr>
        <w:widowControl/>
        <w:wordWrap/>
        <w:autoSpaceDE/>
        <w:autoSpaceDN/>
      </w:pPr>
      <w:r>
        <w:rPr>
          <w:rFonts w:hint="eastAsia"/>
        </w:rPr>
        <w:t>구조색을 가지고 섬유를 만듦.</w:t>
      </w:r>
    </w:p>
    <w:p w14:paraId="4A36280F" w14:textId="53CBFC43" w:rsidR="000B486D" w:rsidRPr="007346FB" w:rsidRDefault="000B486D" w:rsidP="00D8133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섬유의 얇은 나노 구조가 빛의 방향에 따라 색이 다양하게 보이게끔 하는 것</w:t>
      </w:r>
      <w:r w:rsidR="00052B5A">
        <w:rPr>
          <w:rFonts w:hint="eastAsia"/>
        </w:rPr>
        <w:t>을 옷감에 적용함.</w:t>
      </w:r>
    </w:p>
    <w:sectPr w:rsidR="000B486D" w:rsidRPr="007346FB" w:rsidSect="00A3675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9687B" w14:textId="77777777" w:rsidR="00E64983" w:rsidRDefault="00E64983" w:rsidP="00E64983">
      <w:pPr>
        <w:spacing w:after="0" w:line="240" w:lineRule="auto"/>
      </w:pPr>
      <w:r>
        <w:separator/>
      </w:r>
    </w:p>
  </w:endnote>
  <w:endnote w:type="continuationSeparator" w:id="0">
    <w:p w14:paraId="3F79B50B" w14:textId="77777777" w:rsidR="00E64983" w:rsidRDefault="00E64983" w:rsidP="00E649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560D44" w14:textId="77777777" w:rsidR="00E64983" w:rsidRDefault="00E64983" w:rsidP="00E64983">
      <w:pPr>
        <w:spacing w:after="0" w:line="240" w:lineRule="auto"/>
      </w:pPr>
      <w:r>
        <w:separator/>
      </w:r>
    </w:p>
  </w:footnote>
  <w:footnote w:type="continuationSeparator" w:id="0">
    <w:p w14:paraId="2AB70A6C" w14:textId="77777777" w:rsidR="00E64983" w:rsidRDefault="00E64983" w:rsidP="00E649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A8567B"/>
    <w:multiLevelType w:val="hybridMultilevel"/>
    <w:tmpl w:val="A698C928"/>
    <w:lvl w:ilvl="0" w:tplc="283013A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756"/>
    <w:rsid w:val="00052B5A"/>
    <w:rsid w:val="00066235"/>
    <w:rsid w:val="0008492D"/>
    <w:rsid w:val="00085833"/>
    <w:rsid w:val="000B009C"/>
    <w:rsid w:val="000B486D"/>
    <w:rsid w:val="000D2578"/>
    <w:rsid w:val="000D5136"/>
    <w:rsid w:val="000E7146"/>
    <w:rsid w:val="000F7A84"/>
    <w:rsid w:val="001006D5"/>
    <w:rsid w:val="00105825"/>
    <w:rsid w:val="00106F87"/>
    <w:rsid w:val="001135FB"/>
    <w:rsid w:val="001160DA"/>
    <w:rsid w:val="00116703"/>
    <w:rsid w:val="0016749B"/>
    <w:rsid w:val="0018509D"/>
    <w:rsid w:val="001C5CD5"/>
    <w:rsid w:val="001D0CF7"/>
    <w:rsid w:val="001E69D3"/>
    <w:rsid w:val="001F597A"/>
    <w:rsid w:val="001F7D21"/>
    <w:rsid w:val="00242AEF"/>
    <w:rsid w:val="00256407"/>
    <w:rsid w:val="00282D85"/>
    <w:rsid w:val="002A14B7"/>
    <w:rsid w:val="002D610E"/>
    <w:rsid w:val="002D785F"/>
    <w:rsid w:val="002F7FF9"/>
    <w:rsid w:val="00317A40"/>
    <w:rsid w:val="003321C4"/>
    <w:rsid w:val="00354710"/>
    <w:rsid w:val="00367D18"/>
    <w:rsid w:val="003C4B97"/>
    <w:rsid w:val="003C51BD"/>
    <w:rsid w:val="00437F67"/>
    <w:rsid w:val="00451628"/>
    <w:rsid w:val="00454A6F"/>
    <w:rsid w:val="00475D4A"/>
    <w:rsid w:val="0048565D"/>
    <w:rsid w:val="004A3DFD"/>
    <w:rsid w:val="004B2E3B"/>
    <w:rsid w:val="004B71E3"/>
    <w:rsid w:val="004C2E86"/>
    <w:rsid w:val="004C7341"/>
    <w:rsid w:val="004F5281"/>
    <w:rsid w:val="004F7EDC"/>
    <w:rsid w:val="00506459"/>
    <w:rsid w:val="00514BF3"/>
    <w:rsid w:val="005352E1"/>
    <w:rsid w:val="00541CB0"/>
    <w:rsid w:val="00545AA7"/>
    <w:rsid w:val="005534CE"/>
    <w:rsid w:val="00562AB6"/>
    <w:rsid w:val="00563AF3"/>
    <w:rsid w:val="00572450"/>
    <w:rsid w:val="0058312C"/>
    <w:rsid w:val="00587819"/>
    <w:rsid w:val="005C12A6"/>
    <w:rsid w:val="005E0C0C"/>
    <w:rsid w:val="005E3D12"/>
    <w:rsid w:val="005F1932"/>
    <w:rsid w:val="0067751E"/>
    <w:rsid w:val="006E2647"/>
    <w:rsid w:val="006E3C83"/>
    <w:rsid w:val="006E67A0"/>
    <w:rsid w:val="006E7ED0"/>
    <w:rsid w:val="00710407"/>
    <w:rsid w:val="00721413"/>
    <w:rsid w:val="007346FB"/>
    <w:rsid w:val="007422DB"/>
    <w:rsid w:val="007529A9"/>
    <w:rsid w:val="00776BE7"/>
    <w:rsid w:val="007A5421"/>
    <w:rsid w:val="007A6C9B"/>
    <w:rsid w:val="007B17AD"/>
    <w:rsid w:val="007B7BF7"/>
    <w:rsid w:val="007C0393"/>
    <w:rsid w:val="007D0C0B"/>
    <w:rsid w:val="007E64CA"/>
    <w:rsid w:val="007E665B"/>
    <w:rsid w:val="007E6C1B"/>
    <w:rsid w:val="007F09B0"/>
    <w:rsid w:val="007F5B41"/>
    <w:rsid w:val="00835336"/>
    <w:rsid w:val="00881C85"/>
    <w:rsid w:val="0088522C"/>
    <w:rsid w:val="008B2CC3"/>
    <w:rsid w:val="008C251F"/>
    <w:rsid w:val="008E41FB"/>
    <w:rsid w:val="008E6136"/>
    <w:rsid w:val="0090073A"/>
    <w:rsid w:val="00907E29"/>
    <w:rsid w:val="00911C8F"/>
    <w:rsid w:val="00922765"/>
    <w:rsid w:val="00940DC3"/>
    <w:rsid w:val="009475DA"/>
    <w:rsid w:val="00952C2F"/>
    <w:rsid w:val="00971C6D"/>
    <w:rsid w:val="009A2CD5"/>
    <w:rsid w:val="009D27A7"/>
    <w:rsid w:val="00A149EC"/>
    <w:rsid w:val="00A33883"/>
    <w:rsid w:val="00A3624C"/>
    <w:rsid w:val="00A36756"/>
    <w:rsid w:val="00A4520C"/>
    <w:rsid w:val="00A53FF8"/>
    <w:rsid w:val="00A61BDC"/>
    <w:rsid w:val="00A64646"/>
    <w:rsid w:val="00A648BE"/>
    <w:rsid w:val="00A669EA"/>
    <w:rsid w:val="00A817BF"/>
    <w:rsid w:val="00A905F4"/>
    <w:rsid w:val="00AA5F0C"/>
    <w:rsid w:val="00AC7D3E"/>
    <w:rsid w:val="00AD5982"/>
    <w:rsid w:val="00AE2209"/>
    <w:rsid w:val="00AE2BC5"/>
    <w:rsid w:val="00B36749"/>
    <w:rsid w:val="00B7094A"/>
    <w:rsid w:val="00B84E33"/>
    <w:rsid w:val="00B91086"/>
    <w:rsid w:val="00B95B1E"/>
    <w:rsid w:val="00B96A82"/>
    <w:rsid w:val="00BB7DF4"/>
    <w:rsid w:val="00BE76BB"/>
    <w:rsid w:val="00C26247"/>
    <w:rsid w:val="00C435A5"/>
    <w:rsid w:val="00C4364A"/>
    <w:rsid w:val="00C60D11"/>
    <w:rsid w:val="00C70B0B"/>
    <w:rsid w:val="00C72760"/>
    <w:rsid w:val="00C85D40"/>
    <w:rsid w:val="00C87841"/>
    <w:rsid w:val="00C87C18"/>
    <w:rsid w:val="00CA626F"/>
    <w:rsid w:val="00CB1068"/>
    <w:rsid w:val="00CB28C5"/>
    <w:rsid w:val="00CB44C4"/>
    <w:rsid w:val="00CB721E"/>
    <w:rsid w:val="00CC76DC"/>
    <w:rsid w:val="00CF3BC3"/>
    <w:rsid w:val="00D273F1"/>
    <w:rsid w:val="00D3093E"/>
    <w:rsid w:val="00D41665"/>
    <w:rsid w:val="00D61A71"/>
    <w:rsid w:val="00D66CB2"/>
    <w:rsid w:val="00D705D5"/>
    <w:rsid w:val="00D81334"/>
    <w:rsid w:val="00DA6FC6"/>
    <w:rsid w:val="00DB1458"/>
    <w:rsid w:val="00DE63E7"/>
    <w:rsid w:val="00E07638"/>
    <w:rsid w:val="00E11B48"/>
    <w:rsid w:val="00E409F8"/>
    <w:rsid w:val="00E5538C"/>
    <w:rsid w:val="00E64983"/>
    <w:rsid w:val="00E710D3"/>
    <w:rsid w:val="00E82E66"/>
    <w:rsid w:val="00EA669A"/>
    <w:rsid w:val="00EB2C81"/>
    <w:rsid w:val="00EC774D"/>
    <w:rsid w:val="00ED09BA"/>
    <w:rsid w:val="00EF3E9E"/>
    <w:rsid w:val="00F01CAB"/>
    <w:rsid w:val="00F10FAD"/>
    <w:rsid w:val="00F11327"/>
    <w:rsid w:val="00F40D96"/>
    <w:rsid w:val="00F64831"/>
    <w:rsid w:val="00F777E6"/>
    <w:rsid w:val="00FD694D"/>
    <w:rsid w:val="00FE1D79"/>
    <w:rsid w:val="00FE2BFB"/>
    <w:rsid w:val="00FE3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0F3FB38"/>
  <w15:chartTrackingRefBased/>
  <w15:docId w15:val="{84CB2B6D-5842-4AA1-8697-E218F9263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6498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64983"/>
  </w:style>
  <w:style w:type="paragraph" w:styleId="a4">
    <w:name w:val="footer"/>
    <w:basedOn w:val="a"/>
    <w:link w:val="Char0"/>
    <w:uiPriority w:val="99"/>
    <w:unhideWhenUsed/>
    <w:rsid w:val="00E6498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64983"/>
  </w:style>
  <w:style w:type="paragraph" w:styleId="a5">
    <w:name w:val="List Paragraph"/>
    <w:basedOn w:val="a"/>
    <w:uiPriority w:val="34"/>
    <w:qFormat/>
    <w:rsid w:val="00282D8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24</Pages>
  <Words>594</Words>
  <Characters>3388</Characters>
  <Application>Microsoft Office Word</Application>
  <DocSecurity>0</DocSecurity>
  <Lines>28</Lines>
  <Paragraphs>7</Paragraphs>
  <ScaleCrop>false</ScaleCrop>
  <Company/>
  <LinksUpToDate>false</LinksUpToDate>
  <CharactersWithSpaces>3975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이경민</dc:creator>
  <cp:keywords/>
  <dc:description/>
  <cp:lastModifiedBy>이경민</cp:lastModifiedBy>
  <cp:revision>176</cp:revision>
  <dcterms:created xsi:type="dcterms:W3CDTF">2021-09-28T16:14:00Z</dcterms:created>
  <dcterms:modified xsi:type="dcterms:W3CDTF">2021-09-30T17:59:00Z</dcterms:modified>
</cp:coreProperties>
</file>