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0CC8D" w14:textId="7DAF893B" w:rsidR="005474A6" w:rsidRDefault="005474A6" w:rsidP="005474A6">
      <w:pPr>
        <w:pStyle w:val="Title"/>
        <w:jc w:val="center"/>
        <w:rPr>
          <w:lang w:val="en-US"/>
        </w:rPr>
      </w:pPr>
      <w:r>
        <w:rPr>
          <w:lang w:val="en-US"/>
        </w:rPr>
        <w:t>can testing 21-08-19</w:t>
      </w:r>
    </w:p>
    <w:p w14:paraId="523093CB" w14:textId="2CA2C5C3" w:rsidR="005474A6" w:rsidRDefault="005474A6" w:rsidP="005474A6">
      <w:pPr>
        <w:rPr>
          <w:lang w:val="en-US"/>
        </w:rPr>
      </w:pPr>
    </w:p>
    <w:p w14:paraId="7B899CB5" w14:textId="69B9EF12" w:rsidR="005474A6" w:rsidRDefault="005474A6" w:rsidP="005474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network tested for 4 nodes, 2 stm and 2 arduinos</w:t>
      </w:r>
    </w:p>
    <w:p w14:paraId="2CFC1B2D" w14:textId="4FB3C4AA" w:rsidR="005474A6" w:rsidRDefault="005474A6" w:rsidP="005474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Stm32 clock at 72mhz and network at 500kbps ; messages received output is random.</w:t>
      </w:r>
    </w:p>
    <w:p w14:paraId="73335944" w14:textId="482B7F30" w:rsidR="005474A6" w:rsidRDefault="005474A6" w:rsidP="005474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Stm32 clock at 72mhz and network at 1mbps ; messages received output is random.</w:t>
      </w:r>
    </w:p>
    <w:p w14:paraId="27F8F1E5" w14:textId="41256A67" w:rsidR="002831A4" w:rsidRDefault="00ED1CF8" w:rsidP="002831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Message id 1526 is missing, second stm </w:t>
      </w:r>
      <w:r w:rsidR="005B1659">
        <w:rPr>
          <w:lang w:val="en-US"/>
        </w:rPr>
        <w:t>is not reading msg 26.</w:t>
      </w:r>
    </w:p>
    <w:p w14:paraId="536FBEF8" w14:textId="10D5FB43" w:rsidR="0081750E" w:rsidRPr="002831A4" w:rsidRDefault="0081750E" w:rsidP="0081750E">
      <w:pPr>
        <w:pStyle w:val="ListParagraph"/>
        <w:rPr>
          <w:lang w:val="en-US"/>
        </w:rPr>
      </w:pPr>
      <w:r>
        <w:rPr>
          <w:lang w:val="en-US"/>
        </w:rPr>
        <w:t>Msg 25 was removed, msg 26 was sent, second stm is reading the message but is not sending msg 27,28,29.</w:t>
      </w:r>
    </w:p>
    <w:p w14:paraId="0831EDC0" w14:textId="74C681D5" w:rsidR="00ED1CF8" w:rsidRDefault="002831A4" w:rsidP="005474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Implemented can read for second stm, so that stm2 sends msg 32 33 only after reading 31 msg of stm1. 5ms delay was not included in the if structure. </w:t>
      </w:r>
    </w:p>
    <w:p w14:paraId="093EA841" w14:textId="17F060A8" w:rsidR="0081750E" w:rsidRDefault="005B1659" w:rsidP="0081750E">
      <w:pPr>
        <w:pStyle w:val="ListParagraph"/>
        <w:rPr>
          <w:lang w:val="en-US"/>
        </w:rPr>
      </w:pPr>
      <w:r>
        <w:rPr>
          <w:lang w:val="en-US"/>
        </w:rPr>
        <w:t>Issue:</w:t>
      </w:r>
      <w:r w:rsidR="002831A4">
        <w:rPr>
          <w:lang w:val="en-US"/>
        </w:rPr>
        <w:t xml:space="preserve"> </w:t>
      </w:r>
      <w:r>
        <w:rPr>
          <w:lang w:val="en-US"/>
        </w:rPr>
        <w:t>msg 32, 33 were not coming and even though stm2 is receiving 31 messages. Also 30,31 is coming once.</w:t>
      </w:r>
    </w:p>
    <w:p w14:paraId="7BB8BFE7" w14:textId="62C12A67" w:rsidR="0081750E" w:rsidRDefault="00CE30B9" w:rsidP="008175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Stm clocks switched to 64mhz at 1mbps. </w:t>
      </w:r>
    </w:p>
    <w:p w14:paraId="2784A2C9" w14:textId="39239466" w:rsidR="00CE30B9" w:rsidRDefault="00CE30B9" w:rsidP="00CE30B9">
      <w:pPr>
        <w:pStyle w:val="ListParagraph"/>
        <w:rPr>
          <w:lang w:val="en-US"/>
        </w:rPr>
      </w:pPr>
      <w:r>
        <w:rPr>
          <w:lang w:val="en-US"/>
        </w:rPr>
        <w:t>Output : 20, 21, 22, 23, 24, 26, 30, 31, 30, 31,</w:t>
      </w:r>
    </w:p>
    <w:p w14:paraId="2500D969" w14:textId="7CB71637" w:rsidR="00CE30B9" w:rsidRDefault="00CE30B9" w:rsidP="00CE30B9">
      <w:pPr>
        <w:pStyle w:val="ListParagraph"/>
        <w:rPr>
          <w:lang w:val="en-US"/>
        </w:rPr>
      </w:pPr>
      <w:r>
        <w:rPr>
          <w:lang w:val="en-US"/>
        </w:rPr>
        <w:t xml:space="preserve">This means Stm2 msgs are not being read. </w:t>
      </w:r>
    </w:p>
    <w:p w14:paraId="16DC3A16" w14:textId="7746D198" w:rsidR="00CE30B9" w:rsidRDefault="00CE30B9" w:rsidP="00CE30B9">
      <w:pPr>
        <w:pStyle w:val="ListParagraph"/>
        <w:rPr>
          <w:lang w:val="en-US"/>
        </w:rPr>
      </w:pPr>
      <w:r>
        <w:rPr>
          <w:lang w:val="en-US"/>
        </w:rPr>
        <w:t>Also mcp2515 is giving buffer overflow error(A3) in 2b register.</w:t>
      </w:r>
    </w:p>
    <w:p w14:paraId="72E39FC7" w14:textId="1CD742FD" w:rsidR="00CE30B9" w:rsidRDefault="00A068C1" w:rsidP="00CE30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Adding delay of either 5ms or 500us is giving </w:t>
      </w:r>
    </w:p>
    <w:p w14:paraId="0931AACC" w14:textId="14B858E9" w:rsidR="00A068C1" w:rsidRDefault="00A068C1" w:rsidP="00A068C1">
      <w:pPr>
        <w:pStyle w:val="ListParagraph"/>
        <w:rPr>
          <w:lang w:val="en-US"/>
        </w:rPr>
      </w:pPr>
      <w:r>
        <w:rPr>
          <w:lang w:val="en-US"/>
        </w:rPr>
        <w:t>Output: only ecu messages, 20,21,22.</w:t>
      </w:r>
    </w:p>
    <w:p w14:paraId="7F37A3C1" w14:textId="7C19265E" w:rsidR="009F276F" w:rsidRDefault="009F276F" w:rsidP="009F27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Stm at </w:t>
      </w:r>
      <w:r w:rsidR="002A387B">
        <w:rPr>
          <w:lang w:val="en-US"/>
        </w:rPr>
        <w:t xml:space="preserve">32mhz at 1mbps </w:t>
      </w:r>
    </w:p>
    <w:p w14:paraId="6BE1CCE5" w14:textId="2DCE73FB" w:rsidR="002A387B" w:rsidRDefault="002A387B" w:rsidP="002A387B">
      <w:pPr>
        <w:pStyle w:val="ListParagraph"/>
        <w:rPr>
          <w:lang w:val="en-US"/>
        </w:rPr>
      </w:pPr>
      <w:r>
        <w:rPr>
          <w:lang w:val="en-US"/>
        </w:rPr>
        <w:t>Output : only ecu messages.</w:t>
      </w:r>
    </w:p>
    <w:p w14:paraId="644425F8" w14:textId="2D603B96" w:rsidR="002A387B" w:rsidRDefault="00EF14FA" w:rsidP="002A38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Stm at 40mhz at 1mbps</w:t>
      </w:r>
    </w:p>
    <w:p w14:paraId="5FDABEFC" w14:textId="3FDAE462" w:rsidR="00EF14FA" w:rsidRDefault="00EF14FA" w:rsidP="00EF14FA">
      <w:pPr>
        <w:pStyle w:val="ListParagraph"/>
        <w:rPr>
          <w:lang w:val="en-US"/>
        </w:rPr>
      </w:pPr>
      <w:r>
        <w:rPr>
          <w:lang w:val="en-US"/>
        </w:rPr>
        <w:t>Output: 20, 21, 22, 23, 24, 26, 30, 31, 30, 31,</w:t>
      </w:r>
    </w:p>
    <w:p w14:paraId="4B785486" w14:textId="3EE6C627" w:rsidR="00DE0DD1" w:rsidRDefault="00DE0DD1" w:rsidP="00DE0D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Delay was added to stm2 before sending can msgs in both if structure</w:t>
      </w:r>
    </w:p>
    <w:p w14:paraId="364CA601" w14:textId="4B4B27DA" w:rsidR="00DE0DD1" w:rsidRDefault="00DE0DD1" w:rsidP="00DE0DD1">
      <w:pPr>
        <w:pStyle w:val="ListParagraph"/>
        <w:rPr>
          <w:lang w:val="en-US"/>
        </w:rPr>
      </w:pPr>
      <w:r>
        <w:rPr>
          <w:lang w:val="en-US"/>
        </w:rPr>
        <w:t>Output: no change</w:t>
      </w:r>
    </w:p>
    <w:p w14:paraId="1D44B595" w14:textId="5FD57C09" w:rsidR="00DE0DD1" w:rsidRDefault="00DE0DD1" w:rsidP="00DE0D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Sepreate can msg was sent from stm2, at </w:t>
      </w:r>
      <w:r w:rsidR="00F3197A">
        <w:rPr>
          <w:lang w:val="en-US"/>
        </w:rPr>
        <w:t xml:space="preserve">50hz is being read by myrio, </w:t>
      </w:r>
    </w:p>
    <w:p w14:paraId="1C044BD9" w14:textId="7912F0F3" w:rsidR="00555CD7" w:rsidRPr="00DE47BA" w:rsidRDefault="00555CD7" w:rsidP="00DE0DD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DE47BA">
        <w:rPr>
          <w:u w:val="single"/>
          <w:lang w:val="en-US"/>
        </w:rPr>
        <w:t xml:space="preserve">Both stms were powered with usb interface rather than pads, </w:t>
      </w:r>
    </w:p>
    <w:p w14:paraId="66B28486" w14:textId="5EC232A7" w:rsidR="00555CD7" w:rsidRPr="00DE47BA" w:rsidRDefault="00555CD7" w:rsidP="00555CD7">
      <w:pPr>
        <w:pStyle w:val="ListParagraph"/>
        <w:rPr>
          <w:u w:val="single"/>
          <w:lang w:val="en-US"/>
        </w:rPr>
      </w:pPr>
      <w:r w:rsidRPr="00DE47BA">
        <w:rPr>
          <w:u w:val="single"/>
          <w:lang w:val="en-US"/>
        </w:rPr>
        <w:t>Output improved greatly.</w:t>
      </w:r>
    </w:p>
    <w:p w14:paraId="5B1E16F2" w14:textId="00C4BF47" w:rsidR="00555CD7" w:rsidRDefault="00555CD7" w:rsidP="00555CD7">
      <w:pPr>
        <w:pStyle w:val="ListParagraph"/>
        <w:rPr>
          <w:lang w:val="en-US"/>
        </w:rPr>
      </w:pPr>
      <w:r>
        <w:rPr>
          <w:lang w:val="en-US"/>
        </w:rPr>
        <w:t>Output : 30,31,32,33,</w:t>
      </w:r>
      <w:r w:rsidRPr="00555CD7">
        <w:rPr>
          <w:lang w:val="en-US"/>
        </w:rPr>
        <w:t xml:space="preserve"> </w:t>
      </w:r>
      <w:r>
        <w:rPr>
          <w:lang w:val="en-US"/>
        </w:rPr>
        <w:t>20, 21, 22, 23, 24, 26,27,28,29, 30, 31,32,33,</w:t>
      </w:r>
      <w:r w:rsidRPr="00555CD7">
        <w:rPr>
          <w:lang w:val="en-US"/>
        </w:rPr>
        <w:t xml:space="preserve"> </w:t>
      </w:r>
      <w:r>
        <w:rPr>
          <w:lang w:val="en-US"/>
        </w:rPr>
        <w:t>30, 31,32,33</w:t>
      </w:r>
    </w:p>
    <w:p w14:paraId="16EABA46" w14:textId="324EBAA4" w:rsidR="00555CD7" w:rsidRDefault="00555CD7" w:rsidP="00555CD7">
      <w:pPr>
        <w:pStyle w:val="ListParagraph"/>
        <w:rPr>
          <w:lang w:val="en-US"/>
        </w:rPr>
      </w:pPr>
      <w:r>
        <w:rPr>
          <w:lang w:val="en-US"/>
        </w:rPr>
        <w:t>The order is correct but it is not starting at 20, error at myrio side</w:t>
      </w:r>
    </w:p>
    <w:p w14:paraId="115AE771" w14:textId="5C784622" w:rsidR="00AD28D8" w:rsidRDefault="00AD28D8" w:rsidP="00AD28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Msg 25 was added again, but msg 26 was removed as the stm32 buffer is only 3. </w:t>
      </w:r>
    </w:p>
    <w:p w14:paraId="0D276FDB" w14:textId="7F53B265" w:rsidR="00AD28D8" w:rsidRDefault="00AD28D8" w:rsidP="00AD28D8">
      <w:pPr>
        <w:pStyle w:val="ListParagraph"/>
        <w:rPr>
          <w:lang w:val="en-US"/>
        </w:rPr>
      </w:pPr>
      <w:r>
        <w:rPr>
          <w:lang w:val="en-US"/>
        </w:rPr>
        <w:t>Adding a delay of 250us solves this issue.</w:t>
      </w:r>
    </w:p>
    <w:p w14:paraId="48EFBFB5" w14:textId="1E15019D" w:rsidR="00AD28D8" w:rsidRDefault="00CD3AD2" w:rsidP="00AD28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Both stms set at 72mhz at 1mbps again.</w:t>
      </w:r>
    </w:p>
    <w:p w14:paraId="26EBB03D" w14:textId="64B48C5A" w:rsidR="00CD3AD2" w:rsidRDefault="00CD3AD2" w:rsidP="00CD3AD2">
      <w:pPr>
        <w:pStyle w:val="ListParagraph"/>
        <w:rPr>
          <w:lang w:val="en-US"/>
        </w:rPr>
      </w:pPr>
      <w:r>
        <w:rPr>
          <w:lang w:val="en-US"/>
        </w:rPr>
        <w:t xml:space="preserve">Output: </w:t>
      </w:r>
      <w:r w:rsidR="00C56809">
        <w:rPr>
          <w:lang w:val="en-US"/>
        </w:rPr>
        <w:t>wrong output</w:t>
      </w:r>
    </w:p>
    <w:p w14:paraId="7D793D52" w14:textId="0AB4C999" w:rsidR="00C56809" w:rsidRDefault="00C56809" w:rsidP="00C568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Final setup: both stms at 40mhz at 1mpbs both </w:t>
      </w:r>
      <w:r w:rsidR="00914DBA">
        <w:rPr>
          <w:lang w:val="en-US"/>
        </w:rPr>
        <w:t>powered via pads with buck converter at 3.3v from a 12v car battery.</w:t>
      </w:r>
      <w:bookmarkStart w:id="0" w:name="_GoBack"/>
      <w:bookmarkEnd w:id="0"/>
    </w:p>
    <w:p w14:paraId="258AF8AC" w14:textId="77777777" w:rsidR="002A387B" w:rsidRPr="002A387B" w:rsidRDefault="002A387B" w:rsidP="002A387B">
      <w:pPr>
        <w:rPr>
          <w:lang w:val="en-US"/>
        </w:rPr>
      </w:pPr>
    </w:p>
    <w:p w14:paraId="352B582C" w14:textId="1717633D" w:rsidR="00CE30B9" w:rsidRPr="00CE30B9" w:rsidRDefault="00CE30B9" w:rsidP="00CE30B9">
      <w:pPr>
        <w:rPr>
          <w:lang w:val="en-US"/>
        </w:rPr>
      </w:pPr>
      <w:r>
        <w:rPr>
          <w:lang w:val="en-US"/>
        </w:rPr>
        <w:t xml:space="preserve">   </w:t>
      </w:r>
    </w:p>
    <w:p w14:paraId="2C6899D3" w14:textId="77777777" w:rsidR="0081750E" w:rsidRPr="0081750E" w:rsidRDefault="0081750E" w:rsidP="0081750E">
      <w:pPr>
        <w:rPr>
          <w:lang w:val="en-US"/>
        </w:rPr>
      </w:pPr>
    </w:p>
    <w:p w14:paraId="49EA9E4E" w14:textId="77777777" w:rsidR="0081750E" w:rsidRPr="0081750E" w:rsidRDefault="0081750E" w:rsidP="0081750E">
      <w:pPr>
        <w:rPr>
          <w:lang w:val="en-US"/>
        </w:rPr>
      </w:pPr>
    </w:p>
    <w:p w14:paraId="0B25A470" w14:textId="5ADBE678" w:rsidR="002831A4" w:rsidRPr="005474A6" w:rsidRDefault="002831A4" w:rsidP="0081750E">
      <w:pPr>
        <w:pStyle w:val="ListParagraph"/>
        <w:rPr>
          <w:lang w:val="en-US"/>
        </w:rPr>
      </w:pPr>
    </w:p>
    <w:sectPr w:rsidR="002831A4" w:rsidRPr="00547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12B08"/>
    <w:multiLevelType w:val="hybridMultilevel"/>
    <w:tmpl w:val="5E647A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42"/>
    <w:rsid w:val="002831A4"/>
    <w:rsid w:val="002A387B"/>
    <w:rsid w:val="003B7442"/>
    <w:rsid w:val="0044169F"/>
    <w:rsid w:val="005474A6"/>
    <w:rsid w:val="00555CD7"/>
    <w:rsid w:val="005B1659"/>
    <w:rsid w:val="005C5F15"/>
    <w:rsid w:val="0081750E"/>
    <w:rsid w:val="00914DBA"/>
    <w:rsid w:val="009F276F"/>
    <w:rsid w:val="00A068C1"/>
    <w:rsid w:val="00AD28D8"/>
    <w:rsid w:val="00C56809"/>
    <w:rsid w:val="00CD3AD2"/>
    <w:rsid w:val="00CE30B9"/>
    <w:rsid w:val="00DE0DD1"/>
    <w:rsid w:val="00DE47BA"/>
    <w:rsid w:val="00ED1CF8"/>
    <w:rsid w:val="00EF14FA"/>
    <w:rsid w:val="00F3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A087"/>
  <w15:chartTrackingRefBased/>
  <w15:docId w15:val="{F12D005D-F70C-4F73-8BFD-E2DBF1A8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74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74A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7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7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sachdev</dc:creator>
  <cp:keywords/>
  <dc:description/>
  <cp:lastModifiedBy>varun sachdev</cp:lastModifiedBy>
  <cp:revision>8</cp:revision>
  <dcterms:created xsi:type="dcterms:W3CDTF">2019-08-20T19:04:00Z</dcterms:created>
  <dcterms:modified xsi:type="dcterms:W3CDTF">2019-08-26T13:42:00Z</dcterms:modified>
</cp:coreProperties>
</file>