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440" w:rsidRDefault="00AB7440" w:rsidP="00AB7440">
      <w:bookmarkStart w:id="0" w:name="_GoBack"/>
      <w:bookmarkEnd w:id="0"/>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rsidR="00AB7440" w:rsidRDefault="00AB7440" w:rsidP="00AB7440">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rsidR="00AB7440" w:rsidRDefault="00AB7440" w:rsidP="00AB7440">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rsidR="00AB7440" w:rsidRDefault="00AB7440" w:rsidP="00AB7440">
      <w:r>
        <w:t>Thank you for your interest in Two Trees Olive Oil. We hope you enjoy our products and invite you to send us your comments and suggestions by email to feedback@twotreesoliveoil.com.</w:t>
      </w:r>
    </w:p>
    <w:p w:rsidR="00AB7440" w:rsidRDefault="00AB7440" w:rsidP="00AB7440">
      <w:r>
        <w:t>Sincerely,</w:t>
      </w:r>
    </w:p>
    <w:p w:rsidR="00062E6F" w:rsidRPr="003D0366" w:rsidRDefault="00AB7440" w:rsidP="00AB7440">
      <w:pPr>
        <w:rPr>
          <w:rFonts w:cstheme="minorHAnsi"/>
          <w:sz w:val="24"/>
        </w:rPr>
      </w:pPr>
      <w:r>
        <w:t>Maria Ann Vitalia &amp; the Entire Vitalia family</w:t>
      </w:r>
    </w:p>
    <w:sectPr w:rsidR="00062E6F" w:rsidRPr="003D0366" w:rsidSect="00B81F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272" w:rsidRDefault="00712272" w:rsidP="00287885">
      <w:pPr>
        <w:spacing w:before="0" w:after="0" w:line="240" w:lineRule="auto"/>
      </w:pPr>
      <w:r>
        <w:separator/>
      </w:r>
    </w:p>
  </w:endnote>
  <w:endnote w:type="continuationSeparator" w:id="0">
    <w:p w:rsidR="00712272" w:rsidRDefault="00712272" w:rsidP="002878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885" w:rsidRDefault="00287885">
    <w:pPr>
      <w:pStyle w:val="Footer"/>
    </w:pPr>
    <w:r w:rsidRPr="00AA0560">
      <w:rPr>
        <w:rFonts w:ascii="Helvetica" w:eastAsia="ヒラギノ角ゴ Pro W3" w:hAnsi="Helvetica" w:cs="Times New Roman"/>
        <w:noProof/>
        <w:color w:val="000000"/>
        <w:sz w:val="16"/>
        <w:szCs w:val="16"/>
      </w:rPr>
      <w:t xml:space="preserve">This is a fictitious product created by </w:t>
    </w:r>
    <w:r>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272" w:rsidRDefault="00712272" w:rsidP="00287885">
      <w:pPr>
        <w:spacing w:before="0" w:after="0" w:line="240" w:lineRule="auto"/>
      </w:pPr>
      <w:r>
        <w:separator/>
      </w:r>
    </w:p>
  </w:footnote>
  <w:footnote w:type="continuationSeparator" w:id="0">
    <w:p w:rsidR="00712272" w:rsidRDefault="00712272" w:rsidP="002878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40"/>
    <w:rsid w:val="00062E6F"/>
    <w:rsid w:val="00287885"/>
    <w:rsid w:val="003D0366"/>
    <w:rsid w:val="00514E69"/>
    <w:rsid w:val="00574B25"/>
    <w:rsid w:val="00712272"/>
    <w:rsid w:val="00933EB5"/>
    <w:rsid w:val="00A4246F"/>
    <w:rsid w:val="00AB7440"/>
    <w:rsid w:val="00B81FFD"/>
    <w:rsid w:val="00C37998"/>
    <w:rsid w:val="00C4536C"/>
    <w:rsid w:val="00D61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22CED-566C-4A60-92B9-241E84FE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440"/>
    <w:pPr>
      <w:spacing w:before="200" w:after="200" w:line="276" w:lineRule="auto"/>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8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87885"/>
    <w:rPr>
      <w:rFonts w:eastAsiaTheme="minorEastAsia"/>
      <w:sz w:val="20"/>
      <w:szCs w:val="20"/>
      <w:lang w:val="en-US"/>
    </w:rPr>
  </w:style>
  <w:style w:type="paragraph" w:styleId="Footer">
    <w:name w:val="footer"/>
    <w:basedOn w:val="Normal"/>
    <w:link w:val="FooterChar"/>
    <w:unhideWhenUsed/>
    <w:rsid w:val="00287885"/>
    <w:pPr>
      <w:tabs>
        <w:tab w:val="center" w:pos="4513"/>
        <w:tab w:val="right" w:pos="9026"/>
      </w:tabs>
      <w:spacing w:before="0" w:after="0" w:line="240" w:lineRule="auto"/>
    </w:pPr>
  </w:style>
  <w:style w:type="character" w:customStyle="1" w:styleId="FooterChar">
    <w:name w:val="Footer Char"/>
    <w:basedOn w:val="DefaultParagraphFont"/>
    <w:link w:val="Footer"/>
    <w:rsid w:val="00287885"/>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Instructor 1</cp:lastModifiedBy>
  <cp:revision>3</cp:revision>
  <dcterms:created xsi:type="dcterms:W3CDTF">2019-06-17T21:46:00Z</dcterms:created>
  <dcterms:modified xsi:type="dcterms:W3CDTF">2019-06-17T21:57:00Z</dcterms:modified>
</cp:coreProperties>
</file>