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024" w:rsidRDefault="008A149B">
      <w:pPr>
        <w:spacing w:after="0" w:line="259" w:lineRule="auto"/>
        <w:ind w:left="-5" w:right="75"/>
      </w:pPr>
      <w:r>
        <w:rPr>
          <w:noProof/>
          <w:sz w:val="22"/>
        </w:rPr>
        <mc:AlternateContent>
          <mc:Choice Requires="wpg">
            <w:drawing>
              <wp:anchor distT="0" distB="0" distL="114300" distR="114300" simplePos="0" relativeHeight="251658240" behindDoc="0" locked="0" layoutInCell="1" allowOverlap="1">
                <wp:simplePos x="0" y="0"/>
                <wp:positionH relativeFrom="column">
                  <wp:posOffset>5661885</wp:posOffset>
                </wp:positionH>
                <wp:positionV relativeFrom="paragraph">
                  <wp:posOffset>-118365</wp:posOffset>
                </wp:positionV>
                <wp:extent cx="634748" cy="803415"/>
                <wp:effectExtent l="0" t="0" r="0" b="0"/>
                <wp:wrapSquare wrapText="bothSides"/>
                <wp:docPr id="855" name="Group 855"/>
                <wp:cNvGraphicFramePr/>
                <a:graphic xmlns:a="http://schemas.openxmlformats.org/drawingml/2006/main">
                  <a:graphicData uri="http://schemas.microsoft.com/office/word/2010/wordprocessingGroup">
                    <wpg:wgp>
                      <wpg:cNvGrpSpPr/>
                      <wpg:grpSpPr>
                        <a:xfrm>
                          <a:off x="0" y="0"/>
                          <a:ext cx="634748" cy="803415"/>
                          <a:chOff x="0" y="0"/>
                          <a:chExt cx="634748" cy="803415"/>
                        </a:xfrm>
                      </wpg:grpSpPr>
                      <wps:wsp>
                        <wps:cNvPr id="6" name="Shape 6"/>
                        <wps:cNvSpPr/>
                        <wps:spPr>
                          <a:xfrm>
                            <a:off x="90705" y="84552"/>
                            <a:ext cx="544042" cy="523863"/>
                          </a:xfrm>
                          <a:custGeom>
                            <a:avLst/>
                            <a:gdLst/>
                            <a:ahLst/>
                            <a:cxnLst/>
                            <a:rect l="0" t="0" r="0" b="0"/>
                            <a:pathLst>
                              <a:path w="544042" h="523863">
                                <a:moveTo>
                                  <a:pt x="261937" y="0"/>
                                </a:moveTo>
                                <a:cubicBezTo>
                                  <a:pt x="376555" y="0"/>
                                  <a:pt x="473862" y="73673"/>
                                  <a:pt x="509372" y="176213"/>
                                </a:cubicBezTo>
                                <a:cubicBezTo>
                                  <a:pt x="487819" y="202743"/>
                                  <a:pt x="423316" y="201600"/>
                                  <a:pt x="423316" y="201600"/>
                                </a:cubicBezTo>
                                <a:cubicBezTo>
                                  <a:pt x="404368" y="96952"/>
                                  <a:pt x="341757" y="26391"/>
                                  <a:pt x="261937" y="26391"/>
                                </a:cubicBezTo>
                                <a:cubicBezTo>
                                  <a:pt x="167386" y="26391"/>
                                  <a:pt x="117551" y="128092"/>
                                  <a:pt x="117551" y="261925"/>
                                </a:cubicBezTo>
                                <a:cubicBezTo>
                                  <a:pt x="117551" y="395770"/>
                                  <a:pt x="167386" y="497472"/>
                                  <a:pt x="261937" y="497472"/>
                                </a:cubicBezTo>
                                <a:cubicBezTo>
                                  <a:pt x="312547" y="497472"/>
                                  <a:pt x="357988" y="473126"/>
                                  <a:pt x="389305" y="423685"/>
                                </a:cubicBezTo>
                                <a:cubicBezTo>
                                  <a:pt x="390665" y="421145"/>
                                  <a:pt x="392913" y="418656"/>
                                  <a:pt x="394221" y="415099"/>
                                </a:cubicBezTo>
                                <a:cubicBezTo>
                                  <a:pt x="415709" y="357048"/>
                                  <a:pt x="412280" y="317195"/>
                                  <a:pt x="319240" y="317500"/>
                                </a:cubicBezTo>
                                <a:lnTo>
                                  <a:pt x="319240" y="285128"/>
                                </a:lnTo>
                                <a:lnTo>
                                  <a:pt x="432321" y="285128"/>
                                </a:lnTo>
                                <a:lnTo>
                                  <a:pt x="522782" y="285128"/>
                                </a:lnTo>
                                <a:lnTo>
                                  <a:pt x="544042" y="285128"/>
                                </a:lnTo>
                                <a:lnTo>
                                  <a:pt x="544042" y="315240"/>
                                </a:lnTo>
                                <a:cubicBezTo>
                                  <a:pt x="538975" y="315240"/>
                                  <a:pt x="521081" y="316700"/>
                                  <a:pt x="512216" y="338811"/>
                                </a:cubicBezTo>
                                <a:cubicBezTo>
                                  <a:pt x="511353" y="341630"/>
                                  <a:pt x="510464" y="344437"/>
                                  <a:pt x="509511" y="347218"/>
                                </a:cubicBezTo>
                                <a:cubicBezTo>
                                  <a:pt x="509486" y="347320"/>
                                  <a:pt x="509460" y="347396"/>
                                  <a:pt x="509435" y="347497"/>
                                </a:cubicBezTo>
                                <a:cubicBezTo>
                                  <a:pt x="502425" y="376810"/>
                                  <a:pt x="500647" y="473850"/>
                                  <a:pt x="522859" y="511709"/>
                                </a:cubicBezTo>
                                <a:cubicBezTo>
                                  <a:pt x="519645" y="519215"/>
                                  <a:pt x="508381" y="523863"/>
                                  <a:pt x="504850" y="523863"/>
                                </a:cubicBezTo>
                                <a:cubicBezTo>
                                  <a:pt x="497294" y="519240"/>
                                  <a:pt x="469062" y="497955"/>
                                  <a:pt x="452526" y="441478"/>
                                </a:cubicBezTo>
                                <a:cubicBezTo>
                                  <a:pt x="404787" y="492189"/>
                                  <a:pt x="337083" y="523863"/>
                                  <a:pt x="261937" y="523863"/>
                                </a:cubicBezTo>
                                <a:cubicBezTo>
                                  <a:pt x="117272" y="523863"/>
                                  <a:pt x="0" y="406591"/>
                                  <a:pt x="0" y="261925"/>
                                </a:cubicBezTo>
                                <a:cubicBezTo>
                                  <a:pt x="0" y="117272"/>
                                  <a:pt x="117272" y="0"/>
                                  <a:pt x="261937" y="0"/>
                                </a:cubicBezTo>
                                <a:close/>
                              </a:path>
                            </a:pathLst>
                          </a:custGeom>
                          <a:ln w="0" cap="flat">
                            <a:miter lim="127000"/>
                          </a:ln>
                        </wps:spPr>
                        <wps:style>
                          <a:lnRef idx="0">
                            <a:srgbClr val="000000">
                              <a:alpha val="0"/>
                            </a:srgbClr>
                          </a:lnRef>
                          <a:fillRef idx="1">
                            <a:srgbClr val="DF3D52"/>
                          </a:fillRef>
                          <a:effectRef idx="0">
                            <a:scrgbClr r="0" g="0" b="0"/>
                          </a:effectRef>
                          <a:fontRef idx="none"/>
                        </wps:style>
                        <wps:bodyPr/>
                      </wps:wsp>
                      <wps:wsp>
                        <wps:cNvPr id="7" name="Shape 7"/>
                        <wps:cNvSpPr/>
                        <wps:spPr>
                          <a:xfrm>
                            <a:off x="0" y="0"/>
                            <a:ext cx="553605" cy="803415"/>
                          </a:xfrm>
                          <a:custGeom>
                            <a:avLst/>
                            <a:gdLst/>
                            <a:ahLst/>
                            <a:cxnLst/>
                            <a:rect l="0" t="0" r="0" b="0"/>
                            <a:pathLst>
                              <a:path w="553605" h="803415">
                                <a:moveTo>
                                  <a:pt x="194983" y="2896"/>
                                </a:moveTo>
                                <a:cubicBezTo>
                                  <a:pt x="201181" y="0"/>
                                  <a:pt x="213856" y="21349"/>
                                  <a:pt x="220154" y="32880"/>
                                </a:cubicBezTo>
                                <a:cubicBezTo>
                                  <a:pt x="237173" y="25616"/>
                                  <a:pt x="254851" y="19622"/>
                                  <a:pt x="273139" y="15177"/>
                                </a:cubicBezTo>
                                <a:cubicBezTo>
                                  <a:pt x="277736" y="15177"/>
                                  <a:pt x="281458" y="18898"/>
                                  <a:pt x="281458" y="23495"/>
                                </a:cubicBezTo>
                                <a:cubicBezTo>
                                  <a:pt x="281458" y="27356"/>
                                  <a:pt x="278778" y="30455"/>
                                  <a:pt x="275209" y="31395"/>
                                </a:cubicBezTo>
                                <a:cubicBezTo>
                                  <a:pt x="124625" y="68707"/>
                                  <a:pt x="15126" y="211341"/>
                                  <a:pt x="29807" y="376301"/>
                                </a:cubicBezTo>
                                <a:cubicBezTo>
                                  <a:pt x="43612" y="531495"/>
                                  <a:pt x="168618" y="656451"/>
                                  <a:pt x="323812" y="670230"/>
                                </a:cubicBezTo>
                                <a:cubicBezTo>
                                  <a:pt x="404660" y="677405"/>
                                  <a:pt x="480073" y="654685"/>
                                  <a:pt x="540423" y="611987"/>
                                </a:cubicBezTo>
                                <a:lnTo>
                                  <a:pt x="540436" y="612013"/>
                                </a:lnTo>
                                <a:cubicBezTo>
                                  <a:pt x="541070" y="611632"/>
                                  <a:pt x="541681" y="611226"/>
                                  <a:pt x="542430" y="611022"/>
                                </a:cubicBezTo>
                                <a:cubicBezTo>
                                  <a:pt x="546913" y="609816"/>
                                  <a:pt x="551523" y="612483"/>
                                  <a:pt x="552729" y="616966"/>
                                </a:cubicBezTo>
                                <a:cubicBezTo>
                                  <a:pt x="553605" y="620255"/>
                                  <a:pt x="552272" y="623430"/>
                                  <a:pt x="549783" y="625437"/>
                                </a:cubicBezTo>
                                <a:cubicBezTo>
                                  <a:pt x="535331" y="635660"/>
                                  <a:pt x="519976" y="644652"/>
                                  <a:pt x="503987" y="652552"/>
                                </a:cubicBezTo>
                                <a:cubicBezTo>
                                  <a:pt x="509105" y="664680"/>
                                  <a:pt x="517817" y="687667"/>
                                  <a:pt x="511632" y="690538"/>
                                </a:cubicBezTo>
                                <a:cubicBezTo>
                                  <a:pt x="505460" y="693420"/>
                                  <a:pt x="492862" y="672250"/>
                                  <a:pt x="486537" y="660692"/>
                                </a:cubicBezTo>
                                <a:cubicBezTo>
                                  <a:pt x="451002" y="675843"/>
                                  <a:pt x="405854" y="686283"/>
                                  <a:pt x="365379" y="688493"/>
                                </a:cubicBezTo>
                                <a:lnTo>
                                  <a:pt x="365379" y="757669"/>
                                </a:lnTo>
                                <a:cubicBezTo>
                                  <a:pt x="413385" y="760997"/>
                                  <a:pt x="459169" y="770407"/>
                                  <a:pt x="473786" y="791629"/>
                                </a:cubicBezTo>
                                <a:lnTo>
                                  <a:pt x="470599" y="803415"/>
                                </a:lnTo>
                                <a:lnTo>
                                  <a:pt x="236029" y="803415"/>
                                </a:lnTo>
                                <a:lnTo>
                                  <a:pt x="232842" y="791629"/>
                                </a:lnTo>
                                <a:cubicBezTo>
                                  <a:pt x="247447" y="770407"/>
                                  <a:pt x="293243" y="760997"/>
                                  <a:pt x="341249" y="757669"/>
                                </a:cubicBezTo>
                                <a:lnTo>
                                  <a:pt x="341249" y="688531"/>
                                </a:lnTo>
                                <a:cubicBezTo>
                                  <a:pt x="336575" y="688277"/>
                                  <a:pt x="325311" y="686880"/>
                                  <a:pt x="320599" y="686435"/>
                                </a:cubicBezTo>
                                <a:cubicBezTo>
                                  <a:pt x="158623" y="671259"/>
                                  <a:pt x="28410" y="540804"/>
                                  <a:pt x="13538" y="378803"/>
                                </a:cubicBezTo>
                                <a:cubicBezTo>
                                  <a:pt x="0" y="231522"/>
                                  <a:pt x="81064" y="101118"/>
                                  <a:pt x="202628" y="40881"/>
                                </a:cubicBezTo>
                                <a:cubicBezTo>
                                  <a:pt x="197523" y="28766"/>
                                  <a:pt x="188798" y="5779"/>
                                  <a:pt x="194983" y="2896"/>
                                </a:cubicBezTo>
                                <a:close/>
                              </a:path>
                            </a:pathLst>
                          </a:custGeom>
                          <a:ln w="0" cap="flat">
                            <a:miter lim="127000"/>
                          </a:ln>
                        </wps:spPr>
                        <wps:style>
                          <a:lnRef idx="0">
                            <a:srgbClr val="000000">
                              <a:alpha val="0"/>
                            </a:srgbClr>
                          </a:lnRef>
                          <a:fillRef idx="1">
                            <a:srgbClr val="796854"/>
                          </a:fillRef>
                          <a:effectRef idx="0">
                            <a:scrgbClr r="0" g="0" b="0"/>
                          </a:effectRef>
                          <a:fontRef idx="none"/>
                        </wps:style>
                        <wps:bodyPr/>
                      </wps:wsp>
                    </wpg:wgp>
                  </a:graphicData>
                </a:graphic>
              </wp:anchor>
            </w:drawing>
          </mc:Choice>
          <mc:Fallback>
            <w:pict>
              <v:group w14:anchorId="609900F0" id="Group 855" o:spid="_x0000_s1026" style="position:absolute;margin-left:445.8pt;margin-top:-9.3pt;width:50pt;height:63.25pt;z-index:251658240" coordsize="6347,8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LStFggAAEAbAAAOAAAAZHJzL2Uyb0RvYy54bWzkWduO47YZvi/QdzB83zXPh8HOBmi32Zui&#10;DZL0AbQaeWzAtgxJO57t0/cj+VMSx0JWTYAgQOfCY4n8zwd+P/3+u9fzafPSdP2xvTxu+Tu23TSX&#10;un06Xp4ft//++fu/uO2mH6rLU3VqL83j9mvTb7/78Oc/vb9dHxrRHtrTU9NtwOTSP9yuj9vDMFwf&#10;dru+PjTnqn/XXpsLFvdtd64GPHbPu6euuoH7+bQTjJndre2erl1bN32Ptx/T4vZD5L/fN/Xwr/2+&#10;b4bN6XEL3Yb42cXPz+Fz9+F99fDcVdfDsSY1ql+hxbk6XiB0ZPWxGqrNl+54x+p8rLu2b/fDu7o9&#10;79r9/lg30QZYw9kbaz517ZdrtOX54fZ8Hd0E177x069mW//z5Yduc3x63Dqtt5tLdUaQotxNeAH3&#10;3K7PD9j1qbv+dP2hoxfP6SlY/LrvzuE/bNm8Rsd+HR3bvA6bGi+NVFYhE2osOSYVj5yrh/qA6NxR&#10;1Ye//yLdLgvdBd1GVW5XpFA/ean/bV766VBdm+j8PthPXjLZR3F5Y5KH4o7RPf1DD08t+MYzy+Dk&#10;4ASltUjJl32klWJKJB9pIZ2RYX20Fc760g+fmjY6u3r5Rz+k3H3K36pD/la/XvLXDhXwi7l/rYZA&#10;F7QNXze3x23W5ICvSZGwem5fmp/buG8IIROGe2mjNbGMoOm0pf7y+Vj/tfnPnEBao0OOTelxjYyU&#10;hbEwHO+tNDaaDWXimmaQkda4NYJnn5T8yyfi6qzjPnIVTFhVsFVCSo5QQiTKzjDqA0S5tAjrSinl&#10;E1EyJQ3SHGy98TnAaQ1Jb3VylzDS8xT8tDZz5bi2SiCHuxzZ8ZYphzzNozJcOOYp3ZLE2WIQLmI9&#10;rhM5sZVeW1u4bqaP8lYhcjFH76ycFlfJlFxolXw3UeYUkdp6l5yOTOIiluS46LykkkPMjVtvp/TM&#10;mJStSnCuqGNRML3wyMUQaMWd0aVMr4RIjkejY95THZcZUz4ltthuWcpZWMXQMWfuU1wgjFGm5Jb7&#10;UiHEUI2LOiX0nW9Pl6IeJxrhNHKE9My78n/STQpJVq3YrYWwLtXtmt3U+kI5fluT3J6wW3IdzIaX&#10;YGvWd8mzWjpvUzQnmpwkWnDmUsDQFWzZDeAYQa1CSud4LNw7zy7K5FzqlCQofiOLStGcKaNSNJVS&#10;aKSzUCNpNASF9MLBKXiOTCmlfEpRAqWihgBKKUqZWDSUJFj0RdYGSkkewmHto0Lr7GRCoYFEba1x&#10;/I1MZnLpolfpchEZrVO+w96Q+imSpWXlE9nJvUFJBpkaaZzxRHaCkxTP6SAdg42yghaRcn7KllLK&#10;J6oAb4VPIQsyU95ltsqgX6SEh+98gk7johYafSnIVIoruz6egATW5c6HRIgeymyltMylBLu3c3am&#10;TIur4olICDpzJ8osM3lOMaPLIyy9/x/PkkRE8mb5P9OgyJeZTfH9vTmntm9SDgUwE9vCCHDi7glC&#10;nS4B60CFusLcsT9VQwTw5+OAgeR0PGOaEegFWdDpAm43QMyE7eK34eupCYDodPmx2QNER/gbXvTd&#10;8+e/nbrNSxXGjvgXmVen66Git5TrtJU6GPgE+v3xdBpZ8khasPz4vfyY4AWMos2BrokTz0jJEmVN&#10;2qSxB8MDjM7DD+hHoii5vQwj/QUjW1RzZm34+rl9+hpHgegQYO4wJfwO4BuFkAaUBL5jiwqCAc+/&#10;Db5TslE+jaBbSxPwQTmYwCl5qvn9QDdpAtBNE1IIx4SoUw/iXnkqeeFSA4ey066lvgWEy6kdltXE&#10;0Y8JPHKpitYiQKTpeBIOsGNtYxbSckD40OqENjg4Z2UNEIfTPa6hfYsSHAK6yXQUcM3t+tNHWIup&#10;ITHNhLlZCQfclqAhd84XcGq2JmD8emA4J7SyhH4APRbdPVgvGUa8wnqrRQZ3MHW9QC6UofPVOMsK&#10;pABf0cECjAqUUQj0DpujLhboYz1wwRDD01GmJSfXZJdy4wzwSOAK2KsQzlmAAREdUQJGiYR4kJ9l&#10;VpZPdLYCDRE0MdYqlOSMrXKMUU4ZrQjEZ4V0mJpTwhnOPQ7LpVTN2JAAAmgoZ2ApG6fKvGtJQ604&#10;pvdkOAeaK7IXiwA+eVGUM4hWQsEV0WWcs5T3q7wCY/OYYZh3ZTVhuNOj4UKhK8xchtsFgBWSabyJ&#10;dbhOJvWhEGAMzmUOg22GBgZV8wbSAvhQb0K+EqRdJxM4WZL7UFFIhLkp3HubCtwoZcqpWjMZQp7S&#10;EcrGqKyTyTynydAYJNUbmbg8ILbOGlPUHKBqCH+U6Rkmi8WMW8whhohSJnipSnSuvMjXIMYKUSJl&#10;gHpNly1wj0nD/Co7UaKMkbZWuzf3IEw7avOoa1HmkAwiKYecU3757iXXTKqsGQ1uO4zJiD7vWvKK&#10;4hisEpa3SPM0eeTyVsCZ4BKcjbsGVXY/DDGWph2LbUj4b9e+whUcRvLAcLqJhCezhvl/sgd3Bozq&#10;aNVu4cIVXlB2rk/muWS9wLBFA9K9gcJL9I7E8M41aPcCp3aUNvd1KSXLpvhMNMY5tHfyWN5V0hIN&#10;gkqzM2hw3s6rUwowodJ1WC7KCPNn9jXSK4yXS/FZksk10pG6usXtTwlOHHpxtBvN3zE11yeM3HQA&#10;W2iznLNLEhNDEW4HitaOeZbmdA4clUbxnJzojyiaqAkUwQGw2jxcRpB5IvSXwgLncKGVzLOov1kr&#10;XEZ/pTX1/8kIZD2AQAw9ivcPMQLFXyPwM00c5egnpfA70Pw5zpDTD18f/gsAAP//AwBQSwMEFAAG&#10;AAgAAAAhAHULBejgAAAACwEAAA8AAABkcnMvZG93bnJldi54bWxMj01Lw0AQhu+C/2GZgrd2E8Wa&#10;pNmUUtRTEWwF8TbNTpPQ7G7IbpP03zt60dt8PLzzTL6eTCsG6n3jrIJ4EYEgWzrd2ErBx+FlnoDw&#10;Aa3G1llScCUP6+L2JsdMu9G+07APleAQ6zNUUIfQZVL6siaDfuE6srw7ud5g4LavpO5x5HDTyvso&#10;WkqDjeULNXa0rak87y9GweuI4+Yhfh5259P2+nV4fPvcxaTU3WzarEAEmsIfDD/6rA4FOx3dxWov&#10;WgVJGi8ZVTCPEy6YSH8nR0ajpxRkkcv/PxTfAAAA//8DAFBLAQItABQABgAIAAAAIQC2gziS/gAA&#10;AOEBAAATAAAAAAAAAAAAAAAAAAAAAABbQ29udGVudF9UeXBlc10ueG1sUEsBAi0AFAAGAAgAAAAh&#10;ADj9If/WAAAAlAEAAAsAAAAAAAAAAAAAAAAALwEAAF9yZWxzLy5yZWxzUEsBAi0AFAAGAAgAAAAh&#10;AITstK0WCAAAQBsAAA4AAAAAAAAAAAAAAAAALgIAAGRycy9lMm9Eb2MueG1sUEsBAi0AFAAGAAgA&#10;AAAhAHULBejgAAAACwEAAA8AAAAAAAAAAAAAAAAAcAoAAGRycy9kb3ducmV2LnhtbFBLBQYAAAAA&#10;BAAEAPMAAAB9CwAAAAA=&#10;">
                <v:shape id="Shape 6" o:spid="_x0000_s1027" style="position:absolute;left:907;top:845;width:5440;height:5239;visibility:visible;mso-wrap-style:square;v-text-anchor:top" coordsize="544042,52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oqExQAAANoAAAAPAAAAZHJzL2Rvd25yZXYueG1sRI9Ba8JA&#10;FITvBf/D8gpeSt2oVGp0FZEE2kuhSdHrI/tMQrNvY3abxH/fLRQ8DjPzDbPdj6YRPXWutqxgPotA&#10;EBdW11wq+MrT51cQziNrbCyTghs52O8mD1uMtR34k/rMlyJA2MWooPK+jaV0RUUG3cy2xMG72M6g&#10;D7Irpe5wCHDTyEUUraTBmsNChS0dKyq+sx+jwFyy63uyXnzY5dM1P8/T6PRSJEpNH8fDBoSn0d/D&#10;/+03rWAFf1fCDZC7XwAAAP//AwBQSwECLQAUAAYACAAAACEA2+H2y+4AAACFAQAAEwAAAAAAAAAA&#10;AAAAAAAAAAAAW0NvbnRlbnRfVHlwZXNdLnhtbFBLAQItABQABgAIAAAAIQBa9CxbvwAAABUBAAAL&#10;AAAAAAAAAAAAAAAAAB8BAABfcmVscy8ucmVsc1BLAQItABQABgAIAAAAIQAzuoqExQAAANoAAAAP&#10;AAAAAAAAAAAAAAAAAAcCAABkcnMvZG93bnJldi54bWxQSwUGAAAAAAMAAwC3AAAA+QIAAAAA&#10;" path="m261937,c376555,,473862,73673,509372,176213v-21553,26530,-86056,25387,-86056,25387c404368,96952,341757,26391,261937,26391v-94551,,-144386,101701,-144386,235534c117551,395770,167386,497472,261937,497472v50610,,96051,-24346,127368,-73787c390665,421145,392913,418656,394221,415099v21488,-58051,18059,-97904,-74981,-97599l319240,285128r113081,l522782,285128r21260,l544042,315240v-5067,,-22961,1460,-31826,23571c511353,341630,510464,344437,509511,347218v-25,102,-51,178,-76,279c502425,376810,500647,473850,522859,511709v-3214,7506,-14478,12154,-18009,12154c497294,519240,469062,497955,452526,441478v-47739,50711,-115443,82385,-190589,82385c117272,523863,,406591,,261925,,117272,117272,,261937,xe" fillcolor="#df3d52" stroked="f" strokeweight="0">
                  <v:stroke miterlimit="83231f" joinstyle="miter"/>
                  <v:path arrowok="t" textboxrect="0,0,544042,523863"/>
                </v:shape>
                <v:shape id="Shape 7" o:spid="_x0000_s1028" style="position:absolute;width:5536;height:8034;visibility:visible;mso-wrap-style:square;v-text-anchor:top" coordsize="553605,803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sKAvgAAANoAAAAPAAAAZHJzL2Rvd25yZXYueG1sRI9Bi8Iw&#10;FITvgv8hPMGbTdeDStcosqJ48aDW+7N52xSbl9JErf/eCILHYWa+YebLztbiTq2vHCv4SVIQxIXT&#10;FZcK8tNmNAPhA7LG2jEpeJKH5aLfm2Om3YMPdD+GUkQI+wwVmBCaTEpfGLLoE9cQR+/ftRZDlG0p&#10;dYuPCLe1HKfpRFqsOC4YbOjPUHE93qwC3lz2uqlXuQyUu+u6Ght73io1HHSrXxCBuvANf9o7rWAK&#10;7yvxBsjFCwAA//8DAFBLAQItABQABgAIAAAAIQDb4fbL7gAAAIUBAAATAAAAAAAAAAAAAAAAAAAA&#10;AABbQ29udGVudF9UeXBlc10ueG1sUEsBAi0AFAAGAAgAAAAhAFr0LFu/AAAAFQEAAAsAAAAAAAAA&#10;AAAAAAAAHwEAAF9yZWxzLy5yZWxzUEsBAi0AFAAGAAgAAAAhABIWwoC+AAAA2gAAAA8AAAAAAAAA&#10;AAAAAAAABwIAAGRycy9kb3ducmV2LnhtbFBLBQYAAAAAAwADALcAAADyAgAAAAA=&#10;" path="m194983,2896c201181,,213856,21349,220154,32880v17019,-7264,34697,-13258,52985,-17703c277736,15177,281458,18898,281458,23495v,3861,-2680,6960,-6249,7900c124625,68707,15126,211341,29807,376301,43612,531495,168618,656451,323812,670230v80848,7175,156261,-15545,216611,-58243l540436,612013v634,-381,1245,-787,1994,-991c546913,609816,551523,612483,552729,616966v876,3289,-457,6464,-2946,8471c535331,635660,519976,644652,503987,652552v5118,12128,13830,35115,7645,37986c505460,693420,492862,672250,486537,660692v-35535,15151,-80683,25591,-121158,27801l365379,757669v48006,3328,93790,12738,108407,33960l470599,803415r-234570,l232842,791629v14605,-21222,60401,-30632,108407,-33960l341249,688531v-4674,-254,-15938,-1651,-20650,-2096c158623,671259,28410,540804,13538,378803,,231522,81064,101118,202628,40881,197523,28766,188798,5779,194983,2896xe" fillcolor="#796854" stroked="f" strokeweight="0">
                  <v:stroke miterlimit="83231f" joinstyle="miter"/>
                  <v:path arrowok="t" textboxrect="0,0,553605,803415"/>
                </v:shape>
                <w10:wrap type="square"/>
              </v:group>
            </w:pict>
          </mc:Fallback>
        </mc:AlternateContent>
      </w:r>
      <w:r>
        <w:rPr>
          <w:i/>
          <w:color w:val="DF3D52"/>
          <w:sz w:val="48"/>
        </w:rPr>
        <w:t xml:space="preserve">Globe Bank International </w:t>
      </w:r>
    </w:p>
    <w:p w:rsidR="004F4024" w:rsidRDefault="008A149B">
      <w:pPr>
        <w:pStyle w:val="Heading1"/>
        <w:spacing w:after="57"/>
        <w:ind w:left="-5"/>
      </w:pPr>
      <w:r>
        <w:t>Investment Product Registration Form</w:t>
      </w:r>
    </w:p>
    <w:p w:rsidR="004F4024" w:rsidRDefault="008A149B">
      <w:pPr>
        <w:spacing w:after="458"/>
        <w:ind w:left="-5"/>
      </w:pPr>
      <w:r>
        <w:t xml:space="preserve">Planning your financial future is never easy. It’s a delicate balance that involves risks, trade-offs, and compromise. At Globe </w:t>
      </w:r>
      <w:r w:rsidR="0022615C">
        <w:t>Bank</w:t>
      </w:r>
      <w:r>
        <w:t xml:space="preserve"> International, our bankers have the experience to advise you on investment options that fit within your risk tolerance, meet your bottom line, and will help you achieve your financial goals. To start planning financial freedom, on your terms, please fill out and submit this form. One of our talented representatives will contact you within the next business day. Thank you for your interest in Globe Bank International.</w:t>
      </w:r>
    </w:p>
    <w:p w:rsidR="0022615C" w:rsidRPr="0078684C" w:rsidRDefault="0022615C">
      <w:pPr>
        <w:spacing w:after="458"/>
        <w:ind w:left="-5"/>
        <w:rPr>
          <w:b/>
        </w:rPr>
      </w:pPr>
      <w:r w:rsidRPr="0078684C">
        <w:rPr>
          <w:b/>
        </w:rPr>
        <w:t>DATE:</w:t>
      </w:r>
      <w:r w:rsidR="007519DC" w:rsidRPr="0078684C">
        <w:rPr>
          <w:b/>
        </w:rPr>
        <w:t xml:space="preserve">   </w:t>
      </w:r>
    </w:p>
    <w:tbl>
      <w:tblPr>
        <w:tblStyle w:val="TableGrid0"/>
        <w:tblW w:w="0" w:type="auto"/>
        <w:tblInd w:w="-5" w:type="dxa"/>
        <w:tblLook w:val="04A0" w:firstRow="1" w:lastRow="0" w:firstColumn="1" w:lastColumn="0" w:noHBand="0" w:noVBand="1"/>
      </w:tblPr>
      <w:tblGrid>
        <w:gridCol w:w="4837"/>
        <w:gridCol w:w="2571"/>
        <w:gridCol w:w="2572"/>
      </w:tblGrid>
      <w:tr w:rsidR="00BB3342" w:rsidRPr="001D740E" w:rsidTr="003C326D">
        <w:tc>
          <w:tcPr>
            <w:tcW w:w="4837" w:type="dxa"/>
          </w:tcPr>
          <w:p w:rsidR="00BB3342" w:rsidRPr="001D740E" w:rsidRDefault="00BB3342" w:rsidP="00B12391">
            <w:pPr>
              <w:spacing w:after="79" w:line="259" w:lineRule="auto"/>
              <w:ind w:left="0" w:firstLine="0"/>
              <w:rPr>
                <w:b/>
              </w:rPr>
            </w:pPr>
            <w:r w:rsidRPr="001D740E">
              <w:rPr>
                <w:b/>
              </w:rPr>
              <w:t xml:space="preserve">First Name </w:t>
            </w:r>
          </w:p>
        </w:tc>
        <w:tc>
          <w:tcPr>
            <w:tcW w:w="5143" w:type="dxa"/>
            <w:gridSpan w:val="2"/>
          </w:tcPr>
          <w:p w:rsidR="00BB3342" w:rsidRPr="001D740E" w:rsidRDefault="00BB3342" w:rsidP="00B12391">
            <w:pPr>
              <w:spacing w:after="79" w:line="259" w:lineRule="auto"/>
              <w:ind w:left="0" w:firstLine="0"/>
              <w:rPr>
                <w:b/>
              </w:rPr>
            </w:pPr>
            <w:r w:rsidRPr="001D740E">
              <w:rPr>
                <w:b/>
              </w:rPr>
              <w:t xml:space="preserve">Last Name  </w:t>
            </w:r>
          </w:p>
        </w:tc>
      </w:tr>
      <w:tr w:rsidR="00BB3342" w:rsidRPr="001D740E" w:rsidTr="00ED73B2">
        <w:tc>
          <w:tcPr>
            <w:tcW w:w="4837" w:type="dxa"/>
          </w:tcPr>
          <w:p w:rsidR="00BB3342" w:rsidRPr="001D740E" w:rsidRDefault="00BB3342" w:rsidP="00B12391">
            <w:pPr>
              <w:spacing w:after="79" w:line="259" w:lineRule="auto"/>
              <w:ind w:left="0" w:firstLine="0"/>
              <w:rPr>
                <w:b/>
              </w:rPr>
            </w:pPr>
            <w:r w:rsidRPr="001D740E">
              <w:rPr>
                <w:b/>
              </w:rPr>
              <w:t>Address 1</w:t>
            </w:r>
          </w:p>
        </w:tc>
        <w:tc>
          <w:tcPr>
            <w:tcW w:w="5143" w:type="dxa"/>
            <w:gridSpan w:val="2"/>
          </w:tcPr>
          <w:p w:rsidR="00BB3342" w:rsidRPr="001D740E" w:rsidRDefault="00BB3342" w:rsidP="00B12391">
            <w:pPr>
              <w:spacing w:after="79" w:line="259" w:lineRule="auto"/>
              <w:ind w:left="0" w:firstLine="0"/>
              <w:rPr>
                <w:b/>
              </w:rPr>
            </w:pPr>
            <w:r w:rsidRPr="001D740E">
              <w:rPr>
                <w:b/>
              </w:rPr>
              <w:t>Address 2</w:t>
            </w:r>
          </w:p>
        </w:tc>
      </w:tr>
      <w:tr w:rsidR="001D740E" w:rsidRPr="001D740E" w:rsidTr="001D740E">
        <w:tc>
          <w:tcPr>
            <w:tcW w:w="4837" w:type="dxa"/>
          </w:tcPr>
          <w:p w:rsidR="001D740E" w:rsidRPr="001D740E" w:rsidRDefault="001D740E" w:rsidP="00B12391">
            <w:pPr>
              <w:spacing w:after="79" w:line="259" w:lineRule="auto"/>
              <w:ind w:left="0" w:firstLine="0"/>
              <w:rPr>
                <w:b/>
              </w:rPr>
            </w:pPr>
            <w:r w:rsidRPr="001D740E">
              <w:rPr>
                <w:b/>
              </w:rPr>
              <w:t>City</w:t>
            </w:r>
          </w:p>
        </w:tc>
        <w:tc>
          <w:tcPr>
            <w:tcW w:w="2571" w:type="dxa"/>
          </w:tcPr>
          <w:p w:rsidR="001D740E" w:rsidRPr="001D740E" w:rsidRDefault="001D740E" w:rsidP="00292566">
            <w:pPr>
              <w:spacing w:after="79" w:line="259" w:lineRule="auto"/>
              <w:ind w:left="0" w:firstLine="0"/>
              <w:rPr>
                <w:b/>
              </w:rPr>
            </w:pPr>
            <w:r w:rsidRPr="001D740E">
              <w:rPr>
                <w:b/>
              </w:rPr>
              <w:t>State</w:t>
            </w:r>
            <w:r w:rsidR="00B223A4">
              <w:rPr>
                <w:b/>
              </w:rPr>
              <w:t xml:space="preserve">  </w:t>
            </w:r>
          </w:p>
        </w:tc>
        <w:tc>
          <w:tcPr>
            <w:tcW w:w="2572" w:type="dxa"/>
          </w:tcPr>
          <w:p w:rsidR="001D740E" w:rsidRPr="001D740E" w:rsidRDefault="001D740E" w:rsidP="00B12391">
            <w:pPr>
              <w:spacing w:after="79" w:line="259" w:lineRule="auto"/>
              <w:ind w:left="0" w:firstLine="0"/>
              <w:rPr>
                <w:b/>
              </w:rPr>
            </w:pPr>
            <w:r w:rsidRPr="001D740E">
              <w:rPr>
                <w:b/>
              </w:rPr>
              <w:t>Zip</w:t>
            </w:r>
          </w:p>
        </w:tc>
      </w:tr>
      <w:tr w:rsidR="00BB3342" w:rsidRPr="001D740E" w:rsidTr="00A34725">
        <w:tc>
          <w:tcPr>
            <w:tcW w:w="4837" w:type="dxa"/>
          </w:tcPr>
          <w:p w:rsidR="00BB3342" w:rsidRPr="001D740E" w:rsidRDefault="00BB3342" w:rsidP="00B12391">
            <w:pPr>
              <w:spacing w:after="79" w:line="259" w:lineRule="auto"/>
              <w:ind w:left="0" w:firstLine="0"/>
              <w:rPr>
                <w:b/>
              </w:rPr>
            </w:pPr>
            <w:r w:rsidRPr="001D740E">
              <w:rPr>
                <w:b/>
              </w:rPr>
              <w:t>Phone</w:t>
            </w:r>
          </w:p>
        </w:tc>
        <w:tc>
          <w:tcPr>
            <w:tcW w:w="5143" w:type="dxa"/>
            <w:gridSpan w:val="2"/>
          </w:tcPr>
          <w:p w:rsidR="00BB3342" w:rsidRPr="001D740E" w:rsidRDefault="00BB3342" w:rsidP="00B12391">
            <w:pPr>
              <w:spacing w:after="79" w:line="259" w:lineRule="auto"/>
              <w:ind w:left="0" w:firstLine="0"/>
              <w:rPr>
                <w:b/>
              </w:rPr>
            </w:pPr>
            <w:r w:rsidRPr="001D740E">
              <w:rPr>
                <w:b/>
              </w:rPr>
              <w:t>Email</w:t>
            </w:r>
          </w:p>
        </w:tc>
      </w:tr>
    </w:tbl>
    <w:p w:rsidR="00CF6716" w:rsidRDefault="00CF6716" w:rsidP="007212B1">
      <w:pPr>
        <w:tabs>
          <w:tab w:val="left" w:pos="2880"/>
          <w:tab w:val="left" w:pos="4950"/>
        </w:tabs>
        <w:spacing w:after="79" w:line="259" w:lineRule="auto"/>
        <w:ind w:left="-5"/>
        <w:rPr>
          <w:b/>
        </w:rPr>
      </w:pPr>
    </w:p>
    <w:p w:rsidR="004F4024" w:rsidRDefault="008A149B">
      <w:pPr>
        <w:spacing w:after="79" w:line="259" w:lineRule="auto"/>
        <w:ind w:left="-5"/>
      </w:pPr>
      <w:r>
        <w:rPr>
          <w:b/>
        </w:rPr>
        <w:t>What best describes your philosophy on investing?</w:t>
      </w:r>
    </w:p>
    <w:tbl>
      <w:tblPr>
        <w:tblStyle w:val="TableGrid0"/>
        <w:tblW w:w="0" w:type="auto"/>
        <w:tblInd w:w="258" w:type="dxa"/>
        <w:tblLook w:val="04A0" w:firstRow="1" w:lastRow="0" w:firstColumn="1" w:lastColumn="0" w:noHBand="0" w:noVBand="1"/>
      </w:tblPr>
      <w:tblGrid>
        <w:gridCol w:w="547"/>
        <w:gridCol w:w="9175"/>
      </w:tblGrid>
      <w:tr w:rsidR="00BB3342" w:rsidRPr="00BB3342" w:rsidTr="00BB3342">
        <w:tc>
          <w:tcPr>
            <w:tcW w:w="547" w:type="dxa"/>
          </w:tcPr>
          <w:p w:rsidR="00BB3342" w:rsidRPr="00BB3342" w:rsidRDefault="00BB3342" w:rsidP="008D151A">
            <w:pPr>
              <w:ind w:left="0" w:firstLine="0"/>
            </w:pPr>
          </w:p>
        </w:tc>
        <w:tc>
          <w:tcPr>
            <w:tcW w:w="9175" w:type="dxa"/>
          </w:tcPr>
          <w:p w:rsidR="00BB3342" w:rsidRPr="00BB3342" w:rsidRDefault="00BB3342" w:rsidP="008D151A">
            <w:pPr>
              <w:ind w:left="0" w:firstLine="0"/>
            </w:pPr>
            <w:r w:rsidRPr="00BB3342">
              <w:t>I’m willing to take greater risks for faster gains.</w:t>
            </w:r>
          </w:p>
        </w:tc>
      </w:tr>
      <w:tr w:rsidR="00BB3342" w:rsidRPr="00BB3342" w:rsidTr="00BB3342">
        <w:tc>
          <w:tcPr>
            <w:tcW w:w="547" w:type="dxa"/>
          </w:tcPr>
          <w:p w:rsidR="00BB3342" w:rsidRPr="00BB3342" w:rsidRDefault="00BB3342" w:rsidP="008D151A">
            <w:pPr>
              <w:ind w:left="0" w:firstLine="0"/>
            </w:pPr>
          </w:p>
        </w:tc>
        <w:tc>
          <w:tcPr>
            <w:tcW w:w="9175" w:type="dxa"/>
          </w:tcPr>
          <w:p w:rsidR="00BB3342" w:rsidRPr="00BB3342" w:rsidRDefault="00BB3342" w:rsidP="008D151A">
            <w:pPr>
              <w:ind w:left="0" w:firstLine="0"/>
            </w:pPr>
            <w:r w:rsidRPr="00BB3342">
              <w:t>I want to strike a balance between high yields and greater risk.</w:t>
            </w:r>
          </w:p>
        </w:tc>
      </w:tr>
      <w:tr w:rsidR="00AA57A5" w:rsidRPr="00BB3342" w:rsidTr="00BB3342">
        <w:tc>
          <w:tcPr>
            <w:tcW w:w="547" w:type="dxa"/>
          </w:tcPr>
          <w:p w:rsidR="00AA57A5" w:rsidRPr="00BB3342" w:rsidRDefault="00AA57A5" w:rsidP="008D151A">
            <w:pPr>
              <w:ind w:left="0" w:firstLine="0"/>
            </w:pPr>
          </w:p>
        </w:tc>
        <w:tc>
          <w:tcPr>
            <w:tcW w:w="9175" w:type="dxa"/>
          </w:tcPr>
          <w:p w:rsidR="00AA57A5" w:rsidRPr="00BB3342" w:rsidRDefault="00AA57A5" w:rsidP="008D151A">
            <w:pPr>
              <w:ind w:left="0" w:firstLine="0"/>
            </w:pPr>
            <w:r w:rsidRPr="00BB3342">
              <w:t>I have time to build my investment, so steady growth appeals to me.</w:t>
            </w:r>
          </w:p>
        </w:tc>
      </w:tr>
    </w:tbl>
    <w:p w:rsidR="00AA57A5" w:rsidRDefault="00AA57A5">
      <w:pPr>
        <w:spacing w:after="106" w:line="259" w:lineRule="auto"/>
        <w:ind w:left="-5"/>
        <w:rPr>
          <w:b/>
        </w:rPr>
      </w:pPr>
    </w:p>
    <w:p w:rsidR="004F4024" w:rsidRDefault="008A149B">
      <w:pPr>
        <w:spacing w:after="106" w:line="259" w:lineRule="auto"/>
        <w:ind w:left="-5"/>
      </w:pPr>
      <w:r>
        <w:rPr>
          <w:b/>
        </w:rPr>
        <w:t xml:space="preserve">Which of these products interests you the most? </w:t>
      </w:r>
      <w:r>
        <w:t>(choose all that apply)</w:t>
      </w:r>
    </w:p>
    <w:tbl>
      <w:tblPr>
        <w:tblStyle w:val="TableGrid0"/>
        <w:tblW w:w="0" w:type="auto"/>
        <w:tblInd w:w="-15" w:type="dxa"/>
        <w:tblLook w:val="04A0" w:firstRow="1" w:lastRow="0" w:firstColumn="1" w:lastColumn="0" w:noHBand="0" w:noVBand="1"/>
      </w:tblPr>
      <w:tblGrid>
        <w:gridCol w:w="929"/>
        <w:gridCol w:w="300"/>
        <w:gridCol w:w="2607"/>
        <w:gridCol w:w="404"/>
        <w:gridCol w:w="3600"/>
        <w:gridCol w:w="1707"/>
        <w:gridCol w:w="448"/>
      </w:tblGrid>
      <w:tr w:rsidR="001D2C2E" w:rsidRPr="00AA57A5" w:rsidTr="001D2C2E">
        <w:tc>
          <w:tcPr>
            <w:tcW w:w="929" w:type="dxa"/>
          </w:tcPr>
          <w:p w:rsidR="001D2C2E" w:rsidRPr="00AA57A5" w:rsidRDefault="001D2C2E" w:rsidP="00967BE7">
            <w:pPr>
              <w:spacing w:after="0"/>
              <w:ind w:left="0" w:firstLine="0"/>
            </w:pPr>
            <w:r w:rsidRPr="00AA57A5">
              <w:t>Bonds</w:t>
            </w:r>
          </w:p>
        </w:tc>
        <w:tc>
          <w:tcPr>
            <w:tcW w:w="300" w:type="dxa"/>
          </w:tcPr>
          <w:p w:rsidR="001D2C2E" w:rsidRPr="00AA57A5" w:rsidRDefault="001D2C2E" w:rsidP="00967BE7">
            <w:pPr>
              <w:spacing w:after="0"/>
              <w:ind w:left="0" w:firstLine="0"/>
            </w:pPr>
          </w:p>
        </w:tc>
        <w:tc>
          <w:tcPr>
            <w:tcW w:w="2607" w:type="dxa"/>
          </w:tcPr>
          <w:p w:rsidR="001D2C2E" w:rsidRPr="00AA57A5" w:rsidRDefault="001D2C2E" w:rsidP="00967BE7">
            <w:pPr>
              <w:spacing w:after="0"/>
              <w:ind w:left="0" w:firstLine="0"/>
            </w:pPr>
            <w:r w:rsidRPr="00AA57A5">
              <w:t xml:space="preserve">High Yield Savings </w:t>
            </w:r>
          </w:p>
        </w:tc>
        <w:tc>
          <w:tcPr>
            <w:tcW w:w="404" w:type="dxa"/>
          </w:tcPr>
          <w:p w:rsidR="001D2C2E" w:rsidRPr="00AA57A5" w:rsidRDefault="001D2C2E" w:rsidP="00AA57A5">
            <w:pPr>
              <w:spacing w:after="0"/>
              <w:ind w:left="0" w:firstLine="0"/>
              <w:jc w:val="right"/>
              <w:rPr>
                <w:b/>
              </w:rPr>
            </w:pPr>
          </w:p>
        </w:tc>
        <w:tc>
          <w:tcPr>
            <w:tcW w:w="3600" w:type="dxa"/>
          </w:tcPr>
          <w:p w:rsidR="001D2C2E" w:rsidRPr="00AA57A5" w:rsidRDefault="001D2C2E" w:rsidP="00AA57A5">
            <w:pPr>
              <w:spacing w:after="0"/>
              <w:ind w:left="0" w:firstLine="0"/>
              <w:jc w:val="right"/>
            </w:pPr>
            <w:r w:rsidRPr="00AA57A5">
              <w:rPr>
                <w:b/>
              </w:rPr>
              <w:t>Investment Product:</w:t>
            </w:r>
            <w:r w:rsidRPr="00AA57A5">
              <w:t xml:space="preserve">  </w:t>
            </w:r>
          </w:p>
        </w:tc>
        <w:tc>
          <w:tcPr>
            <w:tcW w:w="1707" w:type="dxa"/>
          </w:tcPr>
          <w:p w:rsidR="001D2C2E" w:rsidRPr="00AA57A5" w:rsidRDefault="001D2C2E" w:rsidP="00967BE7">
            <w:pPr>
              <w:spacing w:after="0"/>
              <w:ind w:left="0" w:firstLine="0"/>
            </w:pPr>
            <w:r w:rsidRPr="00AA57A5">
              <w:t>Roth IRA</w:t>
            </w:r>
          </w:p>
        </w:tc>
        <w:tc>
          <w:tcPr>
            <w:tcW w:w="448" w:type="dxa"/>
          </w:tcPr>
          <w:p w:rsidR="001D2C2E" w:rsidRPr="00AA57A5" w:rsidRDefault="001D2C2E" w:rsidP="00967BE7">
            <w:pPr>
              <w:spacing w:after="0"/>
              <w:ind w:left="0" w:firstLine="0"/>
            </w:pPr>
          </w:p>
        </w:tc>
      </w:tr>
      <w:tr w:rsidR="001D2C2E" w:rsidRPr="00AA57A5" w:rsidTr="001D2C2E">
        <w:tc>
          <w:tcPr>
            <w:tcW w:w="929" w:type="dxa"/>
          </w:tcPr>
          <w:p w:rsidR="001D2C2E" w:rsidRPr="00AA57A5" w:rsidRDefault="001D2C2E" w:rsidP="00967BE7">
            <w:pPr>
              <w:ind w:left="0" w:firstLine="0"/>
            </w:pPr>
            <w:r w:rsidRPr="00AA57A5">
              <w:t>CDs</w:t>
            </w:r>
          </w:p>
        </w:tc>
        <w:tc>
          <w:tcPr>
            <w:tcW w:w="300" w:type="dxa"/>
          </w:tcPr>
          <w:p w:rsidR="001D2C2E" w:rsidRPr="00AA57A5" w:rsidRDefault="001D2C2E" w:rsidP="00967BE7">
            <w:pPr>
              <w:ind w:left="0" w:firstLine="0"/>
            </w:pPr>
          </w:p>
        </w:tc>
        <w:tc>
          <w:tcPr>
            <w:tcW w:w="2607" w:type="dxa"/>
          </w:tcPr>
          <w:p w:rsidR="001D2C2E" w:rsidRPr="00AA57A5" w:rsidRDefault="001D2C2E" w:rsidP="00967BE7">
            <w:pPr>
              <w:ind w:left="0" w:firstLine="0"/>
            </w:pPr>
            <w:r w:rsidRPr="00AA57A5">
              <w:t xml:space="preserve">Money market funds </w:t>
            </w:r>
          </w:p>
        </w:tc>
        <w:tc>
          <w:tcPr>
            <w:tcW w:w="404" w:type="dxa"/>
          </w:tcPr>
          <w:p w:rsidR="001D2C2E" w:rsidRPr="00AA57A5" w:rsidRDefault="001D2C2E" w:rsidP="00967BE7">
            <w:pPr>
              <w:ind w:left="0" w:firstLine="0"/>
            </w:pPr>
          </w:p>
        </w:tc>
        <w:tc>
          <w:tcPr>
            <w:tcW w:w="3600" w:type="dxa"/>
          </w:tcPr>
          <w:p w:rsidR="001D2C2E" w:rsidRPr="00AA57A5" w:rsidRDefault="001D2C2E" w:rsidP="00967BE7">
            <w:pPr>
              <w:ind w:left="0" w:firstLine="0"/>
            </w:pPr>
          </w:p>
        </w:tc>
        <w:tc>
          <w:tcPr>
            <w:tcW w:w="1707" w:type="dxa"/>
          </w:tcPr>
          <w:p w:rsidR="001D2C2E" w:rsidRPr="00AA57A5" w:rsidRDefault="001D2C2E" w:rsidP="00967BE7">
            <w:pPr>
              <w:ind w:left="0" w:firstLine="0"/>
            </w:pPr>
            <w:r w:rsidRPr="00AA57A5">
              <w:t>Traditional IRA</w:t>
            </w:r>
          </w:p>
        </w:tc>
        <w:tc>
          <w:tcPr>
            <w:tcW w:w="448" w:type="dxa"/>
          </w:tcPr>
          <w:p w:rsidR="001D2C2E" w:rsidRPr="00AA57A5" w:rsidRDefault="001D2C2E" w:rsidP="00967BE7">
            <w:pPr>
              <w:ind w:left="0" w:firstLine="0"/>
            </w:pPr>
          </w:p>
        </w:tc>
      </w:tr>
      <w:tr w:rsidR="001D2C2E" w:rsidRPr="00AA57A5" w:rsidTr="001D2C2E">
        <w:tc>
          <w:tcPr>
            <w:tcW w:w="929" w:type="dxa"/>
          </w:tcPr>
          <w:p w:rsidR="001D2C2E" w:rsidRPr="00AA57A5" w:rsidRDefault="001D2C2E" w:rsidP="00967BE7">
            <w:pPr>
              <w:ind w:left="0" w:firstLine="0"/>
            </w:pPr>
          </w:p>
        </w:tc>
        <w:tc>
          <w:tcPr>
            <w:tcW w:w="300" w:type="dxa"/>
          </w:tcPr>
          <w:p w:rsidR="001D2C2E" w:rsidRPr="00AA57A5" w:rsidRDefault="001D2C2E" w:rsidP="00967BE7">
            <w:pPr>
              <w:ind w:left="0" w:firstLine="0"/>
            </w:pPr>
          </w:p>
        </w:tc>
        <w:tc>
          <w:tcPr>
            <w:tcW w:w="2607" w:type="dxa"/>
          </w:tcPr>
          <w:p w:rsidR="001D2C2E" w:rsidRPr="00AA57A5" w:rsidRDefault="001D2C2E" w:rsidP="00967BE7">
            <w:pPr>
              <w:ind w:left="0" w:firstLine="0"/>
            </w:pPr>
          </w:p>
        </w:tc>
        <w:tc>
          <w:tcPr>
            <w:tcW w:w="404" w:type="dxa"/>
          </w:tcPr>
          <w:p w:rsidR="001D2C2E" w:rsidRPr="00AA57A5" w:rsidRDefault="001D2C2E" w:rsidP="00967BE7">
            <w:pPr>
              <w:ind w:left="0" w:firstLine="0"/>
            </w:pPr>
          </w:p>
        </w:tc>
        <w:tc>
          <w:tcPr>
            <w:tcW w:w="3600" w:type="dxa"/>
          </w:tcPr>
          <w:p w:rsidR="001D2C2E" w:rsidRPr="00AA57A5" w:rsidRDefault="001D2C2E" w:rsidP="00967BE7">
            <w:pPr>
              <w:ind w:left="0" w:firstLine="0"/>
            </w:pPr>
            <w:bookmarkStart w:id="0" w:name="_GoBack"/>
            <w:bookmarkEnd w:id="0"/>
          </w:p>
        </w:tc>
        <w:tc>
          <w:tcPr>
            <w:tcW w:w="1707" w:type="dxa"/>
          </w:tcPr>
          <w:p w:rsidR="001D2C2E" w:rsidRPr="00AA57A5" w:rsidRDefault="001D2C2E" w:rsidP="00967BE7">
            <w:pPr>
              <w:ind w:left="0" w:firstLine="0"/>
            </w:pPr>
            <w:r w:rsidRPr="00AA57A5">
              <w:t>Stocks</w:t>
            </w:r>
          </w:p>
        </w:tc>
        <w:tc>
          <w:tcPr>
            <w:tcW w:w="448" w:type="dxa"/>
          </w:tcPr>
          <w:p w:rsidR="001D2C2E" w:rsidRPr="00AA57A5" w:rsidRDefault="001D2C2E" w:rsidP="00967BE7">
            <w:pPr>
              <w:ind w:left="0" w:firstLine="0"/>
            </w:pPr>
          </w:p>
        </w:tc>
      </w:tr>
    </w:tbl>
    <w:p w:rsidR="004F4024" w:rsidRDefault="004F4024">
      <w:pPr>
        <w:sectPr w:rsidR="004F4024">
          <w:footerReference w:type="default" r:id="rId7"/>
          <w:pgSz w:w="12240" w:h="15840"/>
          <w:pgMar w:top="1286" w:right="1150" w:bottom="1056" w:left="1100" w:header="720" w:footer="720" w:gutter="0"/>
          <w:cols w:space="720"/>
        </w:sectPr>
      </w:pPr>
    </w:p>
    <w:p w:rsidR="0022615C" w:rsidRDefault="0022615C">
      <w:pPr>
        <w:spacing w:after="0" w:line="259" w:lineRule="auto"/>
        <w:ind w:left="0" w:firstLine="0"/>
        <w:rPr>
          <w:i/>
          <w:sz w:val="20"/>
        </w:rPr>
      </w:pPr>
    </w:p>
    <w:p w:rsidR="0022615C" w:rsidRPr="00E86A4E" w:rsidRDefault="00B92E33">
      <w:pPr>
        <w:spacing w:after="0" w:line="259" w:lineRule="auto"/>
        <w:ind w:left="0" w:firstLine="0"/>
        <w:rPr>
          <w:b/>
          <w:i/>
          <w:sz w:val="20"/>
        </w:rPr>
      </w:pPr>
      <w:r>
        <w:rPr>
          <w:b/>
          <w:i/>
          <w:sz w:val="20"/>
        </w:rPr>
        <w:t xml:space="preserve">Date printed:  </w:t>
      </w:r>
    </w:p>
    <w:p w:rsidR="0022615C" w:rsidRDefault="0022615C">
      <w:pPr>
        <w:spacing w:after="0" w:line="259" w:lineRule="auto"/>
        <w:ind w:left="0" w:firstLine="0"/>
        <w:rPr>
          <w:i/>
          <w:sz w:val="20"/>
        </w:rPr>
      </w:pPr>
    </w:p>
    <w:p w:rsidR="0022615C" w:rsidRDefault="001D2C2E">
      <w:pPr>
        <w:spacing w:after="0" w:line="259" w:lineRule="auto"/>
        <w:ind w:left="0" w:firstLine="0"/>
        <w:rPr>
          <w:i/>
          <w:sz w:val="20"/>
        </w:rPr>
      </w:pPr>
      <w:r>
        <w:rPr>
          <w:noProof/>
          <w:sz w:val="22"/>
        </w:rPr>
        <mc:AlternateContent>
          <mc:Choice Requires="wpg">
            <w:drawing>
              <wp:anchor distT="0" distB="0" distL="114300" distR="114300" simplePos="0" relativeHeight="251659264" behindDoc="0" locked="0" layoutInCell="1" allowOverlap="1">
                <wp:simplePos x="0" y="0"/>
                <wp:positionH relativeFrom="column">
                  <wp:posOffset>158750</wp:posOffset>
                </wp:positionH>
                <wp:positionV relativeFrom="paragraph">
                  <wp:posOffset>97790</wp:posOffset>
                </wp:positionV>
                <wp:extent cx="1391285" cy="263525"/>
                <wp:effectExtent l="0" t="0" r="0" b="3175"/>
                <wp:wrapSquare wrapText="bothSides"/>
                <wp:docPr id="856" name="Group 856"/>
                <wp:cNvGraphicFramePr/>
                <a:graphic xmlns:a="http://schemas.openxmlformats.org/drawingml/2006/main">
                  <a:graphicData uri="http://schemas.microsoft.com/office/word/2010/wordprocessingGroup">
                    <wpg:wgp>
                      <wpg:cNvGrpSpPr/>
                      <wpg:grpSpPr>
                        <a:xfrm>
                          <a:off x="0" y="0"/>
                          <a:ext cx="1391285" cy="263525"/>
                          <a:chOff x="0" y="0"/>
                          <a:chExt cx="2473947" cy="547047"/>
                        </a:xfrm>
                      </wpg:grpSpPr>
                      <wps:wsp>
                        <wps:cNvPr id="8" name="Shape 8"/>
                        <wps:cNvSpPr/>
                        <wps:spPr>
                          <a:xfrm>
                            <a:off x="794903" y="38605"/>
                            <a:ext cx="135566" cy="332439"/>
                          </a:xfrm>
                          <a:custGeom>
                            <a:avLst/>
                            <a:gdLst/>
                            <a:ahLst/>
                            <a:cxnLst/>
                            <a:rect l="0" t="0" r="0" b="0"/>
                            <a:pathLst>
                              <a:path w="135566" h="332439">
                                <a:moveTo>
                                  <a:pt x="91046" y="0"/>
                                </a:moveTo>
                                <a:lnTo>
                                  <a:pt x="91046" y="141250"/>
                                </a:lnTo>
                                <a:cubicBezTo>
                                  <a:pt x="98787" y="136633"/>
                                  <a:pt x="107166" y="132975"/>
                                  <a:pt x="116026" y="130472"/>
                                </a:cubicBezTo>
                                <a:lnTo>
                                  <a:pt x="135566" y="127770"/>
                                </a:lnTo>
                                <a:lnTo>
                                  <a:pt x="135566" y="147448"/>
                                </a:lnTo>
                                <a:lnTo>
                                  <a:pt x="127978" y="144945"/>
                                </a:lnTo>
                                <a:cubicBezTo>
                                  <a:pt x="113538" y="144945"/>
                                  <a:pt x="100482" y="154546"/>
                                  <a:pt x="91046" y="170040"/>
                                </a:cubicBezTo>
                                <a:lnTo>
                                  <a:pt x="91046" y="290144"/>
                                </a:lnTo>
                                <a:cubicBezTo>
                                  <a:pt x="100482" y="305626"/>
                                  <a:pt x="113538" y="315227"/>
                                  <a:pt x="127978" y="315227"/>
                                </a:cubicBezTo>
                                <a:lnTo>
                                  <a:pt x="135566" y="312724"/>
                                </a:lnTo>
                                <a:lnTo>
                                  <a:pt x="135566" y="332439"/>
                                </a:lnTo>
                                <a:lnTo>
                                  <a:pt x="116026" y="329738"/>
                                </a:lnTo>
                                <a:cubicBezTo>
                                  <a:pt x="107166" y="327234"/>
                                  <a:pt x="98787" y="323576"/>
                                  <a:pt x="91046" y="318960"/>
                                </a:cubicBezTo>
                                <a:lnTo>
                                  <a:pt x="91046" y="330670"/>
                                </a:lnTo>
                                <a:lnTo>
                                  <a:pt x="0" y="330670"/>
                                </a:lnTo>
                                <a:lnTo>
                                  <a:pt x="0" y="314947"/>
                                </a:lnTo>
                                <a:lnTo>
                                  <a:pt x="21984" y="314947"/>
                                </a:lnTo>
                                <a:lnTo>
                                  <a:pt x="21984" y="36843"/>
                                </a:lnTo>
                                <a:lnTo>
                                  <a:pt x="0" y="42037"/>
                                </a:lnTo>
                                <a:lnTo>
                                  <a:pt x="0" y="29349"/>
                                </a:lnTo>
                                <a:lnTo>
                                  <a:pt x="91046" y="0"/>
                                </a:lnTo>
                                <a:close/>
                              </a:path>
                            </a:pathLst>
                          </a:custGeom>
                          <a:ln w="0" cap="flat">
                            <a:miter lim="127000"/>
                          </a:ln>
                        </wps:spPr>
                        <wps:style>
                          <a:lnRef idx="0">
                            <a:srgbClr val="000000">
                              <a:alpha val="0"/>
                            </a:srgbClr>
                          </a:lnRef>
                          <a:fillRef idx="1">
                            <a:srgbClr val="DF3D52"/>
                          </a:fillRef>
                          <a:effectRef idx="0">
                            <a:scrgbClr r="0" g="0" b="0"/>
                          </a:effectRef>
                          <a:fontRef idx="none"/>
                        </wps:style>
                        <wps:bodyPr/>
                      </wps:wsp>
                      <wps:wsp>
                        <wps:cNvPr id="9" name="Shape 9"/>
                        <wps:cNvSpPr/>
                        <wps:spPr>
                          <a:xfrm>
                            <a:off x="930469" y="165224"/>
                            <a:ext cx="111804" cy="206972"/>
                          </a:xfrm>
                          <a:custGeom>
                            <a:avLst/>
                            <a:gdLst/>
                            <a:ahLst/>
                            <a:cxnLst/>
                            <a:rect l="0" t="0" r="0" b="0"/>
                            <a:pathLst>
                              <a:path w="111804" h="206972">
                                <a:moveTo>
                                  <a:pt x="8325" y="0"/>
                                </a:moveTo>
                                <a:cubicBezTo>
                                  <a:pt x="65475" y="0"/>
                                  <a:pt x="111804" y="46330"/>
                                  <a:pt x="111804" y="103480"/>
                                </a:cubicBezTo>
                                <a:cubicBezTo>
                                  <a:pt x="111804" y="160630"/>
                                  <a:pt x="65475" y="206972"/>
                                  <a:pt x="8325" y="206972"/>
                                </a:cubicBezTo>
                                <a:lnTo>
                                  <a:pt x="0" y="205821"/>
                                </a:lnTo>
                                <a:lnTo>
                                  <a:pt x="0" y="186105"/>
                                </a:lnTo>
                                <a:lnTo>
                                  <a:pt x="12694" y="181918"/>
                                </a:lnTo>
                                <a:cubicBezTo>
                                  <a:pt x="31397" y="168994"/>
                                  <a:pt x="44520" y="138738"/>
                                  <a:pt x="44520" y="103467"/>
                                </a:cubicBezTo>
                                <a:cubicBezTo>
                                  <a:pt x="44520" y="68206"/>
                                  <a:pt x="31397" y="37944"/>
                                  <a:pt x="12694" y="25018"/>
                                </a:cubicBezTo>
                                <a:lnTo>
                                  <a:pt x="0" y="20830"/>
                                </a:lnTo>
                                <a:lnTo>
                                  <a:pt x="0" y="1151"/>
                                </a:lnTo>
                                <a:lnTo>
                                  <a:pt x="8325" y="0"/>
                                </a:lnTo>
                                <a:close/>
                              </a:path>
                            </a:pathLst>
                          </a:custGeom>
                          <a:ln w="0" cap="flat">
                            <a:miter lim="127000"/>
                          </a:ln>
                        </wps:spPr>
                        <wps:style>
                          <a:lnRef idx="0">
                            <a:srgbClr val="000000">
                              <a:alpha val="0"/>
                            </a:srgbClr>
                          </a:lnRef>
                          <a:fillRef idx="1">
                            <a:srgbClr val="DF3D52"/>
                          </a:fillRef>
                          <a:effectRef idx="0">
                            <a:scrgbClr r="0" g="0" b="0"/>
                          </a:effectRef>
                          <a:fontRef idx="none"/>
                        </wps:style>
                        <wps:bodyPr/>
                      </wps:wsp>
                      <wps:wsp>
                        <wps:cNvPr id="10" name="Shape 10"/>
                        <wps:cNvSpPr/>
                        <wps:spPr>
                          <a:xfrm>
                            <a:off x="1080974" y="164827"/>
                            <a:ext cx="103683" cy="207366"/>
                          </a:xfrm>
                          <a:custGeom>
                            <a:avLst/>
                            <a:gdLst/>
                            <a:ahLst/>
                            <a:cxnLst/>
                            <a:rect l="0" t="0" r="0" b="0"/>
                            <a:pathLst>
                              <a:path w="103683" h="207366">
                                <a:moveTo>
                                  <a:pt x="103683" y="0"/>
                                </a:moveTo>
                                <a:lnTo>
                                  <a:pt x="103683" y="19583"/>
                                </a:lnTo>
                                <a:cubicBezTo>
                                  <a:pt x="78308" y="19583"/>
                                  <a:pt x="59081" y="56121"/>
                                  <a:pt x="58458" y="101587"/>
                                </a:cubicBezTo>
                                <a:lnTo>
                                  <a:pt x="103683" y="101587"/>
                                </a:lnTo>
                                <a:lnTo>
                                  <a:pt x="103683" y="118301"/>
                                </a:lnTo>
                                <a:lnTo>
                                  <a:pt x="59690" y="118301"/>
                                </a:lnTo>
                                <a:cubicBezTo>
                                  <a:pt x="64157" y="147133"/>
                                  <a:pt x="79962" y="170707"/>
                                  <a:pt x="101558" y="180692"/>
                                </a:cubicBezTo>
                                <a:lnTo>
                                  <a:pt x="103683" y="181161"/>
                                </a:lnTo>
                                <a:lnTo>
                                  <a:pt x="103683" y="207366"/>
                                </a:lnTo>
                                <a:cubicBezTo>
                                  <a:pt x="46418" y="207366"/>
                                  <a:pt x="0" y="160947"/>
                                  <a:pt x="0" y="103683"/>
                                </a:cubicBezTo>
                                <a:cubicBezTo>
                                  <a:pt x="0" y="46418"/>
                                  <a:pt x="46418" y="0"/>
                                  <a:pt x="103683" y="0"/>
                                </a:cubicBezTo>
                                <a:close/>
                              </a:path>
                            </a:pathLst>
                          </a:custGeom>
                          <a:ln w="0" cap="flat">
                            <a:miter lim="127000"/>
                          </a:ln>
                        </wps:spPr>
                        <wps:style>
                          <a:lnRef idx="0">
                            <a:srgbClr val="000000">
                              <a:alpha val="0"/>
                            </a:srgbClr>
                          </a:lnRef>
                          <a:fillRef idx="1">
                            <a:srgbClr val="DF3D52"/>
                          </a:fillRef>
                          <a:effectRef idx="0">
                            <a:scrgbClr r="0" g="0" b="0"/>
                          </a:effectRef>
                          <a:fontRef idx="none"/>
                        </wps:style>
                        <wps:bodyPr/>
                      </wps:wsp>
                      <wps:wsp>
                        <wps:cNvPr id="11" name="Shape 11"/>
                        <wps:cNvSpPr/>
                        <wps:spPr>
                          <a:xfrm>
                            <a:off x="1184657" y="316046"/>
                            <a:ext cx="92075" cy="56147"/>
                          </a:xfrm>
                          <a:custGeom>
                            <a:avLst/>
                            <a:gdLst/>
                            <a:ahLst/>
                            <a:cxnLst/>
                            <a:rect l="0" t="0" r="0" b="0"/>
                            <a:pathLst>
                              <a:path w="92075" h="56147">
                                <a:moveTo>
                                  <a:pt x="76238" y="0"/>
                                </a:moveTo>
                                <a:lnTo>
                                  <a:pt x="92075" y="0"/>
                                </a:lnTo>
                                <a:cubicBezTo>
                                  <a:pt x="74828" y="33325"/>
                                  <a:pt x="40107" y="56147"/>
                                  <a:pt x="0" y="56147"/>
                                </a:cubicBezTo>
                                <a:lnTo>
                                  <a:pt x="0" y="29942"/>
                                </a:lnTo>
                                <a:lnTo>
                                  <a:pt x="21196" y="34620"/>
                                </a:lnTo>
                                <a:cubicBezTo>
                                  <a:pt x="43891" y="34620"/>
                                  <a:pt x="63919" y="20942"/>
                                  <a:pt x="76238" y="0"/>
                                </a:cubicBezTo>
                                <a:close/>
                              </a:path>
                            </a:pathLst>
                          </a:custGeom>
                          <a:ln w="0" cap="flat">
                            <a:miter lim="127000"/>
                          </a:ln>
                        </wps:spPr>
                        <wps:style>
                          <a:lnRef idx="0">
                            <a:srgbClr val="000000">
                              <a:alpha val="0"/>
                            </a:srgbClr>
                          </a:lnRef>
                          <a:fillRef idx="1">
                            <a:srgbClr val="DF3D52"/>
                          </a:fillRef>
                          <a:effectRef idx="0">
                            <a:scrgbClr r="0" g="0" b="0"/>
                          </a:effectRef>
                          <a:fontRef idx="none"/>
                        </wps:style>
                        <wps:bodyPr/>
                      </wps:wsp>
                      <wps:wsp>
                        <wps:cNvPr id="12" name="Shape 12"/>
                        <wps:cNvSpPr/>
                        <wps:spPr>
                          <a:xfrm>
                            <a:off x="1184657" y="164827"/>
                            <a:ext cx="103683" cy="118301"/>
                          </a:xfrm>
                          <a:custGeom>
                            <a:avLst/>
                            <a:gdLst/>
                            <a:ahLst/>
                            <a:cxnLst/>
                            <a:rect l="0" t="0" r="0" b="0"/>
                            <a:pathLst>
                              <a:path w="103683" h="118301">
                                <a:moveTo>
                                  <a:pt x="0" y="0"/>
                                </a:moveTo>
                                <a:cubicBezTo>
                                  <a:pt x="57264" y="0"/>
                                  <a:pt x="103683" y="46418"/>
                                  <a:pt x="103683" y="103683"/>
                                </a:cubicBezTo>
                                <a:cubicBezTo>
                                  <a:pt x="103683" y="108661"/>
                                  <a:pt x="103213" y="113512"/>
                                  <a:pt x="102540" y="118301"/>
                                </a:cubicBezTo>
                                <a:lnTo>
                                  <a:pt x="0" y="118301"/>
                                </a:lnTo>
                                <a:lnTo>
                                  <a:pt x="0" y="101587"/>
                                </a:lnTo>
                                <a:lnTo>
                                  <a:pt x="45225" y="101587"/>
                                </a:lnTo>
                                <a:cubicBezTo>
                                  <a:pt x="44602" y="56121"/>
                                  <a:pt x="25375" y="19583"/>
                                  <a:pt x="0" y="19583"/>
                                </a:cubicBezTo>
                                <a:lnTo>
                                  <a:pt x="0" y="0"/>
                                </a:lnTo>
                                <a:close/>
                              </a:path>
                            </a:pathLst>
                          </a:custGeom>
                          <a:ln w="0" cap="flat">
                            <a:miter lim="127000"/>
                          </a:ln>
                        </wps:spPr>
                        <wps:style>
                          <a:lnRef idx="0">
                            <a:srgbClr val="000000">
                              <a:alpha val="0"/>
                            </a:srgbClr>
                          </a:lnRef>
                          <a:fillRef idx="1">
                            <a:srgbClr val="DF3D52"/>
                          </a:fillRef>
                          <a:effectRef idx="0">
                            <a:scrgbClr r="0" g="0" b="0"/>
                          </a:effectRef>
                          <a:fontRef idx="none"/>
                        </wps:style>
                        <wps:bodyPr/>
                      </wps:wsp>
                      <wps:wsp>
                        <wps:cNvPr id="13" name="Shape 13"/>
                        <wps:cNvSpPr/>
                        <wps:spPr>
                          <a:xfrm>
                            <a:off x="563679" y="165047"/>
                            <a:ext cx="103568" cy="207149"/>
                          </a:xfrm>
                          <a:custGeom>
                            <a:avLst/>
                            <a:gdLst/>
                            <a:ahLst/>
                            <a:cxnLst/>
                            <a:rect l="0" t="0" r="0" b="0"/>
                            <a:pathLst>
                              <a:path w="103568" h="207149">
                                <a:moveTo>
                                  <a:pt x="103568" y="0"/>
                                </a:moveTo>
                                <a:lnTo>
                                  <a:pt x="103568" y="18364"/>
                                </a:lnTo>
                                <a:cubicBezTo>
                                  <a:pt x="77838" y="18364"/>
                                  <a:pt x="58331" y="52730"/>
                                  <a:pt x="58331" y="103581"/>
                                </a:cubicBezTo>
                                <a:cubicBezTo>
                                  <a:pt x="58331" y="154419"/>
                                  <a:pt x="77838" y="188785"/>
                                  <a:pt x="103568" y="188785"/>
                                </a:cubicBezTo>
                                <a:lnTo>
                                  <a:pt x="103568" y="207149"/>
                                </a:lnTo>
                                <a:cubicBezTo>
                                  <a:pt x="46368" y="207149"/>
                                  <a:pt x="0" y="160782"/>
                                  <a:pt x="0" y="103581"/>
                                </a:cubicBezTo>
                                <a:cubicBezTo>
                                  <a:pt x="0" y="46380"/>
                                  <a:pt x="46368" y="0"/>
                                  <a:pt x="103568" y="0"/>
                                </a:cubicBezTo>
                                <a:close/>
                              </a:path>
                            </a:pathLst>
                          </a:custGeom>
                          <a:ln w="0" cap="flat">
                            <a:miter lim="127000"/>
                          </a:ln>
                        </wps:spPr>
                        <wps:style>
                          <a:lnRef idx="0">
                            <a:srgbClr val="000000">
                              <a:alpha val="0"/>
                            </a:srgbClr>
                          </a:lnRef>
                          <a:fillRef idx="1">
                            <a:srgbClr val="DF3D52"/>
                          </a:fillRef>
                          <a:effectRef idx="0">
                            <a:scrgbClr r="0" g="0" b="0"/>
                          </a:effectRef>
                          <a:fontRef idx="none"/>
                        </wps:style>
                        <wps:bodyPr/>
                      </wps:wsp>
                      <wps:wsp>
                        <wps:cNvPr id="14" name="Shape 14"/>
                        <wps:cNvSpPr/>
                        <wps:spPr>
                          <a:xfrm>
                            <a:off x="667248" y="165047"/>
                            <a:ext cx="103568" cy="207149"/>
                          </a:xfrm>
                          <a:custGeom>
                            <a:avLst/>
                            <a:gdLst/>
                            <a:ahLst/>
                            <a:cxnLst/>
                            <a:rect l="0" t="0" r="0" b="0"/>
                            <a:pathLst>
                              <a:path w="103568" h="207149">
                                <a:moveTo>
                                  <a:pt x="0" y="0"/>
                                </a:moveTo>
                                <a:cubicBezTo>
                                  <a:pt x="57201" y="0"/>
                                  <a:pt x="103568" y="46380"/>
                                  <a:pt x="103568" y="103581"/>
                                </a:cubicBezTo>
                                <a:cubicBezTo>
                                  <a:pt x="103568" y="160782"/>
                                  <a:pt x="57201" y="207149"/>
                                  <a:pt x="0" y="207149"/>
                                </a:cubicBezTo>
                                <a:lnTo>
                                  <a:pt x="0" y="188785"/>
                                </a:lnTo>
                                <a:cubicBezTo>
                                  <a:pt x="25730" y="188785"/>
                                  <a:pt x="45237" y="154419"/>
                                  <a:pt x="45237" y="103581"/>
                                </a:cubicBezTo>
                                <a:cubicBezTo>
                                  <a:pt x="45237" y="52730"/>
                                  <a:pt x="25730" y="18364"/>
                                  <a:pt x="0" y="18364"/>
                                </a:cubicBezTo>
                                <a:lnTo>
                                  <a:pt x="0" y="0"/>
                                </a:lnTo>
                                <a:close/>
                              </a:path>
                            </a:pathLst>
                          </a:custGeom>
                          <a:ln w="0" cap="flat">
                            <a:miter lim="127000"/>
                          </a:ln>
                        </wps:spPr>
                        <wps:style>
                          <a:lnRef idx="0">
                            <a:srgbClr val="000000">
                              <a:alpha val="0"/>
                            </a:srgbClr>
                          </a:lnRef>
                          <a:fillRef idx="1">
                            <a:srgbClr val="DF3D52"/>
                          </a:fillRef>
                          <a:effectRef idx="0">
                            <a:scrgbClr r="0" g="0" b="0"/>
                          </a:effectRef>
                          <a:fontRef idx="none"/>
                        </wps:style>
                        <wps:bodyPr/>
                      </wps:wsp>
                      <wps:wsp>
                        <wps:cNvPr id="15" name="Shape 15"/>
                        <wps:cNvSpPr/>
                        <wps:spPr>
                          <a:xfrm>
                            <a:off x="404175" y="38613"/>
                            <a:ext cx="131508" cy="333401"/>
                          </a:xfrm>
                          <a:custGeom>
                            <a:avLst/>
                            <a:gdLst/>
                            <a:ahLst/>
                            <a:cxnLst/>
                            <a:rect l="0" t="0" r="0" b="0"/>
                            <a:pathLst>
                              <a:path w="131508" h="333401">
                                <a:moveTo>
                                  <a:pt x="91046" y="0"/>
                                </a:moveTo>
                                <a:lnTo>
                                  <a:pt x="91046" y="262941"/>
                                </a:lnTo>
                                <a:cubicBezTo>
                                  <a:pt x="91999" y="291884"/>
                                  <a:pt x="95174" y="301472"/>
                                  <a:pt x="105715" y="301472"/>
                                </a:cubicBezTo>
                                <a:cubicBezTo>
                                  <a:pt x="109309" y="301472"/>
                                  <a:pt x="115252" y="297142"/>
                                  <a:pt x="121247" y="291833"/>
                                </a:cubicBezTo>
                                <a:cubicBezTo>
                                  <a:pt x="127660" y="293281"/>
                                  <a:pt x="131508" y="297193"/>
                                  <a:pt x="131293" y="303264"/>
                                </a:cubicBezTo>
                                <a:cubicBezTo>
                                  <a:pt x="116853" y="317894"/>
                                  <a:pt x="95580" y="333401"/>
                                  <a:pt x="70028" y="333401"/>
                                </a:cubicBezTo>
                                <a:cubicBezTo>
                                  <a:pt x="22479" y="333401"/>
                                  <a:pt x="21984" y="294462"/>
                                  <a:pt x="21984" y="246431"/>
                                </a:cubicBezTo>
                                <a:lnTo>
                                  <a:pt x="21984" y="36843"/>
                                </a:lnTo>
                                <a:lnTo>
                                  <a:pt x="0" y="42025"/>
                                </a:lnTo>
                                <a:lnTo>
                                  <a:pt x="0" y="29337"/>
                                </a:lnTo>
                                <a:lnTo>
                                  <a:pt x="91046" y="0"/>
                                </a:lnTo>
                                <a:close/>
                              </a:path>
                            </a:pathLst>
                          </a:custGeom>
                          <a:ln w="0" cap="flat">
                            <a:miter lim="127000"/>
                          </a:ln>
                        </wps:spPr>
                        <wps:style>
                          <a:lnRef idx="0">
                            <a:srgbClr val="000000">
                              <a:alpha val="0"/>
                            </a:srgbClr>
                          </a:lnRef>
                          <a:fillRef idx="1">
                            <a:srgbClr val="DF3D52"/>
                          </a:fillRef>
                          <a:effectRef idx="0">
                            <a:scrgbClr r="0" g="0" b="0"/>
                          </a:effectRef>
                          <a:fontRef idx="none"/>
                        </wps:style>
                        <wps:bodyPr/>
                      </wps:wsp>
                      <wps:wsp>
                        <wps:cNvPr id="16" name="Shape 16"/>
                        <wps:cNvSpPr/>
                        <wps:spPr>
                          <a:xfrm>
                            <a:off x="1450971" y="50032"/>
                            <a:ext cx="142564" cy="319239"/>
                          </a:xfrm>
                          <a:custGeom>
                            <a:avLst/>
                            <a:gdLst/>
                            <a:ahLst/>
                            <a:cxnLst/>
                            <a:rect l="0" t="0" r="0" b="0"/>
                            <a:pathLst>
                              <a:path w="142564" h="319239">
                                <a:moveTo>
                                  <a:pt x="124562" y="0"/>
                                </a:moveTo>
                                <a:lnTo>
                                  <a:pt x="142564" y="1932"/>
                                </a:lnTo>
                                <a:lnTo>
                                  <a:pt x="142564" y="17052"/>
                                </a:lnTo>
                                <a:lnTo>
                                  <a:pt x="137897" y="15862"/>
                                </a:lnTo>
                                <a:cubicBezTo>
                                  <a:pt x="120371" y="15862"/>
                                  <a:pt x="105359" y="15989"/>
                                  <a:pt x="91199" y="16675"/>
                                </a:cubicBezTo>
                                <a:lnTo>
                                  <a:pt x="91199" y="122465"/>
                                </a:lnTo>
                                <a:lnTo>
                                  <a:pt x="137897" y="122465"/>
                                </a:lnTo>
                                <a:lnTo>
                                  <a:pt x="142564" y="121308"/>
                                </a:lnTo>
                                <a:lnTo>
                                  <a:pt x="142564" y="139208"/>
                                </a:lnTo>
                                <a:lnTo>
                                  <a:pt x="139865" y="138379"/>
                                </a:lnTo>
                                <a:lnTo>
                                  <a:pt x="91199" y="138379"/>
                                </a:lnTo>
                                <a:lnTo>
                                  <a:pt x="91199" y="303326"/>
                                </a:lnTo>
                                <a:lnTo>
                                  <a:pt x="142564" y="303326"/>
                                </a:lnTo>
                                <a:lnTo>
                                  <a:pt x="142564" y="318760"/>
                                </a:lnTo>
                                <a:lnTo>
                                  <a:pt x="136195" y="319239"/>
                                </a:lnTo>
                                <a:lnTo>
                                  <a:pt x="0" y="319239"/>
                                </a:lnTo>
                                <a:lnTo>
                                  <a:pt x="0" y="303326"/>
                                </a:lnTo>
                                <a:lnTo>
                                  <a:pt x="22352" y="303326"/>
                                </a:lnTo>
                                <a:lnTo>
                                  <a:pt x="22352" y="138379"/>
                                </a:lnTo>
                                <a:lnTo>
                                  <a:pt x="8420" y="138379"/>
                                </a:lnTo>
                                <a:lnTo>
                                  <a:pt x="8420" y="122465"/>
                                </a:lnTo>
                                <a:lnTo>
                                  <a:pt x="22352" y="122465"/>
                                </a:lnTo>
                                <a:lnTo>
                                  <a:pt x="22352" y="27597"/>
                                </a:lnTo>
                                <a:cubicBezTo>
                                  <a:pt x="15265" y="29604"/>
                                  <a:pt x="7925" y="31838"/>
                                  <a:pt x="0" y="34582"/>
                                </a:cubicBezTo>
                                <a:lnTo>
                                  <a:pt x="0" y="19037"/>
                                </a:lnTo>
                                <a:cubicBezTo>
                                  <a:pt x="0" y="19037"/>
                                  <a:pt x="46317" y="0"/>
                                  <a:pt x="124562" y="0"/>
                                </a:cubicBezTo>
                                <a:close/>
                              </a:path>
                            </a:pathLst>
                          </a:custGeom>
                          <a:ln w="0" cap="flat">
                            <a:miter lim="127000"/>
                          </a:ln>
                        </wps:spPr>
                        <wps:style>
                          <a:lnRef idx="0">
                            <a:srgbClr val="000000">
                              <a:alpha val="0"/>
                            </a:srgbClr>
                          </a:lnRef>
                          <a:fillRef idx="1">
                            <a:srgbClr val="DF3D52"/>
                          </a:fillRef>
                          <a:effectRef idx="0">
                            <a:scrgbClr r="0" g="0" b="0"/>
                          </a:effectRef>
                          <a:fontRef idx="none"/>
                        </wps:style>
                        <wps:bodyPr/>
                      </wps:wsp>
                      <wps:wsp>
                        <wps:cNvPr id="17" name="Shape 17"/>
                        <wps:cNvSpPr/>
                        <wps:spPr>
                          <a:xfrm>
                            <a:off x="1593535" y="51963"/>
                            <a:ext cx="119437" cy="316828"/>
                          </a:xfrm>
                          <a:custGeom>
                            <a:avLst/>
                            <a:gdLst/>
                            <a:ahLst/>
                            <a:cxnLst/>
                            <a:rect l="0" t="0" r="0" b="0"/>
                            <a:pathLst>
                              <a:path w="119437" h="316828">
                                <a:moveTo>
                                  <a:pt x="0" y="0"/>
                                </a:moveTo>
                                <a:lnTo>
                                  <a:pt x="32416" y="3477"/>
                                </a:lnTo>
                                <a:cubicBezTo>
                                  <a:pt x="74755" y="13948"/>
                                  <a:pt x="93415" y="38556"/>
                                  <a:pt x="93415" y="67893"/>
                                </a:cubicBezTo>
                                <a:cubicBezTo>
                                  <a:pt x="93415" y="107009"/>
                                  <a:pt x="62897" y="124357"/>
                                  <a:pt x="62897" y="124357"/>
                                </a:cubicBezTo>
                                <a:cubicBezTo>
                                  <a:pt x="82290" y="132332"/>
                                  <a:pt x="119437" y="165200"/>
                                  <a:pt x="119437" y="219925"/>
                                </a:cubicBezTo>
                                <a:cubicBezTo>
                                  <a:pt x="119437" y="248827"/>
                                  <a:pt x="108926" y="301710"/>
                                  <a:pt x="31215" y="314478"/>
                                </a:cubicBezTo>
                                <a:lnTo>
                                  <a:pt x="0" y="316828"/>
                                </a:lnTo>
                                <a:lnTo>
                                  <a:pt x="0" y="301395"/>
                                </a:lnTo>
                                <a:lnTo>
                                  <a:pt x="476" y="301395"/>
                                </a:lnTo>
                                <a:cubicBezTo>
                                  <a:pt x="61662" y="301395"/>
                                  <a:pt x="66889" y="175107"/>
                                  <a:pt x="20386" y="143535"/>
                                </a:cubicBezTo>
                                <a:lnTo>
                                  <a:pt x="0" y="137276"/>
                                </a:lnTo>
                                <a:lnTo>
                                  <a:pt x="0" y="119376"/>
                                </a:lnTo>
                                <a:lnTo>
                                  <a:pt x="13807" y="115953"/>
                                </a:lnTo>
                                <a:cubicBezTo>
                                  <a:pt x="45302" y="98464"/>
                                  <a:pt x="44233" y="36000"/>
                                  <a:pt x="13285" y="18510"/>
                                </a:cubicBezTo>
                                <a:lnTo>
                                  <a:pt x="0" y="15121"/>
                                </a:lnTo>
                                <a:lnTo>
                                  <a:pt x="0" y="0"/>
                                </a:lnTo>
                                <a:close/>
                              </a:path>
                            </a:pathLst>
                          </a:custGeom>
                          <a:ln w="0" cap="flat">
                            <a:miter lim="127000"/>
                          </a:ln>
                        </wps:spPr>
                        <wps:style>
                          <a:lnRef idx="0">
                            <a:srgbClr val="000000">
                              <a:alpha val="0"/>
                            </a:srgbClr>
                          </a:lnRef>
                          <a:fillRef idx="1">
                            <a:srgbClr val="DF3D52"/>
                          </a:fillRef>
                          <a:effectRef idx="0">
                            <a:scrgbClr r="0" g="0" b="0"/>
                          </a:effectRef>
                          <a:fontRef idx="none"/>
                        </wps:style>
                        <wps:bodyPr/>
                      </wps:wsp>
                      <wps:wsp>
                        <wps:cNvPr id="18" name="Shape 18"/>
                        <wps:cNvSpPr/>
                        <wps:spPr>
                          <a:xfrm>
                            <a:off x="1995344" y="159424"/>
                            <a:ext cx="246075" cy="212585"/>
                          </a:xfrm>
                          <a:custGeom>
                            <a:avLst/>
                            <a:gdLst/>
                            <a:ahLst/>
                            <a:cxnLst/>
                            <a:rect l="0" t="0" r="0" b="0"/>
                            <a:pathLst>
                              <a:path w="246075" h="212585">
                                <a:moveTo>
                                  <a:pt x="91034" y="0"/>
                                </a:moveTo>
                                <a:lnTo>
                                  <a:pt x="91034" y="78778"/>
                                </a:lnTo>
                                <a:cubicBezTo>
                                  <a:pt x="103797" y="49517"/>
                                  <a:pt x="128448" y="12674"/>
                                  <a:pt x="167081" y="12674"/>
                                </a:cubicBezTo>
                                <a:cubicBezTo>
                                  <a:pt x="202616" y="12674"/>
                                  <a:pt x="203149" y="55626"/>
                                  <a:pt x="203149" y="103733"/>
                                </a:cubicBezTo>
                                <a:cubicBezTo>
                                  <a:pt x="203149" y="173748"/>
                                  <a:pt x="204076" y="182028"/>
                                  <a:pt x="216852" y="182028"/>
                                </a:cubicBezTo>
                                <a:cubicBezTo>
                                  <a:pt x="222186" y="182028"/>
                                  <a:pt x="229133" y="177025"/>
                                  <a:pt x="235572" y="171031"/>
                                </a:cubicBezTo>
                                <a:cubicBezTo>
                                  <a:pt x="242176" y="172529"/>
                                  <a:pt x="246075" y="176644"/>
                                  <a:pt x="245567" y="183045"/>
                                </a:cubicBezTo>
                                <a:cubicBezTo>
                                  <a:pt x="232448" y="197510"/>
                                  <a:pt x="212763" y="212585"/>
                                  <a:pt x="187553" y="212585"/>
                                </a:cubicBezTo>
                                <a:cubicBezTo>
                                  <a:pt x="139179" y="212585"/>
                                  <a:pt x="139979" y="176213"/>
                                  <a:pt x="139979" y="122758"/>
                                </a:cubicBezTo>
                                <a:cubicBezTo>
                                  <a:pt x="139979" y="67704"/>
                                  <a:pt x="141084" y="50736"/>
                                  <a:pt x="131039" y="50736"/>
                                </a:cubicBezTo>
                                <a:cubicBezTo>
                                  <a:pt x="118186" y="50736"/>
                                  <a:pt x="93370" y="110337"/>
                                  <a:pt x="91034" y="116001"/>
                                </a:cubicBezTo>
                                <a:lnTo>
                                  <a:pt x="91034" y="194132"/>
                                </a:lnTo>
                                <a:lnTo>
                                  <a:pt x="113525" y="194132"/>
                                </a:lnTo>
                                <a:lnTo>
                                  <a:pt x="113525" y="209855"/>
                                </a:lnTo>
                                <a:lnTo>
                                  <a:pt x="0" y="209855"/>
                                </a:lnTo>
                                <a:lnTo>
                                  <a:pt x="0" y="194132"/>
                                </a:lnTo>
                                <a:lnTo>
                                  <a:pt x="21971" y="194132"/>
                                </a:lnTo>
                                <a:lnTo>
                                  <a:pt x="21971" y="36830"/>
                                </a:lnTo>
                                <a:lnTo>
                                  <a:pt x="0" y="42024"/>
                                </a:lnTo>
                                <a:lnTo>
                                  <a:pt x="0" y="29324"/>
                                </a:lnTo>
                                <a:lnTo>
                                  <a:pt x="91034" y="0"/>
                                </a:lnTo>
                                <a:close/>
                              </a:path>
                            </a:pathLst>
                          </a:custGeom>
                          <a:ln w="0" cap="flat">
                            <a:miter lim="127000"/>
                          </a:ln>
                        </wps:spPr>
                        <wps:style>
                          <a:lnRef idx="0">
                            <a:srgbClr val="000000">
                              <a:alpha val="0"/>
                            </a:srgbClr>
                          </a:lnRef>
                          <a:fillRef idx="1">
                            <a:srgbClr val="DF3D52"/>
                          </a:fillRef>
                          <a:effectRef idx="0">
                            <a:scrgbClr r="0" g="0" b="0"/>
                          </a:effectRef>
                          <a:fontRef idx="none"/>
                        </wps:style>
                        <wps:bodyPr/>
                      </wps:wsp>
                      <wps:wsp>
                        <wps:cNvPr id="19" name="Shape 19"/>
                        <wps:cNvSpPr/>
                        <wps:spPr>
                          <a:xfrm>
                            <a:off x="1741559" y="224308"/>
                            <a:ext cx="101403" cy="147701"/>
                          </a:xfrm>
                          <a:custGeom>
                            <a:avLst/>
                            <a:gdLst/>
                            <a:ahLst/>
                            <a:cxnLst/>
                            <a:rect l="0" t="0" r="0" b="0"/>
                            <a:pathLst>
                              <a:path w="101403" h="147701">
                                <a:moveTo>
                                  <a:pt x="90411" y="0"/>
                                </a:moveTo>
                                <a:lnTo>
                                  <a:pt x="101403" y="1154"/>
                                </a:lnTo>
                                <a:lnTo>
                                  <a:pt x="101403" y="19214"/>
                                </a:lnTo>
                                <a:lnTo>
                                  <a:pt x="90845" y="21965"/>
                                </a:lnTo>
                                <a:cubicBezTo>
                                  <a:pt x="75364" y="30512"/>
                                  <a:pt x="64999" y="50524"/>
                                  <a:pt x="64999" y="73851"/>
                                </a:cubicBezTo>
                                <a:cubicBezTo>
                                  <a:pt x="64999" y="97178"/>
                                  <a:pt x="75364" y="117190"/>
                                  <a:pt x="90845" y="125737"/>
                                </a:cubicBezTo>
                                <a:lnTo>
                                  <a:pt x="101403" y="128488"/>
                                </a:lnTo>
                                <a:lnTo>
                                  <a:pt x="101403" y="146194"/>
                                </a:lnTo>
                                <a:lnTo>
                                  <a:pt x="90411" y="147701"/>
                                </a:lnTo>
                                <a:cubicBezTo>
                                  <a:pt x="40488" y="147701"/>
                                  <a:pt x="0" y="114643"/>
                                  <a:pt x="0" y="73851"/>
                                </a:cubicBezTo>
                                <a:cubicBezTo>
                                  <a:pt x="0" y="33058"/>
                                  <a:pt x="40488" y="0"/>
                                  <a:pt x="90411" y="0"/>
                                </a:cubicBezTo>
                                <a:close/>
                              </a:path>
                            </a:pathLst>
                          </a:custGeom>
                          <a:ln w="0" cap="flat">
                            <a:miter lim="127000"/>
                          </a:ln>
                        </wps:spPr>
                        <wps:style>
                          <a:lnRef idx="0">
                            <a:srgbClr val="000000">
                              <a:alpha val="0"/>
                            </a:srgbClr>
                          </a:lnRef>
                          <a:fillRef idx="1">
                            <a:srgbClr val="DF3D52"/>
                          </a:fillRef>
                          <a:effectRef idx="0">
                            <a:scrgbClr r="0" g="0" b="0"/>
                          </a:effectRef>
                          <a:fontRef idx="none"/>
                        </wps:style>
                        <wps:bodyPr/>
                      </wps:wsp>
                      <wps:wsp>
                        <wps:cNvPr id="20" name="Shape 20"/>
                        <wps:cNvSpPr/>
                        <wps:spPr>
                          <a:xfrm>
                            <a:off x="1777919" y="159903"/>
                            <a:ext cx="65043" cy="38014"/>
                          </a:xfrm>
                          <a:custGeom>
                            <a:avLst/>
                            <a:gdLst/>
                            <a:ahLst/>
                            <a:cxnLst/>
                            <a:rect l="0" t="0" r="0" b="0"/>
                            <a:pathLst>
                              <a:path w="65043" h="38014">
                                <a:moveTo>
                                  <a:pt x="65043" y="0"/>
                                </a:moveTo>
                                <a:lnTo>
                                  <a:pt x="65043" y="20431"/>
                                </a:lnTo>
                                <a:lnTo>
                                  <a:pt x="59647" y="18120"/>
                                </a:lnTo>
                                <a:cubicBezTo>
                                  <a:pt x="38527" y="13554"/>
                                  <a:pt x="17421" y="29219"/>
                                  <a:pt x="9690" y="38014"/>
                                </a:cubicBezTo>
                                <a:lnTo>
                                  <a:pt x="0" y="31093"/>
                                </a:lnTo>
                                <a:cubicBezTo>
                                  <a:pt x="15326" y="11471"/>
                                  <a:pt x="31266" y="3515"/>
                                  <a:pt x="51657" y="764"/>
                                </a:cubicBezTo>
                                <a:lnTo>
                                  <a:pt x="65043" y="0"/>
                                </a:lnTo>
                                <a:close/>
                              </a:path>
                            </a:pathLst>
                          </a:custGeom>
                          <a:ln w="0" cap="flat">
                            <a:miter lim="127000"/>
                          </a:ln>
                        </wps:spPr>
                        <wps:style>
                          <a:lnRef idx="0">
                            <a:srgbClr val="000000">
                              <a:alpha val="0"/>
                            </a:srgbClr>
                          </a:lnRef>
                          <a:fillRef idx="1">
                            <a:srgbClr val="DF3D52"/>
                          </a:fillRef>
                          <a:effectRef idx="0">
                            <a:scrgbClr r="0" g="0" b="0"/>
                          </a:effectRef>
                          <a:fontRef idx="none"/>
                        </wps:style>
                        <wps:bodyPr/>
                      </wps:wsp>
                      <wps:wsp>
                        <wps:cNvPr id="21" name="Shape 21"/>
                        <wps:cNvSpPr/>
                        <wps:spPr>
                          <a:xfrm>
                            <a:off x="1842962" y="159411"/>
                            <a:ext cx="139059" cy="212598"/>
                          </a:xfrm>
                          <a:custGeom>
                            <a:avLst/>
                            <a:gdLst/>
                            <a:ahLst/>
                            <a:cxnLst/>
                            <a:rect l="0" t="0" r="0" b="0"/>
                            <a:pathLst>
                              <a:path w="139059" h="212598">
                                <a:moveTo>
                                  <a:pt x="8630" y="0"/>
                                </a:moveTo>
                                <a:cubicBezTo>
                                  <a:pt x="40354" y="0"/>
                                  <a:pt x="96171" y="5411"/>
                                  <a:pt x="96171" y="103746"/>
                                </a:cubicBezTo>
                                <a:cubicBezTo>
                                  <a:pt x="96171" y="173761"/>
                                  <a:pt x="97111" y="182042"/>
                                  <a:pt x="109874" y="182042"/>
                                </a:cubicBezTo>
                                <a:cubicBezTo>
                                  <a:pt x="115208" y="182042"/>
                                  <a:pt x="122155" y="177051"/>
                                  <a:pt x="128581" y="171056"/>
                                </a:cubicBezTo>
                                <a:cubicBezTo>
                                  <a:pt x="135185" y="172568"/>
                                  <a:pt x="139059" y="176682"/>
                                  <a:pt x="138538" y="183096"/>
                                </a:cubicBezTo>
                                <a:cubicBezTo>
                                  <a:pt x="125419" y="197548"/>
                                  <a:pt x="105759" y="212598"/>
                                  <a:pt x="80588" y="212598"/>
                                </a:cubicBezTo>
                                <a:cubicBezTo>
                                  <a:pt x="61919" y="212598"/>
                                  <a:pt x="50629" y="207150"/>
                                  <a:pt x="43745" y="197434"/>
                                </a:cubicBezTo>
                                <a:cubicBezTo>
                                  <a:pt x="36138" y="202171"/>
                                  <a:pt x="27604" y="205963"/>
                                  <a:pt x="18396" y="208569"/>
                                </a:cubicBezTo>
                                <a:lnTo>
                                  <a:pt x="0" y="211091"/>
                                </a:lnTo>
                                <a:lnTo>
                                  <a:pt x="0" y="193384"/>
                                </a:lnTo>
                                <a:lnTo>
                                  <a:pt x="6433" y="195059"/>
                                </a:lnTo>
                                <a:cubicBezTo>
                                  <a:pt x="18040" y="195059"/>
                                  <a:pt x="28505" y="189243"/>
                                  <a:pt x="36405" y="179934"/>
                                </a:cubicBezTo>
                                <a:cubicBezTo>
                                  <a:pt x="32899" y="164897"/>
                                  <a:pt x="33001" y="145390"/>
                                  <a:pt x="33001" y="122784"/>
                                </a:cubicBezTo>
                                <a:cubicBezTo>
                                  <a:pt x="33001" y="111646"/>
                                  <a:pt x="33039" y="102197"/>
                                  <a:pt x="33026" y="94018"/>
                                </a:cubicBezTo>
                                <a:cubicBezTo>
                                  <a:pt x="25609" y="86843"/>
                                  <a:pt x="16453" y="82436"/>
                                  <a:pt x="6433" y="82436"/>
                                </a:cubicBezTo>
                                <a:lnTo>
                                  <a:pt x="0" y="84111"/>
                                </a:lnTo>
                                <a:lnTo>
                                  <a:pt x="0" y="66051"/>
                                </a:lnTo>
                                <a:lnTo>
                                  <a:pt x="11951" y="67305"/>
                                </a:lnTo>
                                <a:cubicBezTo>
                                  <a:pt x="19275" y="68876"/>
                                  <a:pt x="26238" y="71177"/>
                                  <a:pt x="32722" y="74105"/>
                                </a:cubicBezTo>
                                <a:cubicBezTo>
                                  <a:pt x="32353" y="64351"/>
                                  <a:pt x="31541" y="58027"/>
                                  <a:pt x="29750" y="54534"/>
                                </a:cubicBezTo>
                                <a:cubicBezTo>
                                  <a:pt x="23219" y="39094"/>
                                  <a:pt x="15408" y="29493"/>
                                  <a:pt x="7171" y="23996"/>
                                </a:cubicBezTo>
                                <a:lnTo>
                                  <a:pt x="0" y="20924"/>
                                </a:lnTo>
                                <a:lnTo>
                                  <a:pt x="0" y="492"/>
                                </a:lnTo>
                                <a:lnTo>
                                  <a:pt x="8630" y="0"/>
                                </a:lnTo>
                                <a:close/>
                              </a:path>
                            </a:pathLst>
                          </a:custGeom>
                          <a:ln w="0" cap="flat">
                            <a:miter lim="127000"/>
                          </a:ln>
                        </wps:spPr>
                        <wps:style>
                          <a:lnRef idx="0">
                            <a:srgbClr val="000000">
                              <a:alpha val="0"/>
                            </a:srgbClr>
                          </a:lnRef>
                          <a:fillRef idx="1">
                            <a:srgbClr val="DF3D52"/>
                          </a:fillRef>
                          <a:effectRef idx="0">
                            <a:scrgbClr r="0" g="0" b="0"/>
                          </a:effectRef>
                          <a:fontRef idx="none"/>
                        </wps:style>
                        <wps:bodyPr/>
                      </wps:wsp>
                      <wps:wsp>
                        <wps:cNvPr id="22" name="Shape 22"/>
                        <wps:cNvSpPr/>
                        <wps:spPr>
                          <a:xfrm>
                            <a:off x="2246554" y="38608"/>
                            <a:ext cx="227393" cy="333400"/>
                          </a:xfrm>
                          <a:custGeom>
                            <a:avLst/>
                            <a:gdLst/>
                            <a:ahLst/>
                            <a:cxnLst/>
                            <a:rect l="0" t="0" r="0" b="0"/>
                            <a:pathLst>
                              <a:path w="227393" h="333400">
                                <a:moveTo>
                                  <a:pt x="91046" y="0"/>
                                </a:moveTo>
                                <a:lnTo>
                                  <a:pt x="91046" y="195275"/>
                                </a:lnTo>
                                <a:cubicBezTo>
                                  <a:pt x="108052" y="189128"/>
                                  <a:pt x="136919" y="166700"/>
                                  <a:pt x="136919" y="133172"/>
                                </a:cubicBezTo>
                                <a:lnTo>
                                  <a:pt x="158064" y="133172"/>
                                </a:lnTo>
                                <a:cubicBezTo>
                                  <a:pt x="158064" y="133172"/>
                                  <a:pt x="156591" y="169570"/>
                                  <a:pt x="136601" y="186550"/>
                                </a:cubicBezTo>
                                <a:cubicBezTo>
                                  <a:pt x="136601" y="186550"/>
                                  <a:pt x="184607" y="194145"/>
                                  <a:pt x="184607" y="243839"/>
                                </a:cubicBezTo>
                                <a:cubicBezTo>
                                  <a:pt x="184607" y="246126"/>
                                  <a:pt x="184633" y="268579"/>
                                  <a:pt x="184658" y="272504"/>
                                </a:cubicBezTo>
                                <a:cubicBezTo>
                                  <a:pt x="185750" y="298640"/>
                                  <a:pt x="188887" y="302844"/>
                                  <a:pt x="197777" y="302844"/>
                                </a:cubicBezTo>
                                <a:cubicBezTo>
                                  <a:pt x="203162" y="302844"/>
                                  <a:pt x="210185" y="297751"/>
                                  <a:pt x="216675" y="291681"/>
                                </a:cubicBezTo>
                                <a:cubicBezTo>
                                  <a:pt x="223355" y="292976"/>
                                  <a:pt x="227393" y="296837"/>
                                  <a:pt x="227343" y="302895"/>
                                </a:cubicBezTo>
                                <a:cubicBezTo>
                                  <a:pt x="214236" y="317640"/>
                                  <a:pt x="194259" y="333400"/>
                                  <a:pt x="168491" y="333400"/>
                                </a:cubicBezTo>
                                <a:cubicBezTo>
                                  <a:pt x="123050" y="333400"/>
                                  <a:pt x="120993" y="301295"/>
                                  <a:pt x="120917" y="253111"/>
                                </a:cubicBezTo>
                                <a:cubicBezTo>
                                  <a:pt x="120917" y="225984"/>
                                  <a:pt x="103454" y="216230"/>
                                  <a:pt x="91046" y="212699"/>
                                </a:cubicBezTo>
                                <a:lnTo>
                                  <a:pt x="91046" y="314947"/>
                                </a:lnTo>
                                <a:lnTo>
                                  <a:pt x="113538" y="314947"/>
                                </a:lnTo>
                                <a:lnTo>
                                  <a:pt x="113538" y="330670"/>
                                </a:lnTo>
                                <a:lnTo>
                                  <a:pt x="0" y="330670"/>
                                </a:lnTo>
                                <a:lnTo>
                                  <a:pt x="0" y="314947"/>
                                </a:lnTo>
                                <a:lnTo>
                                  <a:pt x="21971" y="314947"/>
                                </a:lnTo>
                                <a:lnTo>
                                  <a:pt x="21971" y="36843"/>
                                </a:lnTo>
                                <a:lnTo>
                                  <a:pt x="0" y="42037"/>
                                </a:lnTo>
                                <a:lnTo>
                                  <a:pt x="0" y="29349"/>
                                </a:lnTo>
                                <a:lnTo>
                                  <a:pt x="91046" y="0"/>
                                </a:lnTo>
                                <a:close/>
                              </a:path>
                            </a:pathLst>
                          </a:custGeom>
                          <a:ln w="0" cap="flat">
                            <a:miter lim="127000"/>
                          </a:ln>
                        </wps:spPr>
                        <wps:style>
                          <a:lnRef idx="0">
                            <a:srgbClr val="000000">
                              <a:alpha val="0"/>
                            </a:srgbClr>
                          </a:lnRef>
                          <a:fillRef idx="1">
                            <a:srgbClr val="DF3D52"/>
                          </a:fillRef>
                          <a:effectRef idx="0">
                            <a:scrgbClr r="0" g="0" b="0"/>
                          </a:effectRef>
                          <a:fontRef idx="none"/>
                        </wps:style>
                        <wps:bodyPr/>
                      </wps:wsp>
                      <wps:wsp>
                        <wps:cNvPr id="23" name="Shape 23"/>
                        <wps:cNvSpPr/>
                        <wps:spPr>
                          <a:xfrm>
                            <a:off x="55145" y="51410"/>
                            <a:ext cx="330733" cy="318477"/>
                          </a:xfrm>
                          <a:custGeom>
                            <a:avLst/>
                            <a:gdLst/>
                            <a:ahLst/>
                            <a:cxnLst/>
                            <a:rect l="0" t="0" r="0" b="0"/>
                            <a:pathLst>
                              <a:path w="330733" h="318477">
                                <a:moveTo>
                                  <a:pt x="159233" y="0"/>
                                </a:moveTo>
                                <a:cubicBezTo>
                                  <a:pt x="228905" y="0"/>
                                  <a:pt x="288074" y="44793"/>
                                  <a:pt x="309651" y="107124"/>
                                </a:cubicBezTo>
                                <a:cubicBezTo>
                                  <a:pt x="296558" y="123253"/>
                                  <a:pt x="257340" y="122568"/>
                                  <a:pt x="257340" y="122568"/>
                                </a:cubicBezTo>
                                <a:cubicBezTo>
                                  <a:pt x="245821" y="58941"/>
                                  <a:pt x="207759" y="16039"/>
                                  <a:pt x="159233" y="16039"/>
                                </a:cubicBezTo>
                                <a:cubicBezTo>
                                  <a:pt x="101752" y="16039"/>
                                  <a:pt x="71450" y="77876"/>
                                  <a:pt x="71450" y="159245"/>
                                </a:cubicBezTo>
                                <a:cubicBezTo>
                                  <a:pt x="71450" y="240601"/>
                                  <a:pt x="101752" y="302425"/>
                                  <a:pt x="159233" y="302425"/>
                                </a:cubicBezTo>
                                <a:cubicBezTo>
                                  <a:pt x="190005" y="302425"/>
                                  <a:pt x="217627" y="287629"/>
                                  <a:pt x="236652" y="257569"/>
                                </a:cubicBezTo>
                                <a:cubicBezTo>
                                  <a:pt x="237490" y="256032"/>
                                  <a:pt x="238849" y="254520"/>
                                  <a:pt x="239649" y="252349"/>
                                </a:cubicBezTo>
                                <a:cubicBezTo>
                                  <a:pt x="252717" y="217068"/>
                                  <a:pt x="250635" y="192824"/>
                                  <a:pt x="194056" y="193015"/>
                                </a:cubicBezTo>
                                <a:lnTo>
                                  <a:pt x="194056" y="173342"/>
                                </a:lnTo>
                                <a:lnTo>
                                  <a:pt x="262801" y="173342"/>
                                </a:lnTo>
                                <a:lnTo>
                                  <a:pt x="317805" y="173342"/>
                                </a:lnTo>
                                <a:lnTo>
                                  <a:pt x="330733" y="173342"/>
                                </a:lnTo>
                                <a:lnTo>
                                  <a:pt x="330733" y="191643"/>
                                </a:lnTo>
                                <a:cubicBezTo>
                                  <a:pt x="327660" y="191643"/>
                                  <a:pt x="316776" y="192532"/>
                                  <a:pt x="311379" y="205968"/>
                                </a:cubicBezTo>
                                <a:cubicBezTo>
                                  <a:pt x="310858" y="207683"/>
                                  <a:pt x="310324" y="209397"/>
                                  <a:pt x="309740" y="211086"/>
                                </a:cubicBezTo>
                                <a:cubicBezTo>
                                  <a:pt x="309728" y="211150"/>
                                  <a:pt x="309702" y="211201"/>
                                  <a:pt x="309690" y="211251"/>
                                </a:cubicBezTo>
                                <a:cubicBezTo>
                                  <a:pt x="305422" y="229082"/>
                                  <a:pt x="304355" y="288074"/>
                                  <a:pt x="317843" y="311086"/>
                                </a:cubicBezTo>
                                <a:cubicBezTo>
                                  <a:pt x="315900" y="315658"/>
                                  <a:pt x="309055" y="318477"/>
                                  <a:pt x="306908" y="318477"/>
                                </a:cubicBezTo>
                                <a:cubicBezTo>
                                  <a:pt x="302311" y="315671"/>
                                  <a:pt x="285153" y="302730"/>
                                  <a:pt x="275095" y="268401"/>
                                </a:cubicBezTo>
                                <a:cubicBezTo>
                                  <a:pt x="246075" y="299212"/>
                                  <a:pt x="204915" y="318477"/>
                                  <a:pt x="159233" y="318477"/>
                                </a:cubicBezTo>
                                <a:cubicBezTo>
                                  <a:pt x="71285" y="318477"/>
                                  <a:pt x="0" y="247179"/>
                                  <a:pt x="0" y="159245"/>
                                </a:cubicBezTo>
                                <a:cubicBezTo>
                                  <a:pt x="0" y="71297"/>
                                  <a:pt x="71285" y="0"/>
                                  <a:pt x="159233" y="0"/>
                                </a:cubicBezTo>
                                <a:close/>
                              </a:path>
                            </a:pathLst>
                          </a:custGeom>
                          <a:ln w="0" cap="flat">
                            <a:miter lim="127000"/>
                          </a:ln>
                        </wps:spPr>
                        <wps:style>
                          <a:lnRef idx="0">
                            <a:srgbClr val="000000">
                              <a:alpha val="0"/>
                            </a:srgbClr>
                          </a:lnRef>
                          <a:fillRef idx="1">
                            <a:srgbClr val="DF3D52"/>
                          </a:fillRef>
                          <a:effectRef idx="0">
                            <a:scrgbClr r="0" g="0" b="0"/>
                          </a:effectRef>
                          <a:fontRef idx="none"/>
                        </wps:style>
                        <wps:bodyPr/>
                      </wps:wsp>
                      <wps:wsp>
                        <wps:cNvPr id="24" name="Shape 24"/>
                        <wps:cNvSpPr/>
                        <wps:spPr>
                          <a:xfrm>
                            <a:off x="0" y="0"/>
                            <a:ext cx="336550" cy="488429"/>
                          </a:xfrm>
                          <a:custGeom>
                            <a:avLst/>
                            <a:gdLst/>
                            <a:ahLst/>
                            <a:cxnLst/>
                            <a:rect l="0" t="0" r="0" b="0"/>
                            <a:pathLst>
                              <a:path w="336550" h="488429">
                                <a:moveTo>
                                  <a:pt x="118529" y="1765"/>
                                </a:moveTo>
                                <a:cubicBezTo>
                                  <a:pt x="122301" y="0"/>
                                  <a:pt x="130010" y="12979"/>
                                  <a:pt x="133833" y="19989"/>
                                </a:cubicBezTo>
                                <a:cubicBezTo>
                                  <a:pt x="144183" y="15583"/>
                                  <a:pt x="154927" y="11938"/>
                                  <a:pt x="166052" y="9233"/>
                                </a:cubicBezTo>
                                <a:cubicBezTo>
                                  <a:pt x="168834" y="9233"/>
                                  <a:pt x="171107" y="11493"/>
                                  <a:pt x="171107" y="14288"/>
                                </a:cubicBezTo>
                                <a:cubicBezTo>
                                  <a:pt x="171107" y="16637"/>
                                  <a:pt x="169469" y="18517"/>
                                  <a:pt x="167297" y="19100"/>
                                </a:cubicBezTo>
                                <a:cubicBezTo>
                                  <a:pt x="75756" y="41770"/>
                                  <a:pt x="9195" y="128498"/>
                                  <a:pt x="18110" y="228765"/>
                                </a:cubicBezTo>
                                <a:cubicBezTo>
                                  <a:pt x="26505" y="323114"/>
                                  <a:pt x="102502" y="399085"/>
                                  <a:pt x="196850" y="407467"/>
                                </a:cubicBezTo>
                                <a:cubicBezTo>
                                  <a:pt x="245999" y="411823"/>
                                  <a:pt x="291846" y="398005"/>
                                  <a:pt x="328536" y="372059"/>
                                </a:cubicBezTo>
                                <a:lnTo>
                                  <a:pt x="328549" y="372072"/>
                                </a:lnTo>
                                <a:cubicBezTo>
                                  <a:pt x="328930" y="371843"/>
                                  <a:pt x="329298" y="371589"/>
                                  <a:pt x="329756" y="371475"/>
                                </a:cubicBezTo>
                                <a:cubicBezTo>
                                  <a:pt x="332486" y="370739"/>
                                  <a:pt x="335280" y="372352"/>
                                  <a:pt x="336017" y="375082"/>
                                </a:cubicBezTo>
                                <a:cubicBezTo>
                                  <a:pt x="336550" y="377089"/>
                                  <a:pt x="335737" y="379006"/>
                                  <a:pt x="334226" y="380238"/>
                                </a:cubicBezTo>
                                <a:cubicBezTo>
                                  <a:pt x="325438" y="386449"/>
                                  <a:pt x="316103" y="391909"/>
                                  <a:pt x="306388" y="396722"/>
                                </a:cubicBezTo>
                                <a:cubicBezTo>
                                  <a:pt x="309499" y="404089"/>
                                  <a:pt x="314795" y="418059"/>
                                  <a:pt x="311036" y="419811"/>
                                </a:cubicBezTo>
                                <a:cubicBezTo>
                                  <a:pt x="307277" y="421564"/>
                                  <a:pt x="299618" y="408698"/>
                                  <a:pt x="295783" y="401663"/>
                                </a:cubicBezTo>
                                <a:cubicBezTo>
                                  <a:pt x="274168" y="410870"/>
                                  <a:pt x="246723" y="417233"/>
                                  <a:pt x="222110" y="418567"/>
                                </a:cubicBezTo>
                                <a:lnTo>
                                  <a:pt x="222110" y="460616"/>
                                </a:lnTo>
                                <a:cubicBezTo>
                                  <a:pt x="251295" y="462649"/>
                                  <a:pt x="279146" y="468363"/>
                                  <a:pt x="288023" y="481267"/>
                                </a:cubicBezTo>
                                <a:lnTo>
                                  <a:pt x="286080" y="488429"/>
                                </a:lnTo>
                                <a:lnTo>
                                  <a:pt x="143485" y="488429"/>
                                </a:lnTo>
                                <a:lnTo>
                                  <a:pt x="141541" y="481267"/>
                                </a:lnTo>
                                <a:cubicBezTo>
                                  <a:pt x="150432" y="468363"/>
                                  <a:pt x="178270" y="462649"/>
                                  <a:pt x="207454" y="460616"/>
                                </a:cubicBezTo>
                                <a:lnTo>
                                  <a:pt x="207454" y="418592"/>
                                </a:lnTo>
                                <a:cubicBezTo>
                                  <a:pt x="204610" y="418440"/>
                                  <a:pt x="197764" y="417588"/>
                                  <a:pt x="194894" y="417322"/>
                                </a:cubicBezTo>
                                <a:cubicBezTo>
                                  <a:pt x="96431" y="408089"/>
                                  <a:pt x="17259" y="328778"/>
                                  <a:pt x="8217" y="230289"/>
                                </a:cubicBezTo>
                                <a:cubicBezTo>
                                  <a:pt x="0" y="140754"/>
                                  <a:pt x="49276" y="61481"/>
                                  <a:pt x="123190" y="24854"/>
                                </a:cubicBezTo>
                                <a:cubicBezTo>
                                  <a:pt x="120079" y="17500"/>
                                  <a:pt x="114783" y="3518"/>
                                  <a:pt x="118529" y="1765"/>
                                </a:cubicBezTo>
                                <a:close/>
                              </a:path>
                            </a:pathLst>
                          </a:custGeom>
                          <a:ln w="0" cap="flat">
                            <a:miter lim="127000"/>
                          </a:ln>
                        </wps:spPr>
                        <wps:style>
                          <a:lnRef idx="0">
                            <a:srgbClr val="000000">
                              <a:alpha val="0"/>
                            </a:srgbClr>
                          </a:lnRef>
                          <a:fillRef idx="1">
                            <a:srgbClr val="796854"/>
                          </a:fillRef>
                          <a:effectRef idx="0">
                            <a:scrgbClr r="0" g="0" b="0"/>
                          </a:effectRef>
                          <a:fontRef idx="none"/>
                        </wps:style>
                        <wps:bodyPr/>
                      </wps:wsp>
                      <wps:wsp>
                        <wps:cNvPr id="1039" name="Shape 1039"/>
                        <wps:cNvSpPr/>
                        <wps:spPr>
                          <a:xfrm>
                            <a:off x="440460" y="468917"/>
                            <a:ext cx="11925" cy="77215"/>
                          </a:xfrm>
                          <a:custGeom>
                            <a:avLst/>
                            <a:gdLst/>
                            <a:ahLst/>
                            <a:cxnLst/>
                            <a:rect l="0" t="0" r="0" b="0"/>
                            <a:pathLst>
                              <a:path w="11925" h="77215">
                                <a:moveTo>
                                  <a:pt x="0" y="0"/>
                                </a:moveTo>
                                <a:lnTo>
                                  <a:pt x="11925" y="0"/>
                                </a:lnTo>
                                <a:lnTo>
                                  <a:pt x="11925" y="77215"/>
                                </a:lnTo>
                                <a:lnTo>
                                  <a:pt x="0" y="77215"/>
                                </a:lnTo>
                                <a:lnTo>
                                  <a:pt x="0" y="0"/>
                                </a:lnTo>
                              </a:path>
                            </a:pathLst>
                          </a:custGeom>
                          <a:ln w="0" cap="flat">
                            <a:miter lim="127000"/>
                          </a:ln>
                        </wps:spPr>
                        <wps:style>
                          <a:lnRef idx="0">
                            <a:srgbClr val="000000">
                              <a:alpha val="0"/>
                            </a:srgbClr>
                          </a:lnRef>
                          <a:fillRef idx="1">
                            <a:srgbClr val="796854"/>
                          </a:fillRef>
                          <a:effectRef idx="0">
                            <a:scrgbClr r="0" g="0" b="0"/>
                          </a:effectRef>
                          <a:fontRef idx="none"/>
                        </wps:style>
                        <wps:bodyPr/>
                      </wps:wsp>
                      <wps:wsp>
                        <wps:cNvPr id="26" name="Shape 26"/>
                        <wps:cNvSpPr/>
                        <wps:spPr>
                          <a:xfrm>
                            <a:off x="533458" y="468922"/>
                            <a:ext cx="93828" cy="77203"/>
                          </a:xfrm>
                          <a:custGeom>
                            <a:avLst/>
                            <a:gdLst/>
                            <a:ahLst/>
                            <a:cxnLst/>
                            <a:rect l="0" t="0" r="0" b="0"/>
                            <a:pathLst>
                              <a:path w="93828" h="77203">
                                <a:moveTo>
                                  <a:pt x="0" y="0"/>
                                </a:moveTo>
                                <a:lnTo>
                                  <a:pt x="16472" y="0"/>
                                </a:lnTo>
                                <a:lnTo>
                                  <a:pt x="16866" y="381"/>
                                </a:lnTo>
                                <a:lnTo>
                                  <a:pt x="81902" y="64135"/>
                                </a:lnTo>
                                <a:lnTo>
                                  <a:pt x="81902" y="0"/>
                                </a:lnTo>
                                <a:lnTo>
                                  <a:pt x="93828" y="0"/>
                                </a:lnTo>
                                <a:lnTo>
                                  <a:pt x="93828" y="77203"/>
                                </a:lnTo>
                                <a:lnTo>
                                  <a:pt x="78397" y="77203"/>
                                </a:lnTo>
                                <a:lnTo>
                                  <a:pt x="78003" y="76809"/>
                                </a:lnTo>
                                <a:lnTo>
                                  <a:pt x="11938" y="12040"/>
                                </a:lnTo>
                                <a:lnTo>
                                  <a:pt x="11938" y="77203"/>
                                </a:lnTo>
                                <a:lnTo>
                                  <a:pt x="0" y="77203"/>
                                </a:lnTo>
                                <a:lnTo>
                                  <a:pt x="0" y="0"/>
                                </a:lnTo>
                                <a:close/>
                              </a:path>
                            </a:pathLst>
                          </a:custGeom>
                          <a:ln w="0" cap="flat">
                            <a:miter lim="127000"/>
                          </a:ln>
                        </wps:spPr>
                        <wps:style>
                          <a:lnRef idx="0">
                            <a:srgbClr val="000000">
                              <a:alpha val="0"/>
                            </a:srgbClr>
                          </a:lnRef>
                          <a:fillRef idx="1">
                            <a:srgbClr val="796854"/>
                          </a:fillRef>
                          <a:effectRef idx="0">
                            <a:scrgbClr r="0" g="0" b="0"/>
                          </a:effectRef>
                          <a:fontRef idx="none"/>
                        </wps:style>
                        <wps:bodyPr/>
                      </wps:wsp>
                      <wps:wsp>
                        <wps:cNvPr id="27" name="Shape 27"/>
                        <wps:cNvSpPr/>
                        <wps:spPr>
                          <a:xfrm>
                            <a:off x="700980" y="468921"/>
                            <a:ext cx="85712" cy="77203"/>
                          </a:xfrm>
                          <a:custGeom>
                            <a:avLst/>
                            <a:gdLst/>
                            <a:ahLst/>
                            <a:cxnLst/>
                            <a:rect l="0" t="0" r="0" b="0"/>
                            <a:pathLst>
                              <a:path w="85712" h="77203">
                                <a:moveTo>
                                  <a:pt x="0" y="0"/>
                                </a:moveTo>
                                <a:lnTo>
                                  <a:pt x="85712" y="0"/>
                                </a:lnTo>
                                <a:lnTo>
                                  <a:pt x="85712" y="10998"/>
                                </a:lnTo>
                                <a:lnTo>
                                  <a:pt x="48832" y="10998"/>
                                </a:lnTo>
                                <a:lnTo>
                                  <a:pt x="48832" y="77203"/>
                                </a:lnTo>
                                <a:lnTo>
                                  <a:pt x="36893" y="77203"/>
                                </a:lnTo>
                                <a:lnTo>
                                  <a:pt x="36893" y="10998"/>
                                </a:lnTo>
                                <a:lnTo>
                                  <a:pt x="0" y="10998"/>
                                </a:lnTo>
                                <a:lnTo>
                                  <a:pt x="0" y="0"/>
                                </a:lnTo>
                                <a:close/>
                              </a:path>
                            </a:pathLst>
                          </a:custGeom>
                          <a:ln w="0" cap="flat">
                            <a:miter lim="127000"/>
                          </a:ln>
                        </wps:spPr>
                        <wps:style>
                          <a:lnRef idx="0">
                            <a:srgbClr val="000000">
                              <a:alpha val="0"/>
                            </a:srgbClr>
                          </a:lnRef>
                          <a:fillRef idx="1">
                            <a:srgbClr val="796854"/>
                          </a:fillRef>
                          <a:effectRef idx="0">
                            <a:scrgbClr r="0" g="0" b="0"/>
                          </a:effectRef>
                          <a:fontRef idx="none"/>
                        </wps:style>
                        <wps:bodyPr/>
                      </wps:wsp>
                      <wps:wsp>
                        <wps:cNvPr id="28" name="Shape 28"/>
                        <wps:cNvSpPr/>
                        <wps:spPr>
                          <a:xfrm>
                            <a:off x="860610" y="468912"/>
                            <a:ext cx="76086" cy="77216"/>
                          </a:xfrm>
                          <a:custGeom>
                            <a:avLst/>
                            <a:gdLst/>
                            <a:ahLst/>
                            <a:cxnLst/>
                            <a:rect l="0" t="0" r="0" b="0"/>
                            <a:pathLst>
                              <a:path w="76086" h="77216">
                                <a:moveTo>
                                  <a:pt x="0" y="0"/>
                                </a:moveTo>
                                <a:lnTo>
                                  <a:pt x="76086" y="0"/>
                                </a:lnTo>
                                <a:lnTo>
                                  <a:pt x="76086" y="11011"/>
                                </a:lnTo>
                                <a:lnTo>
                                  <a:pt x="11722" y="11011"/>
                                </a:lnTo>
                                <a:lnTo>
                                  <a:pt x="11722" y="31686"/>
                                </a:lnTo>
                                <a:lnTo>
                                  <a:pt x="73419" y="31686"/>
                                </a:lnTo>
                                <a:lnTo>
                                  <a:pt x="73419" y="42672"/>
                                </a:lnTo>
                                <a:lnTo>
                                  <a:pt x="11722" y="42672"/>
                                </a:lnTo>
                                <a:lnTo>
                                  <a:pt x="11722" y="66218"/>
                                </a:lnTo>
                                <a:lnTo>
                                  <a:pt x="76086" y="66218"/>
                                </a:lnTo>
                                <a:lnTo>
                                  <a:pt x="76086" y="77216"/>
                                </a:lnTo>
                                <a:lnTo>
                                  <a:pt x="0" y="77216"/>
                                </a:lnTo>
                                <a:lnTo>
                                  <a:pt x="0" y="0"/>
                                </a:lnTo>
                                <a:close/>
                              </a:path>
                            </a:pathLst>
                          </a:custGeom>
                          <a:ln w="0" cap="flat">
                            <a:miter lim="127000"/>
                          </a:ln>
                        </wps:spPr>
                        <wps:style>
                          <a:lnRef idx="0">
                            <a:srgbClr val="000000">
                              <a:alpha val="0"/>
                            </a:srgbClr>
                          </a:lnRef>
                          <a:fillRef idx="1">
                            <a:srgbClr val="796854"/>
                          </a:fillRef>
                          <a:effectRef idx="0">
                            <a:scrgbClr r="0" g="0" b="0"/>
                          </a:effectRef>
                          <a:fontRef idx="none"/>
                        </wps:style>
                        <wps:bodyPr/>
                      </wps:wsp>
                      <wps:wsp>
                        <wps:cNvPr id="29" name="Shape 29"/>
                        <wps:cNvSpPr/>
                        <wps:spPr>
                          <a:xfrm>
                            <a:off x="1012435" y="468912"/>
                            <a:ext cx="42354" cy="77216"/>
                          </a:xfrm>
                          <a:custGeom>
                            <a:avLst/>
                            <a:gdLst/>
                            <a:ahLst/>
                            <a:cxnLst/>
                            <a:rect l="0" t="0" r="0" b="0"/>
                            <a:pathLst>
                              <a:path w="42354" h="77216">
                                <a:moveTo>
                                  <a:pt x="0" y="0"/>
                                </a:moveTo>
                                <a:lnTo>
                                  <a:pt x="42354" y="0"/>
                                </a:lnTo>
                                <a:lnTo>
                                  <a:pt x="42354" y="10795"/>
                                </a:lnTo>
                                <a:lnTo>
                                  <a:pt x="11925" y="10795"/>
                                </a:lnTo>
                                <a:lnTo>
                                  <a:pt x="11925" y="36703"/>
                                </a:lnTo>
                                <a:lnTo>
                                  <a:pt x="42354" y="36703"/>
                                </a:lnTo>
                                <a:lnTo>
                                  <a:pt x="42354" y="48019"/>
                                </a:lnTo>
                                <a:lnTo>
                                  <a:pt x="11925" y="48019"/>
                                </a:lnTo>
                                <a:lnTo>
                                  <a:pt x="11925" y="77216"/>
                                </a:lnTo>
                                <a:lnTo>
                                  <a:pt x="0" y="77216"/>
                                </a:lnTo>
                                <a:lnTo>
                                  <a:pt x="0" y="0"/>
                                </a:lnTo>
                                <a:close/>
                              </a:path>
                            </a:pathLst>
                          </a:custGeom>
                          <a:ln w="0" cap="flat">
                            <a:miter lim="127000"/>
                          </a:ln>
                        </wps:spPr>
                        <wps:style>
                          <a:lnRef idx="0">
                            <a:srgbClr val="000000">
                              <a:alpha val="0"/>
                            </a:srgbClr>
                          </a:lnRef>
                          <a:fillRef idx="1">
                            <a:srgbClr val="796854"/>
                          </a:fillRef>
                          <a:effectRef idx="0">
                            <a:scrgbClr r="0" g="0" b="0"/>
                          </a:effectRef>
                          <a:fontRef idx="none"/>
                        </wps:style>
                        <wps:bodyPr/>
                      </wps:wsp>
                      <wps:wsp>
                        <wps:cNvPr id="30" name="Shape 30"/>
                        <wps:cNvSpPr/>
                        <wps:spPr>
                          <a:xfrm>
                            <a:off x="1054789" y="468912"/>
                            <a:ext cx="42863" cy="77216"/>
                          </a:xfrm>
                          <a:custGeom>
                            <a:avLst/>
                            <a:gdLst/>
                            <a:ahLst/>
                            <a:cxnLst/>
                            <a:rect l="0" t="0" r="0" b="0"/>
                            <a:pathLst>
                              <a:path w="42863" h="77216">
                                <a:moveTo>
                                  <a:pt x="0" y="0"/>
                                </a:moveTo>
                                <a:lnTo>
                                  <a:pt x="12192" y="0"/>
                                </a:lnTo>
                                <a:cubicBezTo>
                                  <a:pt x="33401" y="0"/>
                                  <a:pt x="42863" y="2756"/>
                                  <a:pt x="42863" y="19088"/>
                                </a:cubicBezTo>
                                <a:lnTo>
                                  <a:pt x="42863" y="28004"/>
                                </a:lnTo>
                                <a:cubicBezTo>
                                  <a:pt x="42863" y="36017"/>
                                  <a:pt x="40361" y="40297"/>
                                  <a:pt x="33668" y="42799"/>
                                </a:cubicBezTo>
                                <a:cubicBezTo>
                                  <a:pt x="39167" y="45085"/>
                                  <a:pt x="42050" y="50050"/>
                                  <a:pt x="42050" y="57429"/>
                                </a:cubicBezTo>
                                <a:lnTo>
                                  <a:pt x="42050" y="77216"/>
                                </a:lnTo>
                                <a:lnTo>
                                  <a:pt x="30125" y="77216"/>
                                </a:lnTo>
                                <a:lnTo>
                                  <a:pt x="30125" y="59271"/>
                                </a:lnTo>
                                <a:cubicBezTo>
                                  <a:pt x="30125" y="49123"/>
                                  <a:pt x="26746" y="48019"/>
                                  <a:pt x="13437" y="48019"/>
                                </a:cubicBezTo>
                                <a:lnTo>
                                  <a:pt x="0" y="48019"/>
                                </a:lnTo>
                                <a:lnTo>
                                  <a:pt x="0" y="36703"/>
                                </a:lnTo>
                                <a:lnTo>
                                  <a:pt x="15164" y="36703"/>
                                </a:lnTo>
                                <a:cubicBezTo>
                                  <a:pt x="28524" y="36703"/>
                                  <a:pt x="30429" y="34316"/>
                                  <a:pt x="30429" y="25540"/>
                                </a:cubicBezTo>
                                <a:lnTo>
                                  <a:pt x="30429" y="21958"/>
                                </a:lnTo>
                                <a:cubicBezTo>
                                  <a:pt x="30429" y="13170"/>
                                  <a:pt x="28524" y="10795"/>
                                  <a:pt x="15164" y="10795"/>
                                </a:cubicBezTo>
                                <a:lnTo>
                                  <a:pt x="0" y="10795"/>
                                </a:lnTo>
                                <a:lnTo>
                                  <a:pt x="0" y="0"/>
                                </a:lnTo>
                                <a:close/>
                              </a:path>
                            </a:pathLst>
                          </a:custGeom>
                          <a:ln w="0" cap="flat">
                            <a:miter lim="127000"/>
                          </a:ln>
                        </wps:spPr>
                        <wps:style>
                          <a:lnRef idx="0">
                            <a:srgbClr val="000000">
                              <a:alpha val="0"/>
                            </a:srgbClr>
                          </a:lnRef>
                          <a:fillRef idx="1">
                            <a:srgbClr val="796854"/>
                          </a:fillRef>
                          <a:effectRef idx="0">
                            <a:scrgbClr r="0" g="0" b="0"/>
                          </a:effectRef>
                          <a:fontRef idx="none"/>
                        </wps:style>
                        <wps:bodyPr/>
                      </wps:wsp>
                      <wps:wsp>
                        <wps:cNvPr id="31" name="Shape 31"/>
                        <wps:cNvSpPr/>
                        <wps:spPr>
                          <a:xfrm>
                            <a:off x="1176043" y="468922"/>
                            <a:ext cx="93840" cy="77203"/>
                          </a:xfrm>
                          <a:custGeom>
                            <a:avLst/>
                            <a:gdLst/>
                            <a:ahLst/>
                            <a:cxnLst/>
                            <a:rect l="0" t="0" r="0" b="0"/>
                            <a:pathLst>
                              <a:path w="93840" h="77203">
                                <a:moveTo>
                                  <a:pt x="0" y="0"/>
                                </a:moveTo>
                                <a:lnTo>
                                  <a:pt x="16472" y="0"/>
                                </a:lnTo>
                                <a:lnTo>
                                  <a:pt x="16866" y="381"/>
                                </a:lnTo>
                                <a:lnTo>
                                  <a:pt x="81902" y="64135"/>
                                </a:lnTo>
                                <a:lnTo>
                                  <a:pt x="81902" y="0"/>
                                </a:lnTo>
                                <a:lnTo>
                                  <a:pt x="93840" y="0"/>
                                </a:lnTo>
                                <a:lnTo>
                                  <a:pt x="93840" y="77203"/>
                                </a:lnTo>
                                <a:lnTo>
                                  <a:pt x="78397" y="77203"/>
                                </a:lnTo>
                                <a:lnTo>
                                  <a:pt x="78003" y="76809"/>
                                </a:lnTo>
                                <a:lnTo>
                                  <a:pt x="11925" y="12040"/>
                                </a:lnTo>
                                <a:lnTo>
                                  <a:pt x="11925" y="77203"/>
                                </a:lnTo>
                                <a:lnTo>
                                  <a:pt x="0" y="77203"/>
                                </a:lnTo>
                                <a:lnTo>
                                  <a:pt x="0" y="0"/>
                                </a:lnTo>
                                <a:close/>
                              </a:path>
                            </a:pathLst>
                          </a:custGeom>
                          <a:ln w="0" cap="flat">
                            <a:miter lim="127000"/>
                          </a:ln>
                        </wps:spPr>
                        <wps:style>
                          <a:lnRef idx="0">
                            <a:srgbClr val="000000">
                              <a:alpha val="0"/>
                            </a:srgbClr>
                          </a:lnRef>
                          <a:fillRef idx="1">
                            <a:srgbClr val="796854"/>
                          </a:fillRef>
                          <a:effectRef idx="0">
                            <a:scrgbClr r="0" g="0" b="0"/>
                          </a:effectRef>
                          <a:fontRef idx="none"/>
                        </wps:style>
                        <wps:bodyPr/>
                      </wps:wsp>
                      <wps:wsp>
                        <wps:cNvPr id="32" name="Shape 32"/>
                        <wps:cNvSpPr/>
                        <wps:spPr>
                          <a:xfrm>
                            <a:off x="1340014" y="468912"/>
                            <a:ext cx="52038" cy="77216"/>
                          </a:xfrm>
                          <a:custGeom>
                            <a:avLst/>
                            <a:gdLst/>
                            <a:ahLst/>
                            <a:cxnLst/>
                            <a:rect l="0" t="0" r="0" b="0"/>
                            <a:pathLst>
                              <a:path w="52038" h="77216">
                                <a:moveTo>
                                  <a:pt x="44818" y="0"/>
                                </a:moveTo>
                                <a:lnTo>
                                  <a:pt x="52038" y="0"/>
                                </a:lnTo>
                                <a:lnTo>
                                  <a:pt x="52038" y="11716"/>
                                </a:lnTo>
                                <a:lnTo>
                                  <a:pt x="51854" y="11405"/>
                                </a:lnTo>
                                <a:lnTo>
                                  <a:pt x="29286" y="50229"/>
                                </a:lnTo>
                                <a:lnTo>
                                  <a:pt x="52038" y="50229"/>
                                </a:lnTo>
                                <a:lnTo>
                                  <a:pt x="52038" y="60820"/>
                                </a:lnTo>
                                <a:lnTo>
                                  <a:pt x="23215" y="60820"/>
                                </a:lnTo>
                                <a:lnTo>
                                  <a:pt x="13665" y="77216"/>
                                </a:lnTo>
                                <a:lnTo>
                                  <a:pt x="0" y="77216"/>
                                </a:lnTo>
                                <a:lnTo>
                                  <a:pt x="1168" y="75197"/>
                                </a:lnTo>
                                <a:lnTo>
                                  <a:pt x="44818" y="0"/>
                                </a:lnTo>
                                <a:close/>
                              </a:path>
                            </a:pathLst>
                          </a:custGeom>
                          <a:ln w="0" cap="flat">
                            <a:miter lim="127000"/>
                          </a:ln>
                        </wps:spPr>
                        <wps:style>
                          <a:lnRef idx="0">
                            <a:srgbClr val="000000">
                              <a:alpha val="0"/>
                            </a:srgbClr>
                          </a:lnRef>
                          <a:fillRef idx="1">
                            <a:srgbClr val="796854"/>
                          </a:fillRef>
                          <a:effectRef idx="0">
                            <a:scrgbClr r="0" g="0" b="0"/>
                          </a:effectRef>
                          <a:fontRef idx="none"/>
                        </wps:style>
                        <wps:bodyPr/>
                      </wps:wsp>
                      <wps:wsp>
                        <wps:cNvPr id="33" name="Shape 33"/>
                        <wps:cNvSpPr/>
                        <wps:spPr>
                          <a:xfrm>
                            <a:off x="1392052" y="468912"/>
                            <a:ext cx="51556" cy="77216"/>
                          </a:xfrm>
                          <a:custGeom>
                            <a:avLst/>
                            <a:gdLst/>
                            <a:ahLst/>
                            <a:cxnLst/>
                            <a:rect l="0" t="0" r="0" b="0"/>
                            <a:pathLst>
                              <a:path w="51556" h="77216">
                                <a:moveTo>
                                  <a:pt x="0" y="0"/>
                                </a:moveTo>
                                <a:lnTo>
                                  <a:pt x="6623" y="0"/>
                                </a:lnTo>
                                <a:lnTo>
                                  <a:pt x="7017" y="674"/>
                                </a:lnTo>
                                <a:lnTo>
                                  <a:pt x="51556" y="77216"/>
                                </a:lnTo>
                                <a:lnTo>
                                  <a:pt x="38602" y="77216"/>
                                </a:lnTo>
                                <a:lnTo>
                                  <a:pt x="28861" y="60820"/>
                                </a:lnTo>
                                <a:lnTo>
                                  <a:pt x="0" y="60820"/>
                                </a:lnTo>
                                <a:lnTo>
                                  <a:pt x="0" y="50229"/>
                                </a:lnTo>
                                <a:lnTo>
                                  <a:pt x="22752" y="50229"/>
                                </a:lnTo>
                                <a:lnTo>
                                  <a:pt x="0" y="11716"/>
                                </a:lnTo>
                                <a:lnTo>
                                  <a:pt x="0" y="0"/>
                                </a:lnTo>
                                <a:close/>
                              </a:path>
                            </a:pathLst>
                          </a:custGeom>
                          <a:ln w="0" cap="flat">
                            <a:miter lim="127000"/>
                          </a:ln>
                        </wps:spPr>
                        <wps:style>
                          <a:lnRef idx="0">
                            <a:srgbClr val="000000">
                              <a:alpha val="0"/>
                            </a:srgbClr>
                          </a:lnRef>
                          <a:fillRef idx="1">
                            <a:srgbClr val="796854"/>
                          </a:fillRef>
                          <a:effectRef idx="0">
                            <a:scrgbClr r="0" g="0" b="0"/>
                          </a:effectRef>
                          <a:fontRef idx="none"/>
                        </wps:style>
                        <wps:bodyPr/>
                      </wps:wsp>
                      <wps:wsp>
                        <wps:cNvPr id="34" name="Shape 34"/>
                        <wps:cNvSpPr/>
                        <wps:spPr>
                          <a:xfrm>
                            <a:off x="1494722" y="468921"/>
                            <a:ext cx="85712" cy="77203"/>
                          </a:xfrm>
                          <a:custGeom>
                            <a:avLst/>
                            <a:gdLst/>
                            <a:ahLst/>
                            <a:cxnLst/>
                            <a:rect l="0" t="0" r="0" b="0"/>
                            <a:pathLst>
                              <a:path w="85712" h="77203">
                                <a:moveTo>
                                  <a:pt x="0" y="0"/>
                                </a:moveTo>
                                <a:lnTo>
                                  <a:pt x="85712" y="0"/>
                                </a:lnTo>
                                <a:lnTo>
                                  <a:pt x="85712" y="10998"/>
                                </a:lnTo>
                                <a:lnTo>
                                  <a:pt x="48832" y="10998"/>
                                </a:lnTo>
                                <a:lnTo>
                                  <a:pt x="48832" y="77203"/>
                                </a:lnTo>
                                <a:lnTo>
                                  <a:pt x="36893" y="77203"/>
                                </a:lnTo>
                                <a:lnTo>
                                  <a:pt x="36893" y="10998"/>
                                </a:lnTo>
                                <a:lnTo>
                                  <a:pt x="0" y="10998"/>
                                </a:lnTo>
                                <a:lnTo>
                                  <a:pt x="0" y="0"/>
                                </a:lnTo>
                                <a:close/>
                              </a:path>
                            </a:pathLst>
                          </a:custGeom>
                          <a:ln w="0" cap="flat">
                            <a:miter lim="127000"/>
                          </a:ln>
                        </wps:spPr>
                        <wps:style>
                          <a:lnRef idx="0">
                            <a:srgbClr val="000000">
                              <a:alpha val="0"/>
                            </a:srgbClr>
                          </a:lnRef>
                          <a:fillRef idx="1">
                            <a:srgbClr val="796854"/>
                          </a:fillRef>
                          <a:effectRef idx="0">
                            <a:scrgbClr r="0" g="0" b="0"/>
                          </a:effectRef>
                          <a:fontRef idx="none"/>
                        </wps:style>
                        <wps:bodyPr/>
                      </wps:wsp>
                      <wps:wsp>
                        <wps:cNvPr id="1040" name="Shape 1040"/>
                        <wps:cNvSpPr/>
                        <wps:spPr>
                          <a:xfrm>
                            <a:off x="1654453" y="468917"/>
                            <a:ext cx="11925" cy="77215"/>
                          </a:xfrm>
                          <a:custGeom>
                            <a:avLst/>
                            <a:gdLst/>
                            <a:ahLst/>
                            <a:cxnLst/>
                            <a:rect l="0" t="0" r="0" b="0"/>
                            <a:pathLst>
                              <a:path w="11925" h="77215">
                                <a:moveTo>
                                  <a:pt x="0" y="0"/>
                                </a:moveTo>
                                <a:lnTo>
                                  <a:pt x="11925" y="0"/>
                                </a:lnTo>
                                <a:lnTo>
                                  <a:pt x="11925" y="77215"/>
                                </a:lnTo>
                                <a:lnTo>
                                  <a:pt x="0" y="77215"/>
                                </a:lnTo>
                                <a:lnTo>
                                  <a:pt x="0" y="0"/>
                                </a:lnTo>
                              </a:path>
                            </a:pathLst>
                          </a:custGeom>
                          <a:ln w="0" cap="flat">
                            <a:miter lim="127000"/>
                          </a:ln>
                        </wps:spPr>
                        <wps:style>
                          <a:lnRef idx="0">
                            <a:srgbClr val="000000">
                              <a:alpha val="0"/>
                            </a:srgbClr>
                          </a:lnRef>
                          <a:fillRef idx="1">
                            <a:srgbClr val="796854"/>
                          </a:fillRef>
                          <a:effectRef idx="0">
                            <a:scrgbClr r="0" g="0" b="0"/>
                          </a:effectRef>
                          <a:fontRef idx="none"/>
                        </wps:style>
                        <wps:bodyPr/>
                      </wps:wsp>
                      <wps:wsp>
                        <wps:cNvPr id="36" name="Shape 36"/>
                        <wps:cNvSpPr/>
                        <wps:spPr>
                          <a:xfrm>
                            <a:off x="1745929" y="467986"/>
                            <a:ext cx="48190" cy="79061"/>
                          </a:xfrm>
                          <a:custGeom>
                            <a:avLst/>
                            <a:gdLst/>
                            <a:ahLst/>
                            <a:cxnLst/>
                            <a:rect l="0" t="0" r="0" b="0"/>
                            <a:pathLst>
                              <a:path w="48190" h="79061">
                                <a:moveTo>
                                  <a:pt x="35789" y="0"/>
                                </a:moveTo>
                                <a:lnTo>
                                  <a:pt x="48190" y="0"/>
                                </a:lnTo>
                                <a:lnTo>
                                  <a:pt x="48190" y="10909"/>
                                </a:lnTo>
                                <a:lnTo>
                                  <a:pt x="31382" y="10909"/>
                                </a:lnTo>
                                <a:cubicBezTo>
                                  <a:pt x="22339" y="10909"/>
                                  <a:pt x="17970" y="12243"/>
                                  <a:pt x="15253" y="15824"/>
                                </a:cubicBezTo>
                                <a:cubicBezTo>
                                  <a:pt x="12814" y="19050"/>
                                  <a:pt x="12636" y="23152"/>
                                  <a:pt x="12636" y="29540"/>
                                </a:cubicBezTo>
                                <a:lnTo>
                                  <a:pt x="12636" y="49123"/>
                                </a:lnTo>
                                <a:cubicBezTo>
                                  <a:pt x="12636" y="55511"/>
                                  <a:pt x="12814" y="59626"/>
                                  <a:pt x="15253" y="62864"/>
                                </a:cubicBezTo>
                                <a:cubicBezTo>
                                  <a:pt x="17970" y="66433"/>
                                  <a:pt x="22339" y="67754"/>
                                  <a:pt x="31382" y="67754"/>
                                </a:cubicBezTo>
                                <a:lnTo>
                                  <a:pt x="48190" y="67754"/>
                                </a:lnTo>
                                <a:lnTo>
                                  <a:pt x="48190" y="79061"/>
                                </a:lnTo>
                                <a:lnTo>
                                  <a:pt x="35724" y="79061"/>
                                </a:lnTo>
                                <a:lnTo>
                                  <a:pt x="19999" y="78227"/>
                                </a:lnTo>
                                <a:cubicBezTo>
                                  <a:pt x="15332" y="77485"/>
                                  <a:pt x="11328" y="76105"/>
                                  <a:pt x="8090" y="73545"/>
                                </a:cubicBezTo>
                                <a:cubicBezTo>
                                  <a:pt x="2426" y="69011"/>
                                  <a:pt x="0" y="62078"/>
                                  <a:pt x="0" y="50355"/>
                                </a:cubicBezTo>
                                <a:lnTo>
                                  <a:pt x="0" y="30060"/>
                                </a:lnTo>
                                <a:cubicBezTo>
                                  <a:pt x="0" y="17348"/>
                                  <a:pt x="2387" y="10020"/>
                                  <a:pt x="7988" y="5524"/>
                                </a:cubicBezTo>
                                <a:cubicBezTo>
                                  <a:pt x="13805" y="888"/>
                                  <a:pt x="22250" y="0"/>
                                  <a:pt x="35789" y="0"/>
                                </a:cubicBezTo>
                                <a:close/>
                              </a:path>
                            </a:pathLst>
                          </a:custGeom>
                          <a:ln w="0" cap="flat">
                            <a:miter lim="127000"/>
                          </a:ln>
                        </wps:spPr>
                        <wps:style>
                          <a:lnRef idx="0">
                            <a:srgbClr val="000000">
                              <a:alpha val="0"/>
                            </a:srgbClr>
                          </a:lnRef>
                          <a:fillRef idx="1">
                            <a:srgbClr val="796854"/>
                          </a:fillRef>
                          <a:effectRef idx="0">
                            <a:scrgbClr r="0" g="0" b="0"/>
                          </a:effectRef>
                          <a:fontRef idx="none"/>
                        </wps:style>
                        <wps:bodyPr/>
                      </wps:wsp>
                      <wps:wsp>
                        <wps:cNvPr id="37" name="Shape 37"/>
                        <wps:cNvSpPr/>
                        <wps:spPr>
                          <a:xfrm>
                            <a:off x="1794119" y="467986"/>
                            <a:ext cx="48292" cy="79061"/>
                          </a:xfrm>
                          <a:custGeom>
                            <a:avLst/>
                            <a:gdLst/>
                            <a:ahLst/>
                            <a:cxnLst/>
                            <a:rect l="0" t="0" r="0" b="0"/>
                            <a:pathLst>
                              <a:path w="48292" h="79061">
                                <a:moveTo>
                                  <a:pt x="0" y="0"/>
                                </a:moveTo>
                                <a:lnTo>
                                  <a:pt x="12503" y="0"/>
                                </a:lnTo>
                                <a:cubicBezTo>
                                  <a:pt x="26041" y="0"/>
                                  <a:pt x="34487" y="888"/>
                                  <a:pt x="40303" y="5524"/>
                                </a:cubicBezTo>
                                <a:cubicBezTo>
                                  <a:pt x="45828" y="9868"/>
                                  <a:pt x="48292" y="17157"/>
                                  <a:pt x="48292" y="29133"/>
                                </a:cubicBezTo>
                                <a:lnTo>
                                  <a:pt x="48292" y="49936"/>
                                </a:lnTo>
                                <a:cubicBezTo>
                                  <a:pt x="48292" y="61899"/>
                                  <a:pt x="45828" y="69176"/>
                                  <a:pt x="40303" y="73545"/>
                                </a:cubicBezTo>
                                <a:cubicBezTo>
                                  <a:pt x="37122" y="76105"/>
                                  <a:pt x="33138" y="77485"/>
                                  <a:pt x="28466" y="78227"/>
                                </a:cubicBezTo>
                                <a:lnTo>
                                  <a:pt x="12670" y="79061"/>
                                </a:lnTo>
                                <a:lnTo>
                                  <a:pt x="0" y="79061"/>
                                </a:lnTo>
                                <a:lnTo>
                                  <a:pt x="0" y="67754"/>
                                </a:lnTo>
                                <a:lnTo>
                                  <a:pt x="16910" y="67754"/>
                                </a:lnTo>
                                <a:cubicBezTo>
                                  <a:pt x="25851" y="67754"/>
                                  <a:pt x="30372" y="66395"/>
                                  <a:pt x="33064" y="62852"/>
                                </a:cubicBezTo>
                                <a:cubicBezTo>
                                  <a:pt x="35376" y="59804"/>
                                  <a:pt x="35554" y="55702"/>
                                  <a:pt x="35554" y="50254"/>
                                </a:cubicBezTo>
                                <a:lnTo>
                                  <a:pt x="35554" y="28422"/>
                                </a:lnTo>
                                <a:cubicBezTo>
                                  <a:pt x="35554" y="22961"/>
                                  <a:pt x="35376" y="18859"/>
                                  <a:pt x="33064" y="15798"/>
                                </a:cubicBezTo>
                                <a:cubicBezTo>
                                  <a:pt x="30372" y="12281"/>
                                  <a:pt x="25851" y="10909"/>
                                  <a:pt x="16910" y="10909"/>
                                </a:cubicBezTo>
                                <a:lnTo>
                                  <a:pt x="0" y="10909"/>
                                </a:lnTo>
                                <a:lnTo>
                                  <a:pt x="0" y="0"/>
                                </a:lnTo>
                                <a:close/>
                              </a:path>
                            </a:pathLst>
                          </a:custGeom>
                          <a:ln w="0" cap="flat">
                            <a:miter lim="127000"/>
                          </a:ln>
                        </wps:spPr>
                        <wps:style>
                          <a:lnRef idx="0">
                            <a:srgbClr val="000000">
                              <a:alpha val="0"/>
                            </a:srgbClr>
                          </a:lnRef>
                          <a:fillRef idx="1">
                            <a:srgbClr val="796854"/>
                          </a:fillRef>
                          <a:effectRef idx="0">
                            <a:scrgbClr r="0" g="0" b="0"/>
                          </a:effectRef>
                          <a:fontRef idx="none"/>
                        </wps:style>
                        <wps:bodyPr/>
                      </wps:wsp>
                      <wps:wsp>
                        <wps:cNvPr id="38" name="Shape 38"/>
                        <wps:cNvSpPr/>
                        <wps:spPr>
                          <a:xfrm>
                            <a:off x="1921119" y="468922"/>
                            <a:ext cx="93828" cy="77203"/>
                          </a:xfrm>
                          <a:custGeom>
                            <a:avLst/>
                            <a:gdLst/>
                            <a:ahLst/>
                            <a:cxnLst/>
                            <a:rect l="0" t="0" r="0" b="0"/>
                            <a:pathLst>
                              <a:path w="93828" h="77203">
                                <a:moveTo>
                                  <a:pt x="0" y="0"/>
                                </a:moveTo>
                                <a:lnTo>
                                  <a:pt x="16472" y="0"/>
                                </a:lnTo>
                                <a:lnTo>
                                  <a:pt x="16866" y="381"/>
                                </a:lnTo>
                                <a:lnTo>
                                  <a:pt x="81902" y="64135"/>
                                </a:lnTo>
                                <a:lnTo>
                                  <a:pt x="81902" y="0"/>
                                </a:lnTo>
                                <a:lnTo>
                                  <a:pt x="93828" y="0"/>
                                </a:lnTo>
                                <a:lnTo>
                                  <a:pt x="93828" y="77203"/>
                                </a:lnTo>
                                <a:lnTo>
                                  <a:pt x="78385" y="77203"/>
                                </a:lnTo>
                                <a:lnTo>
                                  <a:pt x="78003" y="76809"/>
                                </a:lnTo>
                                <a:lnTo>
                                  <a:pt x="11925" y="12040"/>
                                </a:lnTo>
                                <a:lnTo>
                                  <a:pt x="11925" y="77203"/>
                                </a:lnTo>
                                <a:lnTo>
                                  <a:pt x="0" y="77203"/>
                                </a:lnTo>
                                <a:lnTo>
                                  <a:pt x="0" y="0"/>
                                </a:lnTo>
                                <a:close/>
                              </a:path>
                            </a:pathLst>
                          </a:custGeom>
                          <a:ln w="0" cap="flat">
                            <a:miter lim="127000"/>
                          </a:ln>
                        </wps:spPr>
                        <wps:style>
                          <a:lnRef idx="0">
                            <a:srgbClr val="000000">
                              <a:alpha val="0"/>
                            </a:srgbClr>
                          </a:lnRef>
                          <a:fillRef idx="1">
                            <a:srgbClr val="796854"/>
                          </a:fillRef>
                          <a:effectRef idx="0">
                            <a:scrgbClr r="0" g="0" b="0"/>
                          </a:effectRef>
                          <a:fontRef idx="none"/>
                        </wps:style>
                        <wps:bodyPr/>
                      </wps:wsp>
                      <wps:wsp>
                        <wps:cNvPr id="39" name="Shape 39"/>
                        <wps:cNvSpPr/>
                        <wps:spPr>
                          <a:xfrm>
                            <a:off x="2085075" y="468912"/>
                            <a:ext cx="52038" cy="77216"/>
                          </a:xfrm>
                          <a:custGeom>
                            <a:avLst/>
                            <a:gdLst/>
                            <a:ahLst/>
                            <a:cxnLst/>
                            <a:rect l="0" t="0" r="0" b="0"/>
                            <a:pathLst>
                              <a:path w="52038" h="77216">
                                <a:moveTo>
                                  <a:pt x="44818" y="0"/>
                                </a:moveTo>
                                <a:lnTo>
                                  <a:pt x="52038" y="0"/>
                                </a:lnTo>
                                <a:lnTo>
                                  <a:pt x="52038" y="11716"/>
                                </a:lnTo>
                                <a:lnTo>
                                  <a:pt x="51854" y="11405"/>
                                </a:lnTo>
                                <a:lnTo>
                                  <a:pt x="29286" y="50229"/>
                                </a:lnTo>
                                <a:lnTo>
                                  <a:pt x="52038" y="50229"/>
                                </a:lnTo>
                                <a:lnTo>
                                  <a:pt x="52038" y="60820"/>
                                </a:lnTo>
                                <a:lnTo>
                                  <a:pt x="23216" y="60820"/>
                                </a:lnTo>
                                <a:lnTo>
                                  <a:pt x="13665" y="77216"/>
                                </a:lnTo>
                                <a:lnTo>
                                  <a:pt x="0" y="77216"/>
                                </a:lnTo>
                                <a:lnTo>
                                  <a:pt x="1181" y="75197"/>
                                </a:lnTo>
                                <a:lnTo>
                                  <a:pt x="44818" y="0"/>
                                </a:lnTo>
                                <a:close/>
                              </a:path>
                            </a:pathLst>
                          </a:custGeom>
                          <a:ln w="0" cap="flat">
                            <a:miter lim="127000"/>
                          </a:ln>
                        </wps:spPr>
                        <wps:style>
                          <a:lnRef idx="0">
                            <a:srgbClr val="000000">
                              <a:alpha val="0"/>
                            </a:srgbClr>
                          </a:lnRef>
                          <a:fillRef idx="1">
                            <a:srgbClr val="796854"/>
                          </a:fillRef>
                          <a:effectRef idx="0">
                            <a:scrgbClr r="0" g="0" b="0"/>
                          </a:effectRef>
                          <a:fontRef idx="none"/>
                        </wps:style>
                        <wps:bodyPr/>
                      </wps:wsp>
                      <wps:wsp>
                        <wps:cNvPr id="40" name="Shape 40"/>
                        <wps:cNvSpPr/>
                        <wps:spPr>
                          <a:xfrm>
                            <a:off x="2137113" y="468912"/>
                            <a:ext cx="51556" cy="77216"/>
                          </a:xfrm>
                          <a:custGeom>
                            <a:avLst/>
                            <a:gdLst/>
                            <a:ahLst/>
                            <a:cxnLst/>
                            <a:rect l="0" t="0" r="0" b="0"/>
                            <a:pathLst>
                              <a:path w="51556" h="77216">
                                <a:moveTo>
                                  <a:pt x="0" y="0"/>
                                </a:moveTo>
                                <a:lnTo>
                                  <a:pt x="6623" y="0"/>
                                </a:lnTo>
                                <a:lnTo>
                                  <a:pt x="7017" y="674"/>
                                </a:lnTo>
                                <a:lnTo>
                                  <a:pt x="51556" y="77216"/>
                                </a:lnTo>
                                <a:lnTo>
                                  <a:pt x="38602" y="77216"/>
                                </a:lnTo>
                                <a:lnTo>
                                  <a:pt x="28861" y="60820"/>
                                </a:lnTo>
                                <a:lnTo>
                                  <a:pt x="0" y="60820"/>
                                </a:lnTo>
                                <a:lnTo>
                                  <a:pt x="0" y="50229"/>
                                </a:lnTo>
                                <a:lnTo>
                                  <a:pt x="22752" y="50229"/>
                                </a:lnTo>
                                <a:lnTo>
                                  <a:pt x="0" y="11716"/>
                                </a:lnTo>
                                <a:lnTo>
                                  <a:pt x="0" y="0"/>
                                </a:lnTo>
                                <a:close/>
                              </a:path>
                            </a:pathLst>
                          </a:custGeom>
                          <a:ln w="0" cap="flat">
                            <a:miter lim="127000"/>
                          </a:ln>
                        </wps:spPr>
                        <wps:style>
                          <a:lnRef idx="0">
                            <a:srgbClr val="000000">
                              <a:alpha val="0"/>
                            </a:srgbClr>
                          </a:lnRef>
                          <a:fillRef idx="1">
                            <a:srgbClr val="796854"/>
                          </a:fillRef>
                          <a:effectRef idx="0">
                            <a:scrgbClr r="0" g="0" b="0"/>
                          </a:effectRef>
                          <a:fontRef idx="none"/>
                        </wps:style>
                        <wps:bodyPr/>
                      </wps:wsp>
                      <wps:wsp>
                        <wps:cNvPr id="41" name="Shape 41"/>
                        <wps:cNvSpPr/>
                        <wps:spPr>
                          <a:xfrm>
                            <a:off x="2258803" y="468908"/>
                            <a:ext cx="69850" cy="77216"/>
                          </a:xfrm>
                          <a:custGeom>
                            <a:avLst/>
                            <a:gdLst/>
                            <a:ahLst/>
                            <a:cxnLst/>
                            <a:rect l="0" t="0" r="0" b="0"/>
                            <a:pathLst>
                              <a:path w="69850" h="77216">
                                <a:moveTo>
                                  <a:pt x="0" y="0"/>
                                </a:moveTo>
                                <a:lnTo>
                                  <a:pt x="11938" y="0"/>
                                </a:lnTo>
                                <a:lnTo>
                                  <a:pt x="11938" y="66332"/>
                                </a:lnTo>
                                <a:lnTo>
                                  <a:pt x="69850" y="66332"/>
                                </a:lnTo>
                                <a:lnTo>
                                  <a:pt x="69850" y="77216"/>
                                </a:lnTo>
                                <a:lnTo>
                                  <a:pt x="0" y="77216"/>
                                </a:lnTo>
                                <a:lnTo>
                                  <a:pt x="0" y="0"/>
                                </a:lnTo>
                                <a:close/>
                              </a:path>
                            </a:pathLst>
                          </a:custGeom>
                          <a:ln w="0" cap="flat">
                            <a:miter lim="127000"/>
                          </a:ln>
                        </wps:spPr>
                        <wps:style>
                          <a:lnRef idx="0">
                            <a:srgbClr val="000000">
                              <a:alpha val="0"/>
                            </a:srgbClr>
                          </a:lnRef>
                          <a:fillRef idx="1">
                            <a:srgbClr val="796854"/>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1FB323C" id="Group 856" o:spid="_x0000_s1026" style="position:absolute;margin-left:12.5pt;margin-top:7.7pt;width:109.55pt;height:20.75pt;z-index:251659264;mso-width-relative:margin;mso-height-relative:margin" coordsize="24739,5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8YV/SEAANHUAAAOAAAAZHJzL2Uyb0RvYy54bWzsnVtvHclxx98D5DsQes9q7hfBWgPxJn4J&#10;EsN2PgBFUSIB3kByV7v59Pl1V1V31zlDzhzvmrKpswtoOKdv1bd/V1VX1fzu9z9fX538dH7/cHl7&#10;8/5N/V315uT85uz24+XN5/dv/vev//lv05uTh8fTm4+nV7c35+/f/HL+8Ob33//rv/zuy9278+b2&#10;4vbq4/n9CZXcPLz7cvf+zcXj4927t28fzi7Or08fvru9O78h8dPt/fXpI6/3n99+vD/9Qu3XV2+b&#10;qhrefrm9/3h3f3t2/vDArz9I4pvvY/2fPp2fPf7Pp08P548nV+/fQNtj/Pc+/vsh/Pv2+9+dvvt8&#10;f3p3cXmmZJz+DVRcn17e0Giq6ofTx9OTH+8v96q6vjy7v324/fT43dnt9dvbT58uz85jH+hNXe30&#10;5o/3tz/exb58fvfl810aJoZ2Z5z+5mrP/vunP92fXH58/2bqhzcnN6fXTFJs9yT8wPB8ufv8jlx/&#10;vL/7y92f7vWHz/IWevzzp/vr8KQvJz/Hgf0lDez5z48nZ/xYt3PdTP2bkzPSmqHtm15G/uyC6dkr&#10;dnbxH1qw6cZ27kYp2Hdjxd+Q8NaafRuoS8R8uWMRPeRxevh14/SXi9O78zj8D2EEbJxslGLyySRj&#10;FHOkAXp498BYLYzOOHdz1b45YRjaaah0FPIw9f3ALIRRatuma2fX2dN3Zz8+PP7x/DaO9+lP//Xw&#10;KMv3o/11emF/nf18Y3/eswmeXf53p4+hXCA3/HnyJUyYUHKRCAmp17c/nf/1NuZ7DJM211UHuTbf&#10;zErOcXWznLPu6qaP+47slunsxw+XZ/9+/n+uyDROTDyV1+0wtK0smLvYcF2NdRiomNjMo46jJtZD&#10;1VgiC6bRQfSNWNNaRvsbKmzGcdwl8Onc3dh1cQ0U3dnJ3YzzCAyGurtu7iKxRW5Pl/Wh7dvdMkyP&#10;9r7qpkYq7LueKYjLQBLznNRjVXXWEd+IJzAXaeYKEnW8LJMvukdCW/UDw12QULN6lPi27psmbtlE&#10;fB6NnMho+FasbW0tz07L9DS7FD6du9xElsueWndeLS0rCbrpydrs5OXXQk4b6bEOzmndtk3bj25k&#10;8ki39TQPh01O21bDysLkhGOVbc9YsxwNUG1Y7CnD09Tz1EmtB2Uepi7u2GIkfcVCatdU7fMESL5m&#10;bjsDQ6vHnkJoHlobVUs/u7p9OJdJDfAWZzdBXlx5GVSvbgL60ebZKczIp6vTx3iqX18+wqVcXV5H&#10;eKiq3AS1hVNH4D7+9fjL1XmAyKubP59/4mSNZ2L44eH+84c/XN2f/HQaeJH4X6z89Oru4lR/1cWn&#10;WXUhUk8o/+ny6ipVWceirsof/rP9oTew08yh3Hlkg1LJSkqeKTXCC8FR0GnjiBiUVCi2fHvzmMrf&#10;wMdFMovehj8/3H78JfIHcUA4hgPr8ALn8ezP47hKQsOc2Ovn8dxyglFDwOYBqNKdnA7kup4qln9k&#10;W6phTmeJMT0vdyArJRzIjRASJiYft7IJphbGKnTGFmjO4PFVsg9wVEV+Q7Ba26KejoM31rWQVldt&#10;N1lDvnr/Jo0VtQK5g682U6K9K46T1KmcFHdtyTLYXpemFDOqfmrqHThfylhPQy2s2JNoVTfDLDBY&#10;T/VcbzkkWphe5V+GaaZ00aWu6xshsm4nPXNshIs0BngwdPRD6t+k17ngMDFUZXuZlhYO1JGSewZb&#10;ljrm618atKaaZAqfHDPtYN0/Pwdpem0pWWtH3A7ia8Ld14bbNetDxE0RpHhnh2xG7rqaqnnUPTnA&#10;DyuXmaC7aocJSUuge0SEUCR4eehWSiJ0R0KWoBs0jfQugrdtCUXSnLWeezopzI1l8ntXioxsVhUn&#10;rIThTT9XUx0PjX6oBS9T0tT1Wqqqe6Qxacg3YM3u01aWsVz23M9dQ+LzSNHPw2ygspDZkyUNDF3d&#10;Kwh3Y+2FyHGeB5Wixor/Q++s5zW0W9cnzltjq3wbT3dmquvh+c4U891UxfK0On1L0puO7sh85CJG&#10;sQ7MUClHv/O7LJml+VtqSCqT5opRye17niCvR8NwX+kRyV83kgMfDsnjyt+O5PXUDbpLW1hD02cY&#10;ks8sdlUdglBJXn1xHFc6gHEhYwnFx6FRzYfthMyB286Wvay1FXBv6X7vSO6RA052foti0Km7OvTG&#10;AnFpdPzeTz9v45phVQ3tjCJ7Ci1NXc+iXoM9hY0VULE8S9R37TTLEZNKGIkDmmGRvxqQKzZsSftj&#10;6es+osrrRhXOZocqcXH8TahSr/CHyLuZ93hxXDFOAGBRQpaQRY5k220ZVfyekB3aj80gnHHMbxvK&#10;GopyfeAkiqO9SNM/t/IKruQ0CNtTNNnUct8RtMK12+B11fQoqKPypZwB3yUDFunaQnbLYE+XcZ0H&#10;RRRXpUlg+hKTa7V5YqTuruOGYZllbvpWVSqJNbexUNKN/96ExjbfiZqjLvNVy8RsFYd5UbbbjHn9&#10;0A5j0mbqXSm6XLuFrdp+gItQkRh9vp7dXwPyIiUiEgdCliAPZIm5Ch4p457tCNmRRVaQBPBbZ0pG&#10;ZGIVbq2E7VRk6lZF4mb0isqcFJpEcN4Kk0XBvuvgeQrwLUnh9sixd65nlriCHUUZeOc8zzZmi5jG&#10;2kmypRax8VDkGqqRa8eCbv39sIGQQiiWRXdsbfCDtr97Zu2uAU/9kQt83VwgfIxDxLi1NyPiMHBb&#10;rLt86P/pEVH2jjEFGQz9lhBIhAlEn5Yug2yfFdiwtweLtPDnAehWltyDiUxJRiMjR3qUf19BNkWc&#10;qQDC50Ct6QN8RwYzFbGW4fu4eo5pe4BcpB02Drlgv3tylLToCWWkGIn54PITal0sOVtbBJZ2xMHX&#10;jYNowBwORiZhMw52VVerXILdGRJZPMUTY4glTrgeELuzFo2SsjUvzxgqJTCGKLoCIUuM4b6tR4ZC&#10;2w+yV3LOZmjmzvplmfw2syLzrBopLnoxfikYnrmv9coJfYFaltkm5gp5rOU2PSfuwdlSi3WFGYI0&#10;mUumarGgwqoj4BTmSbVXkXFfg4WkJsL42lWQb8W/SS8xoxqwP5Jq20agPrWps6BtzrpctCQmWPwS&#10;SrZVGxQNDNC2ftbD1GvJepz8lfjMfYvQoxNfDDuGbFn7mVen75d/E1ox6FB5aL/SbNnEwkCRWc5z&#10;kcadB7LAUhdtEWlT2VBqu+2TaHIZPKvLnlJnmp8VG6m8yo+nAoP57dg+1ejh3akQL7k3nwp113OH&#10;rpJuxWaWPZCOha7pgx4xHgv13HxFc2SlJBwLQsjSsQAWYooakcn2wVPnAjgauwaI1bP0+8ldWOYd&#10;q2RhZ1vVnoaOAJuxlZOgSlHzEkjVwQZSJgH9owciDpW2V41OP09OazBzD2PKnoHDfR2jihIg42BF&#10;rAf23O/JhtzFgKLxhZsQcqxOe2rdRe6Wm7CV3O08QWxk1dsJC6Zn6y46eUhmzjIOs2drLhbCgbnr&#10;aUzGvjYS9rTRHlAYy6labjXLZU/JrQfl5ozrfWuwVZats6FrOTPma2vzMWHju3Xuct71FVcQcUjm&#10;ZuzZn35xLu7KvtE112Co7bjAcdYLA4y4xV7cGCedF6xmIpSy8X3VS7NY4xCyhSAdRMttTSLE14I3&#10;EfPs5wUs9KQc5cXXLS+yJhxnEJfYds6gn/HhEDzque7fFRjruQvKE+EMMDc1AH95gVEpiZxBJGSJ&#10;M5C9s8YU4CwSGKog2HTjli05Yj5t59IsXkC2//BXMGFwwpUqAM5+0gCvsF1ky1Vi8FEhMBZ1Dk3i&#10;OnAbw5hmJW0PmTw4yCkzNfgDKXQ3nI5lpfAecQUEBgrDefGIsB4WiUhSAS0Fb30j/k2PwVwtettk&#10;1KmJ1TSrYxdy8igGo9YmUqkNOC5M+FstNbmEv5gc5fVrGezpjtsKi27rimWwp2TscPcRwXgh61J/&#10;B9zY7Ni1ItajYZhg+CLXM/bBxqeYU1jGSZqqmW426tbe1u2I5K/ZjXh7lr1lDtuVjBz+anlU1/2M&#10;ZC9EWG1L/e36Vm/OcSsS1YF1t+tYYzJ6g3rYWFKNgkL32cRIbO8sBgcmuxtV9iz7ajVa2vFsfN1n&#10;I6pOdzZGsNh+Ns6sdZwo4s7sMVpT5tDEZiSrZLCIfq6X+1wQ98UPR6MkXLMLIUuHI9ojPBhDb2wf&#10;PCU155y45iaITbtmwYmXqnF+jZV3QXkatm7a1c0UXGfjMDYDetUyDU9HtUrHQUXSNp1ZDa6/eoin&#10;gtYgoBkutkODHMneZ7VICzQfoEktS44thpplPxo8cPVMqHHKET4p0RP0oYL+OXFbL5sGpyUZuv1q&#10;mzlYusdxxZNZTt/UJq60eLFJIj01ePRg7d8EKpuuqa0rIyppx3/YSgvsAIpl72KEWqbHjym2iaFd&#10;coD2rfg3bROWzJYIXt7+xGdJjzCmodq8zayfSNy96ppz4qax5RiuVWmcS6Zq23k2CxvsU+0iRail&#10;ZErE6xn/gaVTeamfRcmBKfNbocPVRfZnHxwFyuVVt0yhrmhL29ZJ3Nh0Ae1VOrctbsZxtqhdZFPr&#10;f0YAHByqdE/k+2SAIKNSFOECZk3XhpGgCtdwggfkxnoYPlsH3AiwpxAifdqccUP7MLemuFsnNmcO&#10;jj4GtUaiPUtSUZysuLprl9BgxiXD1Fs99tydg912j6zO62Z1AAfH6kTU3s7qjEixqn9GyaZq3dKi&#10;sO5COJOgB+A+dEyA8OKsDra7kRJYHSVkkdXhGrywiWG/PMXqWH2hY3X//O4q885N/XxmvO04AOXQ&#10;mvdU8B5IZfOOfbALCSUIteEtqIfO7qp7LibcsZGT8C9OLri+fv8mreVyYJvweAb+mZAa6RvVQMGw&#10;5W7BaMIGLR59HpTKYYMVnOy4tFz2FLrK3B268rVRtol2y9KqXOo4JhKQEI+9tJKt53Ychsvgstfy&#10;+2EDLGVwqxf+wJrIze+Mq3XEkNvTfsTvV43f4eqkxG9xtzoAv8fR/KtQ0YTQU3HPmqgaTCIVvtHl&#10;JOR6cfRWOoISN5KxhN2aBxi0nfAUdueciF9JwrG9b0+BFXyK1YAGjlhGt+Ci/F6TEqApvuYRJ5Cl&#10;HOZiHIS+KWI754ATkJLrcjnOvnpPmMJEsA1SLLV0X0rRsQ+Xl5EoAC8KdQYsKEY1VBb+N5FDtpQe&#10;za30ZHzCisealEbyuNoMWPoRhV43CrGoHQrFBbYdhbjWTa72KMxgwRwKIf1WgckMXGQQuWfjBF4c&#10;h4wSVZhByBISTSF4Tdhrtg0yEC3tTfhSYCLlt903DzBR8ec+jYjss5wSVFHiDr1Jqi8KwoJ5Tzy4&#10;OWV9g65px4wQ4dlCaaTETS3CGwfrjQg8qaT1sEZLZfdjyAbChObEKRiYx5Jc5cgV2bY2wTG7DkAR&#10;hddIwYfaDDI7QRHl/VW4sLDAdMHfEC9mSm5rE09F9VNG5u+9ki9YfpqQlJav9XOCz5MBckvbLxT/&#10;pmhLnCFR7eSCVmlfYc0axy5Yzks4RUvjWk4FDCjtJDbdpj622AUrpRWqPneIoGkLcbDCBmWr2nWw&#10;nj1Tq/7gLIWeaFpLg2onhRSR7YMjeYVfuGS3DPYsM3IV1YohLh2xDPbU0epM5TkjChkNlmdpfGsi&#10;ewkdGN5oERtDrpsICCWrekbuLVcYwpilEUHkkPHljlYmLfgjixGKNYg4gOwcG+SKzItWRRpaxTQO&#10;vk/+TcakKIi2zsIqpDRVHOKFy0JxPeSOTpiJGWNbA2Pfgn+TOtmLasY8mQms9Y/mVRs7MZxOh4lI&#10;JUrclLK3Wm0apRmZtAnQ3LJ2sHJO0q/VY0+pj5tOcoSxH/AW2dUhLnUUuys1pueKVi5JraOYmesm&#10;Am/FiMCSQqhI0byjVUnt+Pr9m04VplkyQgyVB1HstLFpD6RjPG0RkHQygCkZKUKEHrBKmzZwrqFK&#10;lqE30aYxxXospr1ROKoCoQMj0Sdg1Q+6IkDF7toAAF0KwGO12FM6u3ciW/KRMX3djCn7yTGm0UZl&#10;M2Ma7QaVNwvhmJWTMOkYtG2Dp0O0cgreKMbvvThfapQEAVkIWeJLuWkB5MPWNUIzY2obQvZLzgn2&#10;BSzzZ/ASCoV4a+myMkTzLk8MIjQbs4JBC8ZJTyXiV51iaPpWPIEYQleq9OQuM5exXL6sdGqxjIFv&#10;3Q+9xqCph7mXOLopkehwdvxiaZzCU/tW/Ju2uVQyVYuJixnIIPXIvedCIiciLJTOgW/Fv2mbuVqu&#10;XZHu3WCTqOdpw+2y2EqXbWpUM84idD8HtAmLq5iNMbaElc7VThyDcmZwxe0vf+Et+G8nce+EX+pn&#10;uFhPxlG71Tbog1UIwC2Kq+FyEJqwCFXJPnPJbnyCb8W/ydhiVIxSJ1LbzFTsxtZ2IRsMeRbDZ9cm&#10;YBF0aeHgZBCSoZhvxb9pm9iVwxLFksgsO2OLfYnKFrrz2app4GGzLLBSiU++Ff+ma6iB05H5XKiW&#10;O9KAe7ErOHs5pRFKMu7HZYT6NvNgvhX/Zm3mkkHI96ozbFAUiZk9qCvHNsMVotAAE70uYeQiweYj&#10;BQ0z/LCnUlYGLD8o91cKya3M1oauuVtnEWSelKFkPRxDcp++O4bk3viFkuVPZDSAh2PLogC9mS3r&#10;+3BWBvjhD7P5MaYMoTZYZ6np+ZQNtV+cKTNKAlNGCEMOuSWmjGsXs2vd58qWYLLh8FAFgwPBZsLa&#10;VnQw2Dd78SvoslSGDZ/GSDKVr9+/6eFDQQt0iugnRrx2voSbXNORECTLa9oWE7cd7ME/xsRWGKMS&#10;6tFnmS4NAyPhioycYihT2qYG4RVG4113K8WlWg9CLBr9eZ+TQsvCvm1qLxdsuipwluWZnWmBT+Bw&#10;d4l5seTETU1yHV/pqsklbeCC4Z7eWTX0ccd0DxZWB4cpfUp/t7h20DSqg0BQ/XgHAdQgMCfKJxAW&#10;w69lNIYpke9nLJ/oi20irtTKfvCBk90lSVx51dvNDfokN7Yos8InjoAV9ImEeguJe2O7wxgUZUCd&#10;tcCYeGGYGLGeG6kGiUro2ZBbYS9Qf1huGOC9c39pZFFPWUQANM87hg5w4qMZf+LP4acaLjA4AYaR&#10;jdrh7RpDzBe5BdCSY4h/XeyUYNvIFEq1cwimXyaG4N8qkKBGxpZxaTYX+0lJjSaAAnpHeQ6QYjEr&#10;bdawum7rBpS19U6iyBx7K2i5zb5T3V/wqfG3EljEJplDML7sJ6vExIoD+wloIYiH4UNNOHhrE7pS&#10;qZyjZ1fZJgGvVdGXEzf2s2ExpDZ37hAwQ1JFJhC1E1cNJUSl/q/IrQfFeFBz+7D68DXyBlLcdM3J&#10;LciYBYPF4jw5sJ8csSp85oJWqy5KbuG98C2/H3iSSCGa86s/t+9gteiQ8Rp+NR7Voa9bHQpaOr47&#10;HoCb+W5ZbLqiMr8dFWKR38ZAjpt8RdqvwG8LJfDbSsgiv41aSO9G4XrskM+KUL8hTDOBwkFgy++n&#10;cCun+5YdGHtu2xy1ZIi3I+yERmbYhJF4J3L5LAVhvd2Rxw0LV0uSBpPidazhJkuOpihRbD3v0H9N&#10;6t9j5VIfuKMyBSVaEk9KkdYhe2w+X7kJSpXy3T53aqN6TZ9b4jTYSRsDysmA1knX7ufLv8nsjYFr&#10;jeWIceUVuyillcNCfyhmJanvfKJBphaBKy8U34B/U4kJMyiplO+71WIzlyrF20bZB+7B4G1KlgU3&#10;aq6VhVAkuQO+7IPsYXa+3HpOiNfFaY23DzrfWC1xMoIQUCQGx0nTLRIPMF2M+455pjeUUeYcZ9Eq&#10;6estly8rg0IZeGohYoQeRyHf1WsY/MiJYK3go5iEj+7p9BEFJXyPauvCDl/IVB8WHFa4qnEdx4/E&#10;4knxhT42TjkqLUKZLDWiNSs7tmnztq1gUGCqWGs7XcHxmvUu/YT3csrjID3orTomgOGSeHM/sT3R&#10;O2UuqfiCpOsK3xmxD4qy2r1XONpJpDBdGkTCXA5KsTifXP2qsQKGybv9ZJp0XwFlO6YTbAk+BxLb&#10;xGKGTba9nyw1vSnAjDKE5ymmDNZu0G+fQM7g9zIqaoL5SpsVuv+4+jbNZ8NVvIadDW5WHj24XWHp&#10;aFf4yy3qBuMmBRAGIfi3Lc2n7RmFjqIMn0DDT1HKWK6lmUDMCBr4sKgIUhak5nJUsO7Vvd8hPXm7&#10;nKAwMvKxbd1GYbgFVYwqD3uj0J7SH3zPO+WDHWtguexpuZO1QlfSY7mWeo941iFsSu93O4ho1Kin&#10;2sLQALF6oYCAkMfat2Jt6/wUZZjTPaMDX9bKcAenIwbw7d7eIDWrzg4VlJyi6bAgZAQGFrFvyPQH&#10;7E6UJxqfmr2wszm5K7X7Is4178CB1k3gCXYHwF5csUt9lO7hYIPlW7n8ArMiW53vsuyEEORsNFmZ&#10;NRKLbdqRCN2VKhMYsZ2bZIBH93mwASxJ4VhcYPt8Z74V6WcMjIaN+DcUDC+6wpbyDydRXOSbJSC2&#10;L2BhcBPuOSPYmiyEpVhwTg32IOMYwo0IfL+4JKR0IAgJGUtykPTC1ABZ/vGIpzXRIctp6fZU7Jae&#10;73Tc8thT8krL5QBZuj3LfL5dIOJVf6P3G92agfEtN6bYrGzelj3Ms6qJYXNmOSmzFyqCclDo6rYU&#10;HycW0otvS6VDtiVk/IptiVOScD1+e2TrZ92WAx/ciXDVJiMX22T2lJx8tVYFU74hmOIFWR577uZ9&#10;vnXt7yp45HyAQpoea9Oe0jbnuyoBtuQlZmnsPVcHIvkw7VafPXWkojol8FowGMKkbci7TkMCu5V+&#10;eTg22o4cyevWx8JtO9iL/MRm2AtB3kwYC7Cnl1HGjWDdx2XH14c9peM3gD2taRVQcj4cSEQV8ORm&#10;RjBVAfKQvOsbnyAeaiN3SN51GgQotubbBegjoLxuQIHNcYASZeDNgIJyJ+kqWL52VWqAgo9X0Kea&#10;eGPaqRfno5QOFW+GX8FHaU2rgJLzodNLKks7pe1pnIS58RySN0SZtAG1+uypnA8RQ9Xx5oC8HXo9&#10;U+taffbcpfeQvISlTJ5fVp89lV5ZLYztIXkByz21p683cVSb8h0BkJPv29HxhJtdB4CH6XfY3Dhb&#10;mDZ9HwExxA8646+OgErHb4CAWtMqAuZ8XN5y3+AvJvwOzUqjQ/LyacoVGSnTcEjeDps7U2UbnfY0&#10;BLSA7YfkPSLV3cXpyU+nV1k3+HD/+cMfru6j2eTVzZ/PPwUNh4LPyeXHnxGu42Gt+aTwN6ryCrfh&#10;JVKJR8tmVg0HYe46hB8IOq9dXg2TjBD78h8AqSIdvwFSEaqZC7egodk70xcCywZ3pwWLHR0WKsGg&#10;0N2/5xQ0YU+Ys3jYyCWwJEi+cpbHXy0J0OQSYmBQ3NQSBIR4HPGur9ox5sOmwK6gGyIKKPT6+v2b&#10;tEacUo2qigW7NzXBh0ctTbhB46+SkJxEtKLl1qyP1iurbB0SMaPS8J2H5OWmVUxFCyl+scepdqw6&#10;d6xgCBIsmtCE8emeFb88ufZMSbTj6/c9Fha0zG3p9pSRkXzrh1VNpCW56F3K6ymRmjHBUdPnVMK6&#10;g7mw2rfRL+GR95MaIlPZNvL1+x7kyth9YiK8OgfWPMFnd+wlEtGJLzDK8gikpE1zUOY2yu1ZzoH1&#10;1dKOepBXrQcJ1g/ucI2q0e2HK5ahMfAd58QTF0rBt+Af4UIp0CGHK8zzN3ChFPq7wALYvpY9z4WS&#10;5uOUWREq/o4XShaoesuFUj4VV+iV/q/3a3mcjrj3unEPBtnh3mHxTuoQwwSL5ciGLggVeOkFQ9Ov&#10;LlQoHc8KFXwXQO1B7ex/ysZFa1tFlZwvhDd+XlkbItDJOGIBLibXBd/k0QrrZzVTxjY8cdyWx56C&#10;bJmGQ/KiiRX/yqdpIKqTqL3W8xLMRb98t87DJ7RaGS/ij4kdMpE6xJXpSVL3J9aG6Ahurxvc0Gc4&#10;cIv21tuZuvAhUXWQWdKY4HwY/Ay+PrgJHc+Cmz/cnwI27l3E/MUQ0DaKPQVTiMov4m/+jo5lsKeC&#10;j1AGUK5v/BAuS7Q163kxRFfdxzr4SM+35lsHSWL26JpYzyttr4O/nx0bwyM6vW504rh36BQNrLej&#10;UwgrpC7gUeQ8GvO8E9Q5GvMEjfeS0HtElFeNKERrZN5LTIm/oKvfjipD31lg3cjzHB0WFFXyHXXg&#10;T56/z5bdtzWfZ7YQY44OCwHAgm7y4UwuiE/uI6R9jv9+CP+KOcH5J93Q8d749uaRK2S5N765vTmP&#10;mcLSf3j85epcdsGH24+//Ok+lA4JXx7u5Gf+OPn5+uqGn+4e3r+5eHy8e/f27cPZxfn16cN315dn&#10;97cPvyqCWfBgLXcm7wftS3wP8XlWRctIxMxQPHssoLsIznFRFpmxyYtd/woeC0pHkEUiGUsKZpya&#10;9R7apvEpeURrW1W05HyYua7Y7bfEpBc5Yymvv9oSfiKE8JSRTyXSLRTfIpXNzqcJvI863zHQ2DQ4&#10;qB8QP41AMKpQY0b9TSsut+oIjS+kd0AvkuZtF3W5RLr6LDQoS+OQS/QE1FN2U4YoE00s/534sWkc&#10;CGYlLti04+v3b1plGlq+/rnrKW0TQgwp8Uu0Ccmzm5L2WjP5StrJa6csYXnsuZtXVreAkOWxp+Rl&#10;leuF63pePmmuvvE4IEvU9bW5wIPJpOXgMR3BQAcufNw6AgUf7PDBG/Bp0aMJqzQ7wvzg+zepkaBy&#10;chNOFCc/71LbQEwH5zsrP/d8pmS5ET9SkpvIKDhK+hFdIkZy497sP5lB/APRSRDoQ1SXtiQASxmO&#10;Xj9ot7cglpoJnyIX/SahiMvhxU1fLSEitdbKPqj5Wo+s96tmvYM9iDveD3PMIbIXcVieO97R+f9D&#10;HO+RjmePd9mgtpWfOtqx6uHeclFIXTDOarhdXzDO4qPpuut3NinGUVr7QZs+hBEVrIDBcru+m2LH&#10;4US4yeEbZwXe5iT5TLZAmN/9HvByCUKiCCO4Ave5BDFLxKLLgCfTTMR8H240j8J4EN4TNkcVS3sn&#10;CKHzNXLMyIfJ3blDQCR1HS0PsefGAYZCuaf1I1JW1dZ860c5gaM0yMZSXk+1noJ9+OppWLGphM0B&#10;i029awkVI7bOKYmQOXKvB/sjPNum84cvtGgkDAKb++93c6rqVSFfXkdnXqzFIonAURaxwffGr8Vc&#10;gvlLEUMsjy9pjI01z92j/yRYJrqeiHbiKEvjwPZJHna+fv+mraWhZU36iCBNmpB9vjzNbkraG3Xr&#10;o7SjbMWq+ODRzeo4nu6v+3TnUHCn+2FecpghExfWTvdjuIGgFJBdF/zSRLR4ReEGNIAV6r8VyyzC&#10;NSuXsincwNE6TNR4ISJD0vOpnlDVhOJcQuBywjyFVfZbfXbhW3U5AbMc7sUjffNlQvh6IxG+VGm5&#10;73Kitklf34BCrNSeNaDYNyJ6SrLJFlcmAxmXYE/Bvpxv3UDgn9E6TFVGq5Zkfx/rMFjFwKofrcOO&#10;/nSfl78ps3tXyjuS1HZw4xMFfKbgaXA7WofxcRlRhhjw2VMB8GgdFvRJq6bBR5EzaTK+nbgEQd1Z&#10;sl7yUaPt6IRyZFLhIthx7H6JlHjH4Rbjq7NeSsezrJdf/0+xXQjYqpl8nu3K+dDVyWdnCuWrRyil&#10;Lqj8Dsi7br8qPdqab7c/R2XT11I2YTPy+d2Xz9iMsGQ+35/eXVye/XD6eFq+R8uSd+fN7cXt1cfz&#10;++//XwAAAAD//wMAUEsDBBQABgAIAAAAIQDDmxhx3wAAAAgBAAAPAAAAZHJzL2Rvd25yZXYueG1s&#10;TI9BS8NAEIXvgv9hGcGb3SQmRWM2pRT1VARbQbxNs9MkNDsbstsk/feuJ3t884b3vlesZtOJkQbX&#10;WlYQLyIQxJXVLdcKvvZvD08gnEfW2FkmBRdysCpvbwrMtZ34k8adr0UIYZejgsb7PpfSVQ0ZdAvb&#10;EwfvaAeDPsihlnrAKYSbTiZRtJQGWw4NDfa0aag67c5GwfuE0/oxfh23p+Pm8rPPPr63MSl1fzev&#10;X0B4mv3/M/zhB3QoA9PBnlk70SlIsjDFh3uWggh+kqYxiIOCbPkMsizk9YDyFwAA//8DAFBLAQIt&#10;ABQABgAIAAAAIQC2gziS/gAAAOEBAAATAAAAAAAAAAAAAAAAAAAAAABbQ29udGVudF9UeXBlc10u&#10;eG1sUEsBAi0AFAAGAAgAAAAhADj9If/WAAAAlAEAAAsAAAAAAAAAAAAAAAAALwEAAF9yZWxzLy5y&#10;ZWxzUEsBAi0AFAAGAAgAAAAhAC1vxhX9IQAA0dQAAA4AAAAAAAAAAAAAAAAALgIAAGRycy9lMm9E&#10;b2MueG1sUEsBAi0AFAAGAAgAAAAhAMObGHHfAAAACAEAAA8AAAAAAAAAAAAAAAAAVyQAAGRycy9k&#10;b3ducmV2LnhtbFBLBQYAAAAABAAEAPMAAABjJQAAAAA=&#10;">
                <v:shape id="Shape 8" o:spid="_x0000_s1027" style="position:absolute;left:7949;top:386;width:1355;height:3324;visibility:visible;mso-wrap-style:square;v-text-anchor:top" coordsize="135566,3324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4kX78A&#10;AADaAAAADwAAAGRycy9kb3ducmV2LnhtbERPTYvCMBC9C/6HMIIX0XQ9iFSjFEFWRAS7C16HZmyr&#10;zaQ2Uau/3hwEj4/3PV+2phJ3alxpWcHPKAJBnFldcq7g/289nIJwHlljZZkUPMnBctHtzDHW9sEH&#10;uqc+FyGEXYwKCu/rWEqXFWTQjWxNHLiTbQz6AJtc6gYfIdxUchxFE2mw5NBQYE2rgrJLejMKjpN6&#10;kByn0c6l+9/N+Wa3r0NyVarfa5MZCE+t/4o/7o1WELaGK+EG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XiRfvwAAANoAAAAPAAAAAAAAAAAAAAAAAJgCAABkcnMvZG93bnJl&#10;di54bWxQSwUGAAAAAAQABAD1AAAAhAMAAAAA&#10;" path="m91046,r,141250c98787,136633,107166,132975,116026,130472r19540,-2702l135566,147448r-7588,-2503c113538,144945,100482,154546,91046,170040r,120104c100482,305626,113538,315227,127978,315227r7588,-2503l135566,332439r-19540,-2701c107166,327234,98787,323576,91046,318960r,11710l,330670,,314947r21984,l21984,36843,,42037,,29349,91046,xe" fillcolor="#df3d52" stroked="f" strokeweight="0">
                  <v:stroke miterlimit="83231f" joinstyle="miter"/>
                  <v:path arrowok="t" textboxrect="0,0,135566,332439"/>
                </v:shape>
                <v:shape id="Shape 9" o:spid="_x0000_s1028" style="position:absolute;left:9304;top:1652;width:1118;height:2069;visibility:visible;mso-wrap-style:square;v-text-anchor:top" coordsize="111804,206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YSfMYA&#10;AADaAAAADwAAAGRycy9kb3ducmV2LnhtbESPT2vCQBTE70K/w/IKXsRsWkRrmlVKi0WUHhoF8fbI&#10;vvyh2bdpdqvx27uC0OMwM79h0mVvGnGiztWWFTxFMQji3OqaSwX73Wr8AsJ5ZI2NZVJwIQfLxcMg&#10;xUTbM3/TKfOlCBB2CSqovG8TKV1ekUEX2ZY4eIXtDPogu1LqDs8Bbhr5HMdTabDmsFBhS+8V5T/Z&#10;n1EwaetitOm3x9FncdjO49lu9vv1odTwsX97BeGp9//he3utFczhdiXc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YSfMYAAADaAAAADwAAAAAAAAAAAAAAAACYAgAAZHJz&#10;L2Rvd25yZXYueG1sUEsFBgAAAAAEAAQA9QAAAIsDAAAAAA==&#10;" path="m8325,c65475,,111804,46330,111804,103480v,57150,-46329,103492,-103479,103492l,205821,,186105r12694,-4187c31397,168994,44520,138738,44520,103467,44520,68206,31397,37944,12694,25018l,20830,,1151,8325,xe" fillcolor="#df3d52" stroked="f" strokeweight="0">
                  <v:stroke miterlimit="83231f" joinstyle="miter"/>
                  <v:path arrowok="t" textboxrect="0,0,111804,206972"/>
                </v:shape>
                <v:shape id="Shape 10" o:spid="_x0000_s1029" style="position:absolute;left:10809;top:1648;width:1037;height:2073;visibility:visible;mso-wrap-style:square;v-text-anchor:top" coordsize="103683,207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vHZcMA&#10;AADbAAAADwAAAGRycy9kb3ducmV2LnhtbESPT2vDMAzF74N9B6PBbqvTMUpJ65ZtMLadStM/ZxGr&#10;Sagth9htvG8/HQq9Sbyn935arrN36kpD7AIbmE4KUMR1sB03Bva7r5c5qJiQLbrAZOCPIqxXjw9L&#10;LG0YeUvXKjVKQjiWaKBNqS+1jnVLHuMk9MSincLgMck6NNoOOEq4d/q1KGbaY8fS0GJPny3V5+ri&#10;DVQfbpub42Z6/H0L3+6QaTbuL8Y8P+X3BahEOd3Nt+sfK/hCL7/IAH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vHZcMAAADbAAAADwAAAAAAAAAAAAAAAACYAgAAZHJzL2Rv&#10;d25yZXYueG1sUEsFBgAAAAAEAAQA9QAAAIgDAAAAAA==&#10;" path="m103683,r,19583c78308,19583,59081,56121,58458,101587r45225,l103683,118301r-43993,c64157,147133,79962,170707,101558,180692r2125,469l103683,207366c46418,207366,,160947,,103683,,46418,46418,,103683,xe" fillcolor="#df3d52" stroked="f" strokeweight="0">
                  <v:stroke miterlimit="83231f" joinstyle="miter"/>
                  <v:path arrowok="t" textboxrect="0,0,103683,207366"/>
                </v:shape>
                <v:shape id="Shape 11" o:spid="_x0000_s1030" style="position:absolute;left:11846;top:3160;width:921;height:561;visibility:visible;mso-wrap-style:square;v-text-anchor:top" coordsize="92075,561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RAE78A&#10;AADbAAAADwAAAGRycy9kb3ducmV2LnhtbERPTYvCMBC9C/sfwizsRTTtIot0jSIF0YsHXb0PzWxT&#10;bCYlSbX+eyMI3ubxPmexGmwrruRD41hBPs1AEFdON1wrOP1tJnMQISJrbB2TgjsFWC0/RgsstLvx&#10;ga7HWIsUwqFABSbGrpAyVIYshqnriBP377zFmKCvpfZ4S+G2ld9Z9iMtNpwaDHZUGqoux94qkBt0&#10;/Wm/m53z7ZzM2JeHti+V+voc1r8gIg3xLX65dzrNz+H5SzpAL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VEATvwAAANsAAAAPAAAAAAAAAAAAAAAAAJgCAABkcnMvZG93bnJl&#10;di54bWxQSwUGAAAAAAQABAD1AAAAhAMAAAAA&#10;" path="m76238,l92075,c74828,33325,40107,56147,,56147l,29942r21196,4678c43891,34620,63919,20942,76238,xe" fillcolor="#df3d52" stroked="f" strokeweight="0">
                  <v:stroke miterlimit="83231f" joinstyle="miter"/>
                  <v:path arrowok="t" textboxrect="0,0,92075,56147"/>
                </v:shape>
                <v:shape id="Shape 12" o:spid="_x0000_s1031" style="position:absolute;left:11846;top:1648;width:1037;height:1183;visibility:visible;mso-wrap-style:square;v-text-anchor:top" coordsize="103683,1183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bZ+8QA&#10;AADbAAAADwAAAGRycy9kb3ducmV2LnhtbESPQWvDMAyF74X9B6NBb62TQMua1i1hY7BbWVbKjlqs&#10;JmGxHGwvSfvr68FgN4n39L6n3WEynRjI+daygnSZgCCurG65VnD6eF08gfABWWNnmRRcycNh/zDb&#10;Ya7tyO80lKEWMYR9jgqaEPpcSl81ZNAvbU8ctYt1BkNcXS21wzGGm05mSbKWBluOhAZ7em6o+i5/&#10;TOSuPjG9vZxKiediWm9adxzOX0rNH6diCyLQFP7Nf9dvOtbP4PeXOID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W2fvEAAAA2wAAAA8AAAAAAAAAAAAAAAAAmAIAAGRycy9k&#10;b3ducmV2LnhtbFBLBQYAAAAABAAEAPUAAACJAwAAAAA=&#10;" path="m,c57264,,103683,46418,103683,103683v,4978,-470,9829,-1143,14618l,118301,,101587r45225,c44602,56121,25375,19583,,19583l,xe" fillcolor="#df3d52" stroked="f" strokeweight="0">
                  <v:stroke miterlimit="83231f" joinstyle="miter"/>
                  <v:path arrowok="t" textboxrect="0,0,103683,118301"/>
                </v:shape>
                <v:shape id="Shape 13" o:spid="_x0000_s1032" style="position:absolute;left:5636;top:1650;width:1036;height:2071;visibility:visible;mso-wrap-style:square;v-text-anchor:top" coordsize="103568,207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1E0r8A&#10;AADbAAAADwAAAGRycy9kb3ducmV2LnhtbESPwQrCMBBE74L/EFbwpqkKItUoRRQUvGj9gKVZ22Kz&#10;qU3U6tcbQfC2y8zOvF2sWlOJBzWutKxgNIxAEGdWl5wrOKfbwQyE88gaK8uk4EUOVstuZ4Gxtk8+&#10;0uPkcxFC2MWooPC+jqV0WUEG3dDWxEG72MagD2uTS93gM4SbSo6jaCoNlhwaCqxpXVB2Pd2NgmTd&#10;XogrHqVp8j7u69tkcwh4qt9rkzkIT63/m3/XOx3wJ/D9JQw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eDUTSvwAAANsAAAAPAAAAAAAAAAAAAAAAAJgCAABkcnMvZG93bnJl&#10;di54bWxQSwUGAAAAAAQABAD1AAAAhAMAAAAA&#10;" path="m103568,r,18364c77838,18364,58331,52730,58331,103581v,50838,19507,85204,45237,85204l103568,207149c46368,207149,,160782,,103581,,46380,46368,,103568,xe" fillcolor="#df3d52" stroked="f" strokeweight="0">
                  <v:stroke miterlimit="83231f" joinstyle="miter"/>
                  <v:path arrowok="t" textboxrect="0,0,103568,207149"/>
                </v:shape>
                <v:shape id="Shape 14" o:spid="_x0000_s1033" style="position:absolute;left:6672;top:1650;width:1036;height:2071;visibility:visible;mso-wrap-style:square;v-text-anchor:top" coordsize="103568,207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TcpsMA&#10;AADbAAAADwAAAGRycy9kb3ducmV2LnhtbESP0WqDQBBF3wP9h2UKeYurSSnBZhWRFhroi5oPGNyJ&#10;St1Z624S26/PFgp9m+HeuffMIV/MKK40u8GygiSKQRC3Vg/cKTg1b5s9COeRNY6WScE3Ocizh9UB&#10;U21vXNG19p0IIexSVNB7P6VSurYngy6yE3HQznY26MM6d1LPeAvhZpTbOH6WBgcODT1OVPbUftYX&#10;o6AolzPxyEnTFD/VcfravX4EPLV+XIoXEJ4W/2/+u37XAf8Jfn8JA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TcpsMAAADbAAAADwAAAAAAAAAAAAAAAACYAgAAZHJzL2Rv&#10;d25yZXYueG1sUEsFBgAAAAAEAAQA9QAAAIgDAAAAAA==&#10;" path="m,c57201,,103568,46380,103568,103581,103568,160782,57201,207149,,207149l,188785v25730,,45237,-34366,45237,-85204c45237,52730,25730,18364,,18364l,xe" fillcolor="#df3d52" stroked="f" strokeweight="0">
                  <v:stroke miterlimit="83231f" joinstyle="miter"/>
                  <v:path arrowok="t" textboxrect="0,0,103568,207149"/>
                </v:shape>
                <v:shape id="Shape 15" o:spid="_x0000_s1034" style="position:absolute;left:4041;top:386;width:1315;height:3334;visibility:visible;mso-wrap-style:square;v-text-anchor:top" coordsize="131508,3334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DZcEA&#10;AADbAAAADwAAAGRycy9kb3ducmV2LnhtbERPTWvCQBC9C/6HZYTedKPYRlLXIIq010YFj9PsNAnN&#10;zsbsmqT99d2C4G0e73PW6WBq0VHrKssK5rMIBHFudcWFgtPxMF2BcB5ZY22ZFPyQg3QzHq0x0bbn&#10;D+oyX4gQwi5BBaX3TSKly0sy6Ga2IQ7cl20N+gDbQuoW+xBuarmIohdpsOLQUGJDu5Ly7+xmFMSf&#10;9no5n972ej6YJl/G8uh/O6WeJsP2FYSnwT/Ed/e7DvOf4f+XcI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AQ2XBAAAA2wAAAA8AAAAAAAAAAAAAAAAAmAIAAGRycy9kb3du&#10;cmV2LnhtbFBLBQYAAAAABAAEAPUAAACGAwAAAAA=&#10;" path="m91046,r,262941c91999,291884,95174,301472,105715,301472v3594,,9537,-4330,15532,-9639c127660,293281,131508,297193,131293,303264v-14440,14630,-35713,30137,-61265,30137c22479,333401,21984,294462,21984,246431r,-209588l,42025,,29337,91046,xe" fillcolor="#df3d52" stroked="f" strokeweight="0">
                  <v:stroke miterlimit="83231f" joinstyle="miter"/>
                  <v:path arrowok="t" textboxrect="0,0,131508,333401"/>
                </v:shape>
                <v:shape id="Shape 16" o:spid="_x0000_s1035" style="position:absolute;left:14509;top:500;width:1426;height:3192;visibility:visible;mso-wrap-style:square;v-text-anchor:top" coordsize="142564,319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fEncEA&#10;AADbAAAADwAAAGRycy9kb3ducmV2LnhtbERPS4vCMBC+L+x/CLPgbZuqINI1ii4sqAfBx2VvYzO2&#10;pc2kJlHrvzeC4G0+vudMZp1pxJWcrywr6CcpCOLc6ooLBYf93/cYhA/IGhvLpOBOHmbTz48JZtre&#10;eEvXXShEDGGfoYIyhDaT0uclGfSJbYkjd7LOYIjQFVI7vMVw08hBmo6kwYpjQ4kt/ZaU17uLUYDt&#10;xl1W69X5uDgP/of3bb1Ida1U76ub/4AI1IW3+OVe6jh/BM9f4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3xJ3BAAAA2wAAAA8AAAAAAAAAAAAAAAAAmAIAAGRycy9kb3du&#10;cmV2LnhtbFBLBQYAAAAABAAEAPUAAACGAwAAAAA=&#10;" path="m124562,r18002,1932l142564,17052r-4667,-1190c120371,15862,105359,15989,91199,16675r,105790l137897,122465r4667,-1157l142564,139208r-2699,-829l91199,138379r,164947l142564,303326r,15434l136195,319239,,319239,,303326r22352,l22352,138379r-13932,l8420,122465r13932,l22352,27597c15265,29604,7925,31838,,34582l,19037c,19037,46317,,124562,xe" fillcolor="#df3d52" stroked="f" strokeweight="0">
                  <v:stroke miterlimit="83231f" joinstyle="miter"/>
                  <v:path arrowok="t" textboxrect="0,0,142564,319239"/>
                </v:shape>
                <v:shape id="Shape 17" o:spid="_x0000_s1036" style="position:absolute;left:15935;top:519;width:1194;height:3168;visibility:visible;mso-wrap-style:square;v-text-anchor:top" coordsize="119437,316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K/8EA&#10;AADbAAAADwAAAGRycy9kb3ducmV2LnhtbESPT4vCMBDF78J+hzDC3jRVWF2qUcRFWI/+O+xt6IxN&#10;sZmUJmr32xtB8DbDe783b+bLztXqxm2ovBgYDTNQLIWnSkoDx8Nm8A0qRBTC2gsb+OcAy8VHb445&#10;+bvs+LaPpUohEnI0YGNscq1DYdlhGPqGJWln3zqMaW1LTS3eU7ir9TjLJtphJemCxYbXlovL/upS&#10;jdXhrz5t119jOtnuh84kwZExn/1uNQMVuYtv84v+pcRN4flLGkA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Pyv/BAAAA2wAAAA8AAAAAAAAAAAAAAAAAmAIAAGRycy9kb3du&#10;cmV2LnhtbFBLBQYAAAAABAAEAPUAAACGAwAAAAA=&#10;" path="m,l32416,3477c74755,13948,93415,38556,93415,67893v,39116,-30518,56464,-30518,56464c82290,132332,119437,165200,119437,219925v,28902,-10511,81785,-88222,94553l,316828,,301395r476,c61662,301395,66889,175107,20386,143535l,137276,,119376r13807,-3423c45302,98464,44233,36000,13285,18510l,15121,,xe" fillcolor="#df3d52" stroked="f" strokeweight="0">
                  <v:stroke miterlimit="83231f" joinstyle="miter"/>
                  <v:path arrowok="t" textboxrect="0,0,119437,316828"/>
                </v:shape>
                <v:shape id="Shape 18" o:spid="_x0000_s1037" style="position:absolute;left:19953;top:1594;width:2461;height:2126;visibility:visible;mso-wrap-style:square;v-text-anchor:top" coordsize="246075,212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MecEA&#10;AADbAAAADwAAAGRycy9kb3ducmV2LnhtbESPQYvCMBCF7wv+hzDC3tZUD8tSjaKCIB4UXdHr0Ixp&#10;sZnUJmr9985hYW9vmDffvDeZdb5WD2pjFdjAcJCBIi6CrdgZOP6uvn5AxYRssQ5MBl4UYTbtfUww&#10;t+HJe3ocklMC4ZijgTKlJtc6FiV5jIPQEMvuElqPScbWadviU+C+1qMs+9YeK5YPJTa0LKm4Hu7e&#10;QDhfTks33NWv22LvBLnx1RaN+ex38zGoRF36N/9dr63El7DSRQTo6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jjHnBAAAA2wAAAA8AAAAAAAAAAAAAAAAAmAIAAGRycy9kb3du&#10;cmV2LnhtbFBLBQYAAAAABAAEAPUAAACGAwAAAAA=&#10;" path="m91034,r,78778c103797,49517,128448,12674,167081,12674v35535,,36068,42952,36068,91059c203149,173748,204076,182028,216852,182028v5334,,12281,-5003,18720,-10997c242176,172529,246075,176644,245567,183045v-13119,14465,-32804,29540,-58014,29540c139179,212585,139979,176213,139979,122758v,-55054,1105,-72022,-8940,-72022c118186,50736,93370,110337,91034,116001r,78131l113525,194132r,15723l,209855,,194132r21971,l21971,36830,,42024,,29324,91034,xe" fillcolor="#df3d52" stroked="f" strokeweight="0">
                  <v:stroke miterlimit="83231f" joinstyle="miter"/>
                  <v:path arrowok="t" textboxrect="0,0,246075,212585"/>
                </v:shape>
                <v:shape id="Shape 19" o:spid="_x0000_s1038" style="position:absolute;left:17415;top:2243;width:1014;height:1477;visibility:visible;mso-wrap-style:square;v-text-anchor:top" coordsize="101403,1477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yucAA&#10;AADbAAAADwAAAGRycy9kb3ducmV2LnhtbERPS4vCMBC+C/sfwix409QnbtcoogjqyRfC3mab2bZs&#10;M6lN1PrvjSB4m4/vOeNpbQpxpcrllhV02hEI4sTqnFMFx8OyNQLhPLLGwjIpuJOD6eSjMcZY2xvv&#10;6Lr3qQgh7GJUkHlfxlK6JCODrm1L4sD92cqgD7BKpa7wFsJNIbtRNJQGcw4NGZY0zyj531+MAvqR&#10;/XXtB52uW/yeT70Vbme0Uar5Wc++QXiq/Vv8cq90mP8Fz1/CAXL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CryucAAAADbAAAADwAAAAAAAAAAAAAAAACYAgAAZHJzL2Rvd25y&#10;ZXYueG1sUEsFBgAAAAAEAAQA9QAAAIUDAAAAAA==&#10;" path="m90411,r10992,1154l101403,19214,90845,21965c75364,30512,64999,50524,64999,73851v,23327,10365,43339,25846,51886l101403,128488r,17706l90411,147701c40488,147701,,114643,,73851,,33058,40488,,90411,xe" fillcolor="#df3d52" stroked="f" strokeweight="0">
                  <v:stroke miterlimit="83231f" joinstyle="miter"/>
                  <v:path arrowok="t" textboxrect="0,0,101403,147701"/>
                </v:shape>
                <v:shape id="Shape 20" o:spid="_x0000_s1039" style="position:absolute;left:17779;top:1599;width:650;height:380;visibility:visible;mso-wrap-style:square;v-text-anchor:top" coordsize="65043,38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OLYMEA&#10;AADbAAAADwAAAGRycy9kb3ducmV2LnhtbERPXWvCMBR9F/wP4Qq+aWrBUqpRRBQGOnBuyB7vmrum&#10;rLkpTWbrv18ehD0ezvd6O9hG3KnztWMFi3kCgrh0uuZKwcf7cZaD8AFZY+OYFDzIw3YzHq2x0K7n&#10;N7pfQyViCPsCFZgQ2kJKXxqy6OeuJY7ct+sshgi7SuoO+xhuG5kmSSYt1hwbDLa0N1T+XH+tgq/X&#10;y7mvTJJnWZ3L5enztjucU6Wmk2G3AhFoCP/ip/tFK0jj+vgl/g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ji2DBAAAA2wAAAA8AAAAAAAAAAAAAAAAAmAIAAGRycy9kb3du&#10;cmV2LnhtbFBLBQYAAAAABAAEAPUAAACGAwAAAAA=&#10;" path="m65043,r,20431l59647,18120c38527,13554,17421,29219,9690,38014l,31093c15326,11471,31266,3515,51657,764l65043,xe" fillcolor="#df3d52" stroked="f" strokeweight="0">
                  <v:stroke miterlimit="83231f" joinstyle="miter"/>
                  <v:path arrowok="t" textboxrect="0,0,65043,38014"/>
                </v:shape>
                <v:shape id="Shape 21" o:spid="_x0000_s1040" style="position:absolute;left:18429;top:1594;width:1391;height:2126;visibility:visible;mso-wrap-style:square;v-text-anchor:top" coordsize="139059,212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DM98UA&#10;AADbAAAADwAAAGRycy9kb3ducmV2LnhtbESPQWvCQBSE7wX/w/KEXkrdmEMp0VWKENFDDjGiHh/Z&#10;1yQ0+zZm1yT9991CocdhZr5h1tvJtGKg3jWWFSwXEQji0uqGKwXnIn19B+E8ssbWMin4Jgfbzexp&#10;jYm2I+c0nHwlAoRdggpq77tESlfWZNAtbEccvE/bG/RB9pXUPY4BbloZR9GbNNhwWKixo11N5dfp&#10;YRSMx312l4fjlV+yYp8XlzTd3VqlnufTxwqEp8n/h//aB60gXsLvl/AD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oMz3xQAAANsAAAAPAAAAAAAAAAAAAAAAAJgCAABkcnMv&#10;ZG93bnJldi54bWxQSwUGAAAAAAQABAD1AAAAigMAAAAA&#10;" path="m8630,c40354,,96171,5411,96171,103746v,70015,940,78296,13703,78296c115208,182042,122155,177051,128581,171056v6604,1512,10478,5626,9957,12040c125419,197548,105759,212598,80588,212598v-18669,,-29959,-5448,-36843,-15164c36138,202171,27604,205963,18396,208569l,211091,,193384r6433,1675c18040,195059,28505,189243,36405,179934,32899,164897,33001,145390,33001,122784v,-11138,38,-20587,25,-28766c25609,86843,16453,82436,6433,82436l,84111,,66051r11951,1254c19275,68876,26238,71177,32722,74105,32353,64351,31541,58027,29750,54534,23219,39094,15408,29493,7171,23996l,20924,,492,8630,xe" fillcolor="#df3d52" stroked="f" strokeweight="0">
                  <v:stroke miterlimit="83231f" joinstyle="miter"/>
                  <v:path arrowok="t" textboxrect="0,0,139059,212598"/>
                </v:shape>
                <v:shape id="Shape 22" o:spid="_x0000_s1041" style="position:absolute;left:22465;top:386;width:2274;height:3334;visibility:visible;mso-wrap-style:square;v-text-anchor:top" coordsize="227393,333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HH2MMA&#10;AADbAAAADwAAAGRycy9kb3ducmV2LnhtbESPQYvCMBSE78L+h/AW9qapPYhWY+kuCL14sHrx9mie&#10;TdnmpTRZrfvrjSB4HGbmG2aTj7YTVxp861jBfJaAIK6dbrlRcDrupksQPiBr7ByTgjt5yLcfkw1m&#10;2t34QNcqNCJC2GeowITQZ1L62pBFP3M9cfQubrAYohwaqQe8RbjtZJokC2mx5bhgsKcfQ/Vv9WcV&#10;fFfneVEuTqY0l+MyGLPvVv97pb4+x2INItAY3uFXu9QK0hSeX+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HH2MMAAADbAAAADwAAAAAAAAAAAAAAAACYAgAAZHJzL2Rv&#10;d25yZXYueG1sUEsFBgAAAAAEAAQA9QAAAIgDAAAAAA==&#10;" path="m91046,r,195275c108052,189128,136919,166700,136919,133172r21145,c158064,133172,156591,169570,136601,186550v,,48006,7595,48006,57289c184607,246126,184633,268579,184658,272504v1092,26136,4229,30340,13119,30340c203162,302844,210185,297751,216675,291681v6680,1295,10718,5156,10668,11214c214236,317640,194259,333400,168491,333400v-45441,,-47498,-32105,-47574,-80289c120917,225984,103454,216230,91046,212699r,102248l113538,314947r,15723l,330670,,314947r21971,l21971,36843,,42037,,29349,91046,xe" fillcolor="#df3d52" stroked="f" strokeweight="0">
                  <v:stroke miterlimit="83231f" joinstyle="miter"/>
                  <v:path arrowok="t" textboxrect="0,0,227393,333400"/>
                </v:shape>
                <v:shape id="Shape 23" o:spid="_x0000_s1042" style="position:absolute;left:551;top:514;width:3307;height:3184;visibility:visible;mso-wrap-style:square;v-text-anchor:top" coordsize="330733,3184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PWbcYA&#10;AADbAAAADwAAAGRycy9kb3ducmV2LnhtbESPQWvCQBSE70L/w/IK3nSj1dKmrlIKBS0BMQrq7ZF9&#10;TUKzb9PsmqT/3hWEHoeZ+YZZrHpTiZYaV1pWMBlHIIgzq0vOFRz2n6MXEM4ja6wsk4I/crBaPgwW&#10;GGvb8Y7a1OciQNjFqKDwvo6ldFlBBt3Y1sTB+7aNQR9kk0vdYBfgppLTKHqWBksOCwXW9FFQ9pNe&#10;jILfy1cyP++z7eSQ9LvNUc6S1+NJqeFj//4GwlPv/8P39lormD7B7Uv4AX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PWbcYAAADbAAAADwAAAAAAAAAAAAAAAACYAgAAZHJz&#10;L2Rvd25yZXYueG1sUEsFBgAAAAAEAAQA9QAAAIsDAAAAAA==&#10;" path="m159233,v69672,,128841,44793,150418,107124c296558,123253,257340,122568,257340,122568,245821,58941,207759,16039,159233,16039v-57481,,-87783,61837,-87783,143206c71450,240601,101752,302425,159233,302425v30772,,58394,-14796,77419,-44856c237490,256032,238849,254520,239649,252349v13068,-35281,10986,-59525,-45593,-59334l194056,173342r68745,l317805,173342r12928,l330733,191643v-3073,,-13957,889,-19354,14325c310858,207683,310324,209397,309740,211086v-12,64,-38,115,-50,165c305422,229082,304355,288074,317843,311086v-1943,4572,-8788,7391,-10935,7391c302311,315671,285153,302730,275095,268401v-29020,30811,-70180,50076,-115862,50076c71285,318477,,247179,,159245,,71297,71285,,159233,xe" fillcolor="#df3d52" stroked="f" strokeweight="0">
                  <v:stroke miterlimit="83231f" joinstyle="miter"/>
                  <v:path arrowok="t" textboxrect="0,0,330733,318477"/>
                </v:shape>
                <v:shape id="Shape 24" o:spid="_x0000_s1043" style="position:absolute;width:3365;height:4884;visibility:visible;mso-wrap-style:square;v-text-anchor:top" coordsize="336550,488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Fw8QA&#10;AADbAAAADwAAAGRycy9kb3ducmV2LnhtbESPQWvCQBSE74L/YXmCN90oUjR1FRHUQimoLWhvj+wz&#10;iWbfhuw2pv56VxA8DjPzDTOdN6YQNVUut6xg0I9AECdW55wq+Ple9cYgnEfWWFgmBf/kYD5rt6YY&#10;a3vlHdV7n4oAYRejgsz7MpbSJRkZdH1bEgfvZCuDPsgqlbrCa4CbQg6j6E0azDksZFjSMqPksv8z&#10;CtZbGt3k5PfwdRwkWONGXz7PWqlup1m8g/DU+Ff42f7QCoYjeHwJP0D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ARcPEAAAA2wAAAA8AAAAAAAAAAAAAAAAAmAIAAGRycy9k&#10;b3ducmV2LnhtbFBLBQYAAAAABAAEAPUAAACJAwAAAAA=&#10;" path="m118529,1765c122301,,130010,12979,133833,19989v10350,-4406,21094,-8051,32219,-10756c168834,9233,171107,11493,171107,14288v,2349,-1638,4229,-3810,4812c75756,41770,9195,128498,18110,228765v8395,94349,84392,170320,178740,178702c245999,411823,291846,398005,328536,372059r13,13c328930,371843,329298,371589,329756,371475v2730,-736,5524,877,6261,3607c336550,377089,335737,379006,334226,380238v-8788,6211,-18123,11671,-27838,16484c309499,404089,314795,418059,311036,419811v-3759,1753,-11418,-11113,-15253,-18148c274168,410870,246723,417233,222110,418567r,42049c251295,462649,279146,468363,288023,481267r-1943,7162l143485,488429r-1944,-7162c150432,468363,178270,462649,207454,460616r,-42024c204610,418440,197764,417588,194894,417322,96431,408089,17259,328778,8217,230289,,140754,49276,61481,123190,24854,120079,17500,114783,3518,118529,1765xe" fillcolor="#796854" stroked="f" strokeweight="0">
                  <v:stroke miterlimit="83231f" joinstyle="miter"/>
                  <v:path arrowok="t" textboxrect="0,0,336550,488429"/>
                </v:shape>
                <v:shape id="Shape 1039" o:spid="_x0000_s1044" style="position:absolute;left:4404;top:4689;width:119;height:772;visibility:visible;mso-wrap-style:square;v-text-anchor:top" coordsize="11925,77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ftcQA&#10;AADdAAAADwAAAGRycy9kb3ducmV2LnhtbERPS2sCMRC+F/wPYYReRLOtUHTdKCK0iIfSqojHYTP7&#10;wM1km0Td+uuNUOhtPr7nZIvONOJCzteWFbyMEhDEudU1lwr2u/fhBIQPyBoby6Tglzws5r2nDFNt&#10;r/xNl20oRQxhn6KCKoQ2ldLnFRn0I9sSR66wzmCI0JVSO7zGcNPI1yR5kwZrjg0VtrSqKD9tz0bB&#10;x0YePo/N5pb/fN3Q8XFQ6PNAqed+t5yBCNSFf/Gfe63j/GQ8hcc38QQ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6n7XEAAAA3QAAAA8AAAAAAAAAAAAAAAAAmAIAAGRycy9k&#10;b3ducmV2LnhtbFBLBQYAAAAABAAEAPUAAACJAwAAAAA=&#10;" path="m,l11925,r,77215l,77215,,e" fillcolor="#796854" stroked="f" strokeweight="0">
                  <v:stroke miterlimit="83231f" joinstyle="miter"/>
                  <v:path arrowok="t" textboxrect="0,0,11925,77215"/>
                </v:shape>
                <v:shape id="Shape 26" o:spid="_x0000_s1045" style="position:absolute;left:5334;top:4689;width:938;height:772;visibility:visible;mso-wrap-style:square;v-text-anchor:top" coordsize="93828,7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ILa8MA&#10;AADbAAAADwAAAGRycy9kb3ducmV2LnhtbESPQYvCMBSE78L+h/AWvGmqqCzVKNKtsB48qPsDHs2z&#10;rTYvJclq3V9vBMHjMDPfMItVZxpxJedrywpGwwQEcWF1zaWC3+Nm8AXCB2SNjWVScCcPq+VHb4Gp&#10;tjfe0/UQShEh7FNUUIXQplL6oiKDfmhb4uidrDMYonSl1A5vEW4aOU6SmTRYc1yosKWsouJy+DMK&#10;sl2e5yfbbL/PnNUTx+ftdP+vVP+zW89BBOrCO/xq/2gF4xk8v8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ILa8MAAADbAAAADwAAAAAAAAAAAAAAAACYAgAAZHJzL2Rv&#10;d25yZXYueG1sUEsFBgAAAAAEAAQA9QAAAIgDAAAAAA==&#10;" path="m,l16472,r394,381l81902,64135,81902,,93828,r,77203l78397,77203r-394,-394l11938,12040r,65163l,77203,,xe" fillcolor="#796854" stroked="f" strokeweight="0">
                  <v:stroke miterlimit="83231f" joinstyle="miter"/>
                  <v:path arrowok="t" textboxrect="0,0,93828,77203"/>
                </v:shape>
                <v:shape id="Shape 27" o:spid="_x0000_s1046" style="position:absolute;left:7009;top:4689;width:857;height:772;visibility:visible;mso-wrap-style:square;v-text-anchor:top" coordsize="85712,7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hrMMA&#10;AADbAAAADwAAAGRycy9kb3ducmV2LnhtbESPT4vCMBTE78J+h/AW9qapCla6RhFhYQ/C4h+oe3s0&#10;z6bYvJQmavvtjSB4HGbmN8xi1dla3Kj1lWMF41ECgrhwuuJSwfHwM5yD8AFZY+2YFPTkYbX8GCww&#10;0+7OO7rtQykihH2GCkwITSalLwxZ9CPXEEfv7FqLIcq2lLrFe4TbWk6SZCYtVhwXDDa0MVRc9ler&#10;IM39Rp7rJj31/Xprrrv8/89Olfr67NbfIAJ14R1+tX+1gkkKzy/xB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ghrMMAAADbAAAADwAAAAAAAAAAAAAAAACYAgAAZHJzL2Rv&#10;d25yZXYueG1sUEsFBgAAAAAEAAQA9QAAAIgDAAAAAA==&#10;" path="m,l85712,r,10998l48832,10998r,66205l36893,77203r,-66205l,10998,,xe" fillcolor="#796854" stroked="f" strokeweight="0">
                  <v:stroke miterlimit="83231f" joinstyle="miter"/>
                  <v:path arrowok="t" textboxrect="0,0,85712,77203"/>
                </v:shape>
                <v:shape id="Shape 28" o:spid="_x0000_s1047" style="position:absolute;left:8606;top:4689;width:760;height:772;visibility:visible;mso-wrap-style:square;v-text-anchor:top" coordsize="76086,77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XZQsEA&#10;AADbAAAADwAAAGRycy9kb3ducmV2LnhtbERPzYrCMBC+C/sOYRa8iKYKylKNIu6K66Hg1j7A2Ixt&#10;sZmUJtru25uD4PHj+19telOLB7WusqxgOolAEOdWV1woyM778RcI55E11pZJwT852Kw/BiuMte34&#10;jx6pL0QIYRejgtL7JpbS5SUZdBPbEAfualuDPsC2kLrFLoSbWs6iaCENVhwaSmxoV1J+S+9GweKW&#10;dD+H6SnpRvPLPEsw/U6PO6WGn/12CcJT79/il/tXK5iFseFL+AF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V2ULBAAAA2wAAAA8AAAAAAAAAAAAAAAAAmAIAAGRycy9kb3du&#10;cmV2LnhtbFBLBQYAAAAABAAEAPUAAACGAwAAAAA=&#10;" path="m,l76086,r,11011l11722,11011r,20675l73419,31686r,10986l11722,42672r,23546l76086,66218r,10998l,77216,,xe" fillcolor="#796854" stroked="f" strokeweight="0">
                  <v:stroke miterlimit="83231f" joinstyle="miter"/>
                  <v:path arrowok="t" textboxrect="0,0,76086,77216"/>
                </v:shape>
                <v:shape id="Shape 29" o:spid="_x0000_s1048" style="position:absolute;left:10124;top:4689;width:423;height:772;visibility:visible;mso-wrap-style:square;v-text-anchor:top" coordsize="42354,77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EKMQA&#10;AADbAAAADwAAAGRycy9kb3ducmV2LnhtbESPT2vCQBTE7wW/w/KE3uomQqVGV4miULCHGv+cH7vP&#10;JJh9G7Krxm/fLRR6HGbmN8x82dtG3KnztWMF6SgBQaydqblUcDxs3z5A+IBssHFMCp7kYbkYvMwx&#10;M+7Be7oXoRQRwj5DBVUIbSal1xVZ9CPXEkfv4jqLIcqulKbDR4TbRo6TZCIt1hwXKmxpXZG+Fjer&#10;4GyL91W62X1N8mfxvUsvOk9PWqnXYZ/PQATqw3/4r/1pFIy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WxCjEAAAA2wAAAA8AAAAAAAAAAAAAAAAAmAIAAGRycy9k&#10;b3ducmV2LnhtbFBLBQYAAAAABAAEAPUAAACJAwAAAAA=&#10;" path="m,l42354,r,10795l11925,10795r,25908l42354,36703r,11316l11925,48019r,29197l,77216,,xe" fillcolor="#796854" stroked="f" strokeweight="0">
                  <v:stroke miterlimit="83231f" joinstyle="miter"/>
                  <v:path arrowok="t" textboxrect="0,0,42354,77216"/>
                </v:shape>
                <v:shape id="Shape 30" o:spid="_x0000_s1049" style="position:absolute;left:10547;top:4689;width:429;height:772;visibility:visible;mso-wrap-style:square;v-text-anchor:top" coordsize="42863,77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h5AMAA&#10;AADbAAAADwAAAGRycy9kb3ducmV2LnhtbERPTWsCMRC9C/0PYQq9SM1a6SKrUYpgsUdtDz0Om3F3&#10;u5tJSKa6/vvmIPT4eN/r7egGdaGYOs8G5rMCFHHtbceNga/P/fMSVBJki4NnMnCjBNvNw2SNlfVX&#10;PtLlJI3KIZwqNNCKhErrVLfkMM18IM7c2UeHkmFstI14zeFu0C9FUWqHHeeGFgPtWqr7068z8B3D&#10;oTxObz58vPb9Un7cKPt3Y54ex7cVKKFR/sV398EaWOT1+Uv+AXr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h5AMAAAADbAAAADwAAAAAAAAAAAAAAAACYAgAAZHJzL2Rvd25y&#10;ZXYueG1sUEsFBgAAAAAEAAQA9QAAAIUDAAAAAA==&#10;" path="m,l12192,c33401,,42863,2756,42863,19088r,8916c42863,36017,40361,40297,33668,42799v5499,2286,8382,7251,8382,14630l42050,77216r-11925,l30125,59271v,-10148,-3379,-11252,-16688,-11252l,48019,,36703r15164,c28524,36703,30429,34316,30429,25540r,-3582c30429,13170,28524,10795,15164,10795l,10795,,xe" fillcolor="#796854" stroked="f" strokeweight="0">
                  <v:stroke miterlimit="83231f" joinstyle="miter"/>
                  <v:path arrowok="t" textboxrect="0,0,42863,77216"/>
                </v:shape>
                <v:shape id="Shape 31" o:spid="_x0000_s1050" style="position:absolute;left:11760;top:4689;width:938;height:772;visibility:visible;mso-wrap-style:square;v-text-anchor:top" coordsize="93840,7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fIMMA&#10;AADbAAAADwAAAGRycy9kb3ducmV2LnhtbESPT2vCQBTE7wW/w/IEL6IbLRRJXaUIUj028eDxufua&#10;pGbfhuw2f759tyB4HGbmN8x2P9hadNT6yrGC1TIBQaydqbhQcMmPiw0IH5AN1o5JwUge9rvJyxZT&#10;43r+oi4LhYgQ9ikqKENoUim9LsmiX7qGOHrfrrUYomwLaVrsI9zWcp0kb9JixXGhxIYOJel79msV&#10;/Myvm/zWo2/O99p9jpJuWs+Vmk2Hj3cQgYbwDD/aJ6PgdQX/X+IPk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nfIMMAAADbAAAADwAAAAAAAAAAAAAAAACYAgAAZHJzL2Rv&#10;d25yZXYueG1sUEsFBgAAAAAEAAQA9QAAAIgDAAAAAA==&#10;" path="m,l16472,r394,381l81902,64135,81902,,93840,r,77203l78397,77203r-394,-394l11925,12040r,65163l,77203,,xe" fillcolor="#796854" stroked="f" strokeweight="0">
                  <v:stroke miterlimit="83231f" joinstyle="miter"/>
                  <v:path arrowok="t" textboxrect="0,0,93840,77203"/>
                </v:shape>
                <v:shape id="Shape 32" o:spid="_x0000_s1051" style="position:absolute;left:13400;top:4689;width:520;height:772;visibility:visible;mso-wrap-style:square;v-text-anchor:top" coordsize="52038,77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zNzcQA&#10;AADbAAAADwAAAGRycy9kb3ducmV2LnhtbESPQWsCMRSE74X+h/AK3mpWbUVWo1RBLPRU7cXbc/N2&#10;s+zmZZtEd/33TaHQ4zAz3zCrzWBbcSMfascKJuMMBHHhdM2Vgq/T/nkBIkRkja1jUnCnAJv148MK&#10;c+16/qTbMVYiQTjkqMDE2OVShsKQxTB2HXHySuctxiR9JbXHPsFtK6dZNpcWa04LBjvaGSqa49Uq&#10;qKvtIZrz96K8+I9X27805fzUKDV6Gt6WICIN8T/8137XCmZT+P2Sf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Mzc3EAAAA2wAAAA8AAAAAAAAAAAAAAAAAmAIAAGRycy9k&#10;b3ducmV2LnhtbFBLBQYAAAAABAAEAPUAAACJAwAAAAA=&#10;" path="m44818,r7220,l52038,11716r-184,-311l29286,50229r22752,l52038,60820r-28823,l13665,77216,,77216,1168,75197,44818,xe" fillcolor="#796854" stroked="f" strokeweight="0">
                  <v:stroke miterlimit="83231f" joinstyle="miter"/>
                  <v:path arrowok="t" textboxrect="0,0,52038,77216"/>
                </v:shape>
                <v:shape id="Shape 33" o:spid="_x0000_s1052" style="position:absolute;left:13920;top:4689;width:516;height:772;visibility:visible;mso-wrap-style:square;v-text-anchor:top" coordsize="51556,77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RmMQA&#10;AADbAAAADwAAAGRycy9kb3ducmV2LnhtbESP0WoCMRRE3wv9h3ALvohmV7GU1ShtoSAK2qofcNlc&#10;d5cmN0uS6urXG0Ho4zAzZ5jZorNGnMiHxrGCfJiBIC6dbrhScNh/Dd5AhIis0TgmBRcKsJg/P82w&#10;0O7MP3TaxUokCIcCFdQxtoWUoazJYhi6ljh5R+ctxiR9JbXHc4JbI0dZ9iotNpwWamzps6byd/dn&#10;FZjramIyqfP+dv992Xy4vFr7XKneS/c+BRGpi//hR3upFYzHcP+Sf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90EZjEAAAA2wAAAA8AAAAAAAAAAAAAAAAAmAIAAGRycy9k&#10;b3ducmV2LnhtbFBLBQYAAAAABAAEAPUAAACJAwAAAAA=&#10;" path="m,l6623,r394,674l51556,77216r-12954,l28861,60820,,60820,,50229r22752,l,11716,,xe" fillcolor="#796854" stroked="f" strokeweight="0">
                  <v:stroke miterlimit="83231f" joinstyle="miter"/>
                  <v:path arrowok="t" textboxrect="0,0,51556,77216"/>
                </v:shape>
                <v:shape id="Shape 34" o:spid="_x0000_s1053" style="position:absolute;left:14947;top:4689;width:857;height:772;visibility:visible;mso-wrap-style:square;v-text-anchor:top" coordsize="85712,7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MpBsQA&#10;AADbAAAADwAAAGRycy9kb3ducmV2LnhtbESPT4vCMBTE78J+h/AWvGnqKnapRhFhwcOC+Adcb4/m&#10;2RSbl9JEbb/9RhA8DjPzG2a+bG0l7tT40rGC0TABQZw7XXKh4Hj4GXyD8AFZY+WYFHTkYbn46M0x&#10;0+7BO7rvQyEihH2GCkwIdSalzw1Z9ENXE0fv4hqLIcqmkLrBR4TbSn4lyVRaLDkuGKxpbSi/7m9W&#10;QXrya3mp6vSv61a/5rY7nbd2rFT/s13NQARqwzv8am+0gvEEn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DKQbEAAAA2wAAAA8AAAAAAAAAAAAAAAAAmAIAAGRycy9k&#10;b3ducmV2LnhtbFBLBQYAAAAABAAEAPUAAACJAwAAAAA=&#10;" path="m,l85712,r,10998l48832,10998r,66205l36893,77203r,-66205l,10998,,xe" fillcolor="#796854" stroked="f" strokeweight="0">
                  <v:stroke miterlimit="83231f" joinstyle="miter"/>
                  <v:path arrowok="t" textboxrect="0,0,85712,77203"/>
                </v:shape>
                <v:shape id="Shape 1040" o:spid="_x0000_s1054" style="position:absolute;left:16544;top:4689;width:119;height:772;visibility:visible;mso-wrap-style:square;v-text-anchor:top" coordsize="11925,77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ZFVccA&#10;AADdAAAADwAAAGRycy9kb3ducmV2LnhtbESPQWsCQQyF74X+hyEFL1JnK1LK6iilYBEPorYUj2En&#10;7i7uZNaZUVd/vTkIvSW8l/e+TGada9SZQqw9G3gbZKCIC29rLg38/sxfP0DFhGyx8UwGrhRhNn1+&#10;mmBu/YU3dN6mUkkIxxwNVCm1udaxqMhhHPiWWLS9Dw6TrKHUNuBFwl2jh1n2rh3WLA0VtvRVUXHY&#10;npyB76X+W+2a5a04rm8YeNff21PfmN5L9zkGlahL/+bH9cIKfjYSfvlGRt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GRVXHAAAA3QAAAA8AAAAAAAAAAAAAAAAAmAIAAGRy&#10;cy9kb3ducmV2LnhtbFBLBQYAAAAABAAEAPUAAACMAwAAAAA=&#10;" path="m,l11925,r,77215l,77215,,e" fillcolor="#796854" stroked="f" strokeweight="0">
                  <v:stroke miterlimit="83231f" joinstyle="miter"/>
                  <v:path arrowok="t" textboxrect="0,0,11925,77215"/>
                </v:shape>
                <v:shape id="Shape 36" o:spid="_x0000_s1055" style="position:absolute;left:17459;top:4679;width:482;height:791;visibility:visible;mso-wrap-style:square;v-text-anchor:top" coordsize="48190,79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40KMIA&#10;AADbAAAADwAAAGRycy9kb3ducmV2LnhtbESPQYvCMBSE78L+h/AWvGnaVVypRlmEQtmLaGXPj+bZ&#10;VpuX0sTa/fdGEDwOM/MNs94OphE9da62rCCeRiCIC6trLhWc8nSyBOE8ssbGMin4JwfbzcdojYm2&#10;dz5Qf/SlCBB2CSqovG8TKV1RkUE3tS1x8M62M+iD7EqpO7wHuGnkVxQtpMGaw0KFLe0qKq7Hm1Ew&#10;n+WEv3+XfZl+7/r9xcZZnKVKjT+HnxUIT4N/h1/tTCuYLeD5JfwA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XjQowgAAANsAAAAPAAAAAAAAAAAAAAAAAJgCAABkcnMvZG93&#10;bnJldi54bWxQSwUGAAAAAAQABAD1AAAAhwMAAAAA&#10;" path="m35789,l48190,r,10909l31382,10909v-9043,,-13412,1334,-16129,4915c12814,19050,12636,23152,12636,29540r,19583c12636,55511,12814,59626,15253,62864v2717,3569,7086,4890,16129,4890l48190,67754r,11307l35724,79061,19999,78227c15332,77485,11328,76105,8090,73545,2426,69011,,62078,,50355l,30060c,17348,2387,10020,7988,5524,13805,888,22250,,35789,xe" fillcolor="#796854" stroked="f" strokeweight="0">
                  <v:stroke miterlimit="83231f" joinstyle="miter"/>
                  <v:path arrowok="t" textboxrect="0,0,48190,79061"/>
                </v:shape>
                <v:shape id="Shape 37" o:spid="_x0000_s1056" style="position:absolute;left:17941;top:4679;width:483;height:791;visibility:visible;mso-wrap-style:square;v-text-anchor:top" coordsize="48292,790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oCcIA&#10;AADbAAAADwAAAGRycy9kb3ducmV2LnhtbESP3WoCMRSE7wu+QzhC72rWClVWo4gg1AoWfx7guDlu&#10;FpOTdRN1fftGKHg5zMw3zGTWOitu1ITKs4J+LwNBXHhdcangsF9+jECEiKzReiYFDwowm3beJphr&#10;f+ct3XaxFAnCIUcFJsY6lzIUhhyGnq+Jk3fyjcOYZFNK3eA9wZ2Vn1n2JR1WnBYM1rQwVJx3V6dg&#10;a+086x83q+VPNLS+/uJQXlCp9247H4OI1MZX+L/9rRUMhvD8kn6An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j6gJwgAAANsAAAAPAAAAAAAAAAAAAAAAAJgCAABkcnMvZG93&#10;bnJldi54bWxQSwUGAAAAAAQABAD1AAAAhwMAAAAA&#10;" path="m,l12503,c26041,,34487,888,40303,5524v5525,4344,7989,11633,7989,23609l48292,49936v,11963,-2464,19240,-7989,23609c37122,76105,33138,77485,28466,78227r-15796,834l,79061,,67754r16910,c25851,67754,30372,66395,33064,62852v2312,-3048,2490,-7150,2490,-12598l35554,28422v,-5461,-178,-9563,-2490,-12624c30372,12281,25851,10909,16910,10909l,10909,,xe" fillcolor="#796854" stroked="f" strokeweight="0">
                  <v:stroke miterlimit="83231f" joinstyle="miter"/>
                  <v:path arrowok="t" textboxrect="0,0,48292,79061"/>
                </v:shape>
                <v:shape id="Shape 38" o:spid="_x0000_s1057" style="position:absolute;left:19211;top:4689;width:938;height:772;visibility:visible;mso-wrap-style:square;v-text-anchor:top" coordsize="93828,7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isX8AA&#10;AADbAAAADwAAAGRycy9kb3ducmV2LnhtbERPy4rCMBTdC/MP4Q6409TxwdAxylAr6MKFznzApbm2&#10;1eamJFGrX28WgsvDec+XnWnElZyvLSsYDRMQxIXVNZcK/v/Wg28QPiBrbCyTgjt5WC4+enNMtb3x&#10;nq6HUIoYwj5FBVUIbSqlLyoy6Ie2JY7c0TqDIUJXSu3wFsNNI7+SZCYN1hwbKmwpq6g4Hy5GQbbL&#10;8/xom+3qxFk9cXzaTvcPpfqf3e8PiEBdeItf7o1WMI5j45f4A+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isX8AAAADbAAAADwAAAAAAAAAAAAAAAACYAgAAZHJzL2Rvd25y&#10;ZXYueG1sUEsFBgAAAAAEAAQA9QAAAIUDAAAAAA==&#10;" path="m,l16472,r394,381l81902,64135,81902,,93828,r,77203l78385,77203r-382,-394l11925,12040r,65163l,77203,,xe" fillcolor="#796854" stroked="f" strokeweight="0">
                  <v:stroke miterlimit="83231f" joinstyle="miter"/>
                  <v:path arrowok="t" textboxrect="0,0,93828,77203"/>
                </v:shape>
                <v:shape id="Shape 39" o:spid="_x0000_s1058" style="position:absolute;left:20850;top:4689;width:521;height:772;visibility:visible;mso-wrap-style:square;v-text-anchor:top" coordsize="52038,77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hfvMQA&#10;AADbAAAADwAAAGRycy9kb3ducmV2LnhtbESPQUvDQBSE70L/w/IK3uxGq6XGboIWRMFTUy/entmX&#10;bEj2bdxdm/jvXUHocZiZb5hdOdtBnMiHzrGC61UGgrh2uuNWwfvx+WoLIkRkjYNjUvBDAcpicbHD&#10;XLuJD3SqYisShEOOCkyMYy5lqA1ZDCs3Eievcd5iTNK3UnucEtwO8ibLNtJix2nB4Eh7Q3VffVsF&#10;Xfv0Es3H17b59G93drrtm82xV+pyOT8+gIg0x3P4v/2qFazv4e9L+gGy+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oX7zEAAAA2wAAAA8AAAAAAAAAAAAAAAAAmAIAAGRycy9k&#10;b3ducmV2LnhtbFBLBQYAAAAABAAEAPUAAACJAwAAAAA=&#10;" path="m44818,r7220,l52038,11716r-184,-311l29286,50229r22752,l52038,60820r-28822,l13665,77216,,77216,1181,75197,44818,xe" fillcolor="#796854" stroked="f" strokeweight="0">
                  <v:stroke miterlimit="83231f" joinstyle="miter"/>
                  <v:path arrowok="t" textboxrect="0,0,52038,77216"/>
                </v:shape>
                <v:shape id="Shape 40" o:spid="_x0000_s1059" style="position:absolute;left:21371;top:4689;width:515;height:772;visibility:visible;mso-wrap-style:square;v-text-anchor:top" coordsize="51556,77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D8ksIA&#10;AADbAAAADwAAAGRycy9kb3ducmV2LnhtbERP3WrCMBS+H+wdwhl4MzStuCHVtGwDQRzM+fMAh+bY&#10;liUnJYlaffrlYrDLj+9/WQ3WiAv50DlWkE8yEMS10x03Co6H1XgOIkRkjcYxKbhRgKp8fFhiod2V&#10;d3TZx0akEA4FKmhj7AspQ92SxTBxPXHiTs5bjAn6RmqP1xRujZxm2au02HFqaLGnj5bqn/3ZKjD3&#10;zYvJpM6ft4fv29e7y5tPnys1ehreFiAiDfFf/OdeawWztD59ST9Al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oPySwgAAANsAAAAPAAAAAAAAAAAAAAAAAJgCAABkcnMvZG93&#10;bnJldi54bWxQSwUGAAAAAAQABAD1AAAAhwMAAAAA&#10;" path="m,l6623,r394,674l51556,77216r-12954,l28861,60820,,60820,,50229r22752,l,11716,,xe" fillcolor="#796854" stroked="f" strokeweight="0">
                  <v:stroke miterlimit="83231f" joinstyle="miter"/>
                  <v:path arrowok="t" textboxrect="0,0,51556,77216"/>
                </v:shape>
                <v:shape id="Shape 41" o:spid="_x0000_s1060" style="position:absolute;left:22588;top:4689;width:698;height:772;visibility:visible;mso-wrap-style:square;v-text-anchor:top" coordsize="69850,77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WbR8UA&#10;AADbAAAADwAAAGRycy9kb3ducmV2LnhtbESPQWvCQBSE74L/YXlCb7rRtlZSV5GI4MFDtS32+Mi+&#10;JqnZtyFv1fTfu4WCx2FmvmHmy87V6kKtVJ4NjEcJKOLc24oLAx/vm+EMlARki7VnMvBLAstFvzfH&#10;1Por7+lyCIWKEJYUDZQhNKnWkpfkUEa+IY7et28dhijbQtsWrxHuaj1Jkql2WHFcKLGhrKT8dDg7&#10;A8evZ5HdMeOX1c/sUd70OvvcrI15GHSrV1CBunAP/7e31sDTGP6+xB+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ZtHxQAAANsAAAAPAAAAAAAAAAAAAAAAAJgCAABkcnMv&#10;ZG93bnJldi54bWxQSwUGAAAAAAQABAD1AAAAigMAAAAA&#10;" path="m,l11938,r,66332l69850,66332r,10884l,77216,,xe" fillcolor="#796854" stroked="f" strokeweight="0">
                  <v:stroke miterlimit="83231f" joinstyle="miter"/>
                  <v:path arrowok="t" textboxrect="0,0,69850,77216"/>
                </v:shape>
                <w10:wrap type="square"/>
              </v:group>
            </w:pict>
          </mc:Fallback>
        </mc:AlternateContent>
      </w:r>
    </w:p>
    <w:p w:rsidR="0022615C" w:rsidRDefault="0022615C">
      <w:pPr>
        <w:spacing w:after="0" w:line="259" w:lineRule="auto"/>
        <w:ind w:left="0" w:firstLine="0"/>
        <w:rPr>
          <w:i/>
          <w:sz w:val="20"/>
        </w:rPr>
      </w:pPr>
    </w:p>
    <w:p w:rsidR="0022615C" w:rsidRDefault="0022615C">
      <w:pPr>
        <w:spacing w:after="0" w:line="259" w:lineRule="auto"/>
        <w:ind w:left="0" w:firstLine="0"/>
        <w:rPr>
          <w:i/>
          <w:sz w:val="20"/>
        </w:rPr>
      </w:pPr>
    </w:p>
    <w:p w:rsidR="004F4024" w:rsidRDefault="008A149B">
      <w:pPr>
        <w:spacing w:after="0" w:line="259" w:lineRule="auto"/>
        <w:ind w:left="0" w:firstLine="0"/>
      </w:pPr>
      <w:r>
        <w:rPr>
          <w:i/>
          <w:sz w:val="20"/>
        </w:rPr>
        <w:t>Banking with us is like having the world in your hands…</w:t>
      </w:r>
    </w:p>
    <w:p w:rsidR="004F4024" w:rsidRDefault="004F4024">
      <w:pPr>
        <w:sectPr w:rsidR="004F4024">
          <w:type w:val="continuous"/>
          <w:pgSz w:w="12240" w:h="15840"/>
          <w:pgMar w:top="1286" w:right="6204" w:bottom="1056" w:left="1275" w:header="720" w:footer="720" w:gutter="0"/>
          <w:cols w:space="720"/>
        </w:sectPr>
      </w:pPr>
    </w:p>
    <w:p w:rsidR="004F4024" w:rsidRDefault="008A149B">
      <w:pPr>
        <w:spacing w:after="0" w:line="259" w:lineRule="auto"/>
        <w:ind w:left="0" w:firstLine="0"/>
      </w:pPr>
      <w:r>
        <w:rPr>
          <w:b/>
          <w:sz w:val="20"/>
        </w:rPr>
        <w:t xml:space="preserve">Globe Bank International </w:t>
      </w:r>
    </w:p>
    <w:p w:rsidR="004F4024" w:rsidRDefault="008A149B">
      <w:pPr>
        <w:spacing w:after="0" w:line="259" w:lineRule="auto"/>
        <w:ind w:right="-15"/>
        <w:jc w:val="right"/>
      </w:pPr>
      <w:r>
        <w:rPr>
          <w:sz w:val="20"/>
        </w:rPr>
        <w:t xml:space="preserve">38889 19th Street NW </w:t>
      </w:r>
    </w:p>
    <w:p w:rsidR="004F4024" w:rsidRDefault="008A149B">
      <w:pPr>
        <w:spacing w:after="0" w:line="259" w:lineRule="auto"/>
        <w:ind w:right="-15"/>
        <w:jc w:val="right"/>
      </w:pPr>
      <w:r>
        <w:rPr>
          <w:sz w:val="20"/>
        </w:rPr>
        <w:t xml:space="preserve">Washington D.C., 20006 </w:t>
      </w:r>
    </w:p>
    <w:p w:rsidR="004F4024" w:rsidRDefault="008A149B">
      <w:pPr>
        <w:spacing w:after="0" w:line="259" w:lineRule="auto"/>
        <w:ind w:right="-15"/>
        <w:jc w:val="right"/>
      </w:pPr>
      <w:r>
        <w:rPr>
          <w:sz w:val="20"/>
        </w:rPr>
        <w:t>202.992.0000</w:t>
      </w:r>
    </w:p>
    <w:sectPr w:rsidR="004F4024" w:rsidSect="00BE5EA7">
      <w:type w:val="continuous"/>
      <w:pgSz w:w="12240" w:h="15840" w:code="1"/>
      <w:pgMar w:top="1282" w:right="1094" w:bottom="288" w:left="8798"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940" w:rsidRDefault="00486940" w:rsidP="00BE5EA7">
      <w:pPr>
        <w:spacing w:after="0" w:line="240" w:lineRule="auto"/>
      </w:pPr>
      <w:r>
        <w:separator/>
      </w:r>
    </w:p>
  </w:endnote>
  <w:endnote w:type="continuationSeparator" w:id="0">
    <w:p w:rsidR="00486940" w:rsidRDefault="00486940" w:rsidP="00BE5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42D2" w:rsidRPr="008742D2" w:rsidRDefault="008742D2" w:rsidP="008742D2">
    <w:pPr>
      <w:spacing w:after="160" w:line="259" w:lineRule="auto"/>
      <w:ind w:left="0" w:firstLine="0"/>
    </w:pPr>
    <w:r>
      <w:rPr>
        <w:sz w:val="14"/>
      </w:rPr>
      <w:t>Globe Bank</w:t>
    </w:r>
    <w:r w:rsidRPr="00781B7C">
      <w:rPr>
        <w:sz w:val="14"/>
      </w:rPr>
      <w:t xml:space="preserve"> is a fictitious brand created </w:t>
    </w:r>
    <w:r>
      <w:rPr>
        <w:sz w:val="14"/>
      </w:rPr>
      <w:t>by Linkedin Learning</w:t>
    </w:r>
    <w:r w:rsidRPr="00781B7C">
      <w:rPr>
        <w:sz w:val="14"/>
      </w:rPr>
      <w:t xml:space="preserve"> solely for the purpose of training. All products and people associated with </w:t>
    </w:r>
    <w:r w:rsidR="009F649D">
      <w:rPr>
        <w:sz w:val="14"/>
      </w:rPr>
      <w:t>Globe Bank</w:t>
    </w:r>
    <w:r w:rsidRPr="00781B7C">
      <w:rPr>
        <w:sz w:val="14"/>
      </w:rPr>
      <w:t xml:space="preserve"> are also fictitious. Any resemblance to real brands, products, or people is purely coincidental. Information provided about the product is also fictitious and should not be construed to be representative of actual products on the market in a similar product category</w:t>
    </w:r>
    <w:r w:rsidR="009F649D">
      <w:rPr>
        <w:sz w:val="14"/>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940" w:rsidRDefault="00486940" w:rsidP="00BE5EA7">
      <w:pPr>
        <w:spacing w:after="0" w:line="240" w:lineRule="auto"/>
      </w:pPr>
      <w:r>
        <w:separator/>
      </w:r>
    </w:p>
  </w:footnote>
  <w:footnote w:type="continuationSeparator" w:id="0">
    <w:p w:rsidR="00486940" w:rsidRDefault="00486940" w:rsidP="00BE5E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D121A"/>
    <w:multiLevelType w:val="hybridMultilevel"/>
    <w:tmpl w:val="2B221F32"/>
    <w:lvl w:ilvl="0" w:tplc="3294A062">
      <w:start w:val="1"/>
      <w:numFmt w:val="bullet"/>
      <w:lvlText w:val=""/>
      <w:lvlJc w:val="left"/>
      <w:pPr>
        <w:ind w:left="2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DCE34D4">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1ABE2C02">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AAB0A020">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EB6985C">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B0479E2">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69B6C252">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85032DC">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2BC9640">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024"/>
    <w:rsid w:val="0001195C"/>
    <w:rsid w:val="001D2C2E"/>
    <w:rsid w:val="001D740E"/>
    <w:rsid w:val="0022615C"/>
    <w:rsid w:val="00292566"/>
    <w:rsid w:val="00414BEE"/>
    <w:rsid w:val="00486940"/>
    <w:rsid w:val="004E0FA2"/>
    <w:rsid w:val="004F4024"/>
    <w:rsid w:val="006A4B43"/>
    <w:rsid w:val="006F6876"/>
    <w:rsid w:val="007212B1"/>
    <w:rsid w:val="007519DC"/>
    <w:rsid w:val="0078684C"/>
    <w:rsid w:val="008742D2"/>
    <w:rsid w:val="008A149B"/>
    <w:rsid w:val="0099128B"/>
    <w:rsid w:val="009F649D"/>
    <w:rsid w:val="00AA57A5"/>
    <w:rsid w:val="00B223A4"/>
    <w:rsid w:val="00B92E33"/>
    <w:rsid w:val="00BB3342"/>
    <w:rsid w:val="00BE5EA7"/>
    <w:rsid w:val="00CF6716"/>
    <w:rsid w:val="00DD19A4"/>
    <w:rsid w:val="00E17407"/>
    <w:rsid w:val="00E86A4E"/>
    <w:rsid w:val="00FD2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4B49D"/>
  <w15:docId w15:val="{708D50EE-9BBE-4DC8-B92B-745AF948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6" w:line="265" w:lineRule="auto"/>
      <w:ind w:left="10" w:hanging="10"/>
    </w:pPr>
    <w:rPr>
      <w:rFonts w:ascii="Calibri" w:eastAsia="Calibri" w:hAnsi="Calibri" w:cs="Calibri"/>
      <w:color w:val="000000"/>
      <w:sz w:val="23"/>
    </w:rPr>
  </w:style>
  <w:style w:type="paragraph" w:styleId="Heading1">
    <w:name w:val="heading 1"/>
    <w:next w:val="Normal"/>
    <w:link w:val="Heading1Char"/>
    <w:uiPriority w:val="9"/>
    <w:unhideWhenUsed/>
    <w:qFormat/>
    <w:pPr>
      <w:keepNext/>
      <w:keepLines/>
      <w:spacing w:after="0"/>
      <w:ind w:left="10" w:right="75" w:hanging="10"/>
      <w:outlineLvl w:val="0"/>
    </w:pPr>
    <w:rPr>
      <w:rFonts w:ascii="Calibri" w:eastAsia="Calibri" w:hAnsi="Calibri" w:cs="Calibri"/>
      <w:i/>
      <w:color w:val="DF3D52"/>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DF3D52"/>
      <w:sz w:val="4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2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212B1"/>
    <w:rPr>
      <w:color w:val="808080"/>
    </w:rPr>
  </w:style>
  <w:style w:type="paragraph" w:styleId="Header">
    <w:name w:val="header"/>
    <w:basedOn w:val="Normal"/>
    <w:link w:val="HeaderChar"/>
    <w:uiPriority w:val="99"/>
    <w:unhideWhenUsed/>
    <w:rsid w:val="00BE5E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EA7"/>
    <w:rPr>
      <w:rFonts w:ascii="Calibri" w:eastAsia="Calibri" w:hAnsi="Calibri" w:cs="Calibri"/>
      <w:color w:val="000000"/>
      <w:sz w:val="23"/>
    </w:rPr>
  </w:style>
  <w:style w:type="paragraph" w:styleId="Footer">
    <w:name w:val="footer"/>
    <w:basedOn w:val="Normal"/>
    <w:link w:val="FooterChar"/>
    <w:uiPriority w:val="99"/>
    <w:unhideWhenUsed/>
    <w:rsid w:val="00BE5E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EA7"/>
    <w:rPr>
      <w:rFonts w:ascii="Calibri" w:eastAsia="Calibri" w:hAnsi="Calibri" w:cs="Calibri"/>
      <w:color w:val="000000"/>
      <w:sz w:val="23"/>
    </w:rPr>
  </w:style>
  <w:style w:type="character" w:styleId="CommentReference">
    <w:name w:val="annotation reference"/>
    <w:basedOn w:val="DefaultParagraphFont"/>
    <w:uiPriority w:val="99"/>
    <w:semiHidden/>
    <w:unhideWhenUsed/>
    <w:rsid w:val="00B223A4"/>
    <w:rPr>
      <w:sz w:val="16"/>
      <w:szCs w:val="16"/>
    </w:rPr>
  </w:style>
  <w:style w:type="paragraph" w:styleId="CommentText">
    <w:name w:val="annotation text"/>
    <w:basedOn w:val="Normal"/>
    <w:link w:val="CommentTextChar"/>
    <w:uiPriority w:val="99"/>
    <w:semiHidden/>
    <w:unhideWhenUsed/>
    <w:rsid w:val="00B223A4"/>
    <w:pPr>
      <w:spacing w:line="240" w:lineRule="auto"/>
    </w:pPr>
    <w:rPr>
      <w:sz w:val="20"/>
      <w:szCs w:val="20"/>
    </w:rPr>
  </w:style>
  <w:style w:type="character" w:customStyle="1" w:styleId="CommentTextChar">
    <w:name w:val="Comment Text Char"/>
    <w:basedOn w:val="DefaultParagraphFont"/>
    <w:link w:val="CommentText"/>
    <w:uiPriority w:val="99"/>
    <w:semiHidden/>
    <w:rsid w:val="00B223A4"/>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223A4"/>
    <w:rPr>
      <w:b/>
      <w:bCs/>
    </w:rPr>
  </w:style>
  <w:style w:type="character" w:customStyle="1" w:styleId="CommentSubjectChar">
    <w:name w:val="Comment Subject Char"/>
    <w:basedOn w:val="CommentTextChar"/>
    <w:link w:val="CommentSubject"/>
    <w:uiPriority w:val="99"/>
    <w:semiHidden/>
    <w:rsid w:val="00B223A4"/>
    <w:rPr>
      <w:rFonts w:ascii="Calibri" w:eastAsia="Calibri" w:hAnsi="Calibri" w:cs="Calibri"/>
      <w:b/>
      <w:bCs/>
      <w:color w:val="000000"/>
      <w:sz w:val="20"/>
      <w:szCs w:val="20"/>
    </w:rPr>
  </w:style>
  <w:style w:type="paragraph" w:styleId="BalloonText">
    <w:name w:val="Balloon Text"/>
    <w:basedOn w:val="Normal"/>
    <w:link w:val="BalloonTextChar"/>
    <w:uiPriority w:val="99"/>
    <w:semiHidden/>
    <w:unhideWhenUsed/>
    <w:rsid w:val="00B223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3A4"/>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mcbee</dc:creator>
  <cp:keywords/>
  <cp:lastModifiedBy>Instructor 2</cp:lastModifiedBy>
  <cp:revision>3</cp:revision>
  <dcterms:created xsi:type="dcterms:W3CDTF">2019-06-19T20:36:00Z</dcterms:created>
  <dcterms:modified xsi:type="dcterms:W3CDTF">2019-06-19T20:37:00Z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1795398653</vt:i4>
  </property>
</Properties>
</file>