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4C613" w14:textId="77777777" w:rsidR="008A445C" w:rsidRPr="00580EF9" w:rsidRDefault="00F1141B" w:rsidP="00A329D7">
      <w:pPr>
        <w:pStyle w:val="Style1"/>
      </w:pPr>
      <w:bookmarkStart w:id="0" w:name="_Toc214689880"/>
      <w:bookmarkStart w:id="1" w:name="_GoBack"/>
      <w:bookmarkEnd w:id="1"/>
      <w:r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 wp14:anchorId="463A3324" wp14:editId="41C8D37B">
            <wp:simplePos x="0" y="0"/>
            <wp:positionH relativeFrom="column">
              <wp:posOffset>4914900</wp:posOffset>
            </wp:positionH>
            <wp:positionV relativeFrom="paragraph">
              <wp:posOffset>-800100</wp:posOffset>
            </wp:positionV>
            <wp:extent cx="1414145" cy="1967230"/>
            <wp:effectExtent l="0" t="0" r="0" b="0"/>
            <wp:wrapSquare wrapText="bothSides"/>
            <wp:docPr id="2" name="Picture 2" descr="final_logo_cert4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al_logo_cert4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445C">
        <w:t>cert4u</w:t>
      </w:r>
      <w:bookmarkEnd w:id="0"/>
      <w:r w:rsidR="00580EF9">
        <w:t xml:space="preserve"> </w:t>
      </w:r>
      <w:r w:rsidR="00580EF9" w:rsidRPr="009068D8">
        <w:t>video</w:t>
      </w:r>
      <w:r w:rsidR="00580EF9">
        <w:t xml:space="preserve"> lessons</w:t>
      </w:r>
    </w:p>
    <w:p w14:paraId="437F87B7" w14:textId="77777777" w:rsidR="008A445C" w:rsidRDefault="008A445C" w:rsidP="008A445C"/>
    <w:p w14:paraId="0E8655E5" w14:textId="77777777" w:rsidR="00580EF9" w:rsidRPr="009068D8" w:rsidRDefault="00580EF9" w:rsidP="008A445C">
      <w:pPr>
        <w:rPr>
          <w:lang w:val="en-US"/>
        </w:rPr>
      </w:pPr>
      <w:r w:rsidRPr="00580EF9">
        <w:rPr>
          <w:lang w:val="en-US"/>
        </w:rPr>
        <w:t xml:space="preserve">cert4u® </w:t>
      </w:r>
      <w:r w:rsidR="008A445C" w:rsidRPr="00580EF9">
        <w:rPr>
          <w:lang w:val="en-US"/>
        </w:rPr>
        <w:t>video</w:t>
      </w:r>
      <w:r w:rsidRPr="00580EF9">
        <w:rPr>
          <w:lang w:val="en-US"/>
        </w:rPr>
        <w:t xml:space="preserve"> </w:t>
      </w:r>
      <w:r>
        <w:rPr>
          <w:lang w:val="en-US"/>
        </w:rPr>
        <w:t>lessons</w:t>
      </w:r>
      <w:r w:rsidRPr="00580EF9">
        <w:rPr>
          <w:lang w:val="en-US"/>
        </w:rPr>
        <w:t xml:space="preserve"> </w:t>
      </w:r>
      <w:r>
        <w:rPr>
          <w:lang w:val="en-US"/>
        </w:rPr>
        <w:t>are</w:t>
      </w:r>
      <w:r w:rsidRPr="00580EF9">
        <w:rPr>
          <w:lang w:val="en-US"/>
        </w:rPr>
        <w:t xml:space="preserve"> </w:t>
      </w:r>
      <w:r>
        <w:rPr>
          <w:lang w:val="en-US"/>
        </w:rPr>
        <w:t>the</w:t>
      </w:r>
      <w:r w:rsidRPr="00580EF9">
        <w:rPr>
          <w:lang w:val="en-US"/>
        </w:rPr>
        <w:t xml:space="preserve"> </w:t>
      </w:r>
      <w:r>
        <w:rPr>
          <w:lang w:val="en-US"/>
        </w:rPr>
        <w:t>best</w:t>
      </w:r>
      <w:r w:rsidRPr="00580EF9">
        <w:rPr>
          <w:lang w:val="en-US"/>
        </w:rPr>
        <w:t xml:space="preserve"> </w:t>
      </w:r>
      <w:r>
        <w:rPr>
          <w:lang w:val="en-US"/>
        </w:rPr>
        <w:t>proposal</w:t>
      </w:r>
      <w:r w:rsidRPr="00580EF9">
        <w:rPr>
          <w:lang w:val="en-US"/>
        </w:rPr>
        <w:t>.</w:t>
      </w:r>
      <w:r>
        <w:rPr>
          <w:lang w:val="en-US"/>
        </w:rPr>
        <w:t xml:space="preserve"> They</w:t>
      </w:r>
      <w:r w:rsidRPr="00580EF9">
        <w:t xml:space="preserve"> </w:t>
      </w:r>
      <w:r>
        <w:rPr>
          <w:lang w:val="en-US"/>
        </w:rPr>
        <w:t>provide</w:t>
      </w:r>
      <w:r w:rsidR="009068D8">
        <w:t>:</w:t>
      </w:r>
    </w:p>
    <w:p w14:paraId="5299EC09" w14:textId="77777777" w:rsidR="008A445C" w:rsidRPr="009068D8" w:rsidRDefault="008A445C" w:rsidP="008A445C">
      <w:pPr>
        <w:rPr>
          <w:lang w:val="en-US"/>
        </w:rPr>
      </w:pPr>
    </w:p>
    <w:p w14:paraId="7600F7CC" w14:textId="77777777" w:rsidR="00580EF9" w:rsidRPr="00580EF9" w:rsidRDefault="00580EF9" w:rsidP="00580EF9">
      <w:pPr>
        <w:numPr>
          <w:ilvl w:val="0"/>
          <w:numId w:val="3"/>
        </w:numPr>
        <w:rPr>
          <w:lang w:val="en-US"/>
        </w:rPr>
      </w:pPr>
      <w:r w:rsidRPr="00580EF9">
        <w:rPr>
          <w:lang w:val="en"/>
        </w:rPr>
        <w:t>high aesthetics environment</w:t>
      </w:r>
    </w:p>
    <w:p w14:paraId="1E2F47D8" w14:textId="77777777" w:rsidR="00580EF9" w:rsidRPr="00580EF9" w:rsidRDefault="00580EF9" w:rsidP="00580EF9">
      <w:pPr>
        <w:numPr>
          <w:ilvl w:val="0"/>
          <w:numId w:val="3"/>
        </w:numPr>
        <w:rPr>
          <w:lang w:val="en-US"/>
        </w:rPr>
      </w:pPr>
      <w:r w:rsidRPr="00580EF9">
        <w:rPr>
          <w:lang w:val="en"/>
        </w:rPr>
        <w:t>professional pronunciation and recording,</w:t>
      </w:r>
    </w:p>
    <w:p w14:paraId="16E3F154" w14:textId="77777777" w:rsidR="00580EF9" w:rsidRPr="00580EF9" w:rsidRDefault="00580EF9" w:rsidP="00580EF9">
      <w:pPr>
        <w:numPr>
          <w:ilvl w:val="0"/>
          <w:numId w:val="3"/>
        </w:numPr>
        <w:rPr>
          <w:lang w:val="en-US"/>
        </w:rPr>
      </w:pPr>
      <w:r>
        <w:rPr>
          <w:lang w:val="en"/>
        </w:rPr>
        <w:t xml:space="preserve">full </w:t>
      </w:r>
      <w:r w:rsidRPr="00580EF9">
        <w:rPr>
          <w:lang w:val="en"/>
        </w:rPr>
        <w:t>coverage of the material and</w:t>
      </w:r>
    </w:p>
    <w:p w14:paraId="41ADDE69" w14:textId="77777777" w:rsidR="00977F4F" w:rsidRPr="00580EF9" w:rsidRDefault="00580EF9" w:rsidP="00DA2D62">
      <w:pPr>
        <w:numPr>
          <w:ilvl w:val="0"/>
          <w:numId w:val="3"/>
        </w:numPr>
        <w:rPr>
          <w:lang w:val="en-US"/>
        </w:rPr>
      </w:pPr>
      <w:r w:rsidRPr="00580EF9">
        <w:rPr>
          <w:lang w:val="en"/>
        </w:rPr>
        <w:t xml:space="preserve">connection to </w:t>
      </w:r>
      <w:r w:rsidRPr="00F64EB0">
        <w:t>TEST4U</w:t>
      </w:r>
    </w:p>
    <w:sectPr w:rsidR="00977F4F" w:rsidRPr="00580EF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91E3E"/>
    <w:multiLevelType w:val="hybridMultilevel"/>
    <w:tmpl w:val="BE2E9B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C352E"/>
    <w:multiLevelType w:val="hybridMultilevel"/>
    <w:tmpl w:val="18B68700"/>
    <w:lvl w:ilvl="0" w:tplc="937A1E12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8D3F36"/>
    <w:multiLevelType w:val="hybridMultilevel"/>
    <w:tmpl w:val="347CC59C"/>
    <w:lvl w:ilvl="0" w:tplc="99B42BC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DAE"/>
    <w:rsid w:val="00321816"/>
    <w:rsid w:val="0041145F"/>
    <w:rsid w:val="004216BF"/>
    <w:rsid w:val="004427C6"/>
    <w:rsid w:val="00580EF9"/>
    <w:rsid w:val="00665F19"/>
    <w:rsid w:val="00705AD8"/>
    <w:rsid w:val="007E6AC2"/>
    <w:rsid w:val="00822DAE"/>
    <w:rsid w:val="008A445C"/>
    <w:rsid w:val="009068D8"/>
    <w:rsid w:val="00977F4F"/>
    <w:rsid w:val="00A329D7"/>
    <w:rsid w:val="00A54F23"/>
    <w:rsid w:val="00AF688A"/>
    <w:rsid w:val="00B85CFA"/>
    <w:rsid w:val="00B9678B"/>
    <w:rsid w:val="00DA2D62"/>
    <w:rsid w:val="00F1141B"/>
    <w:rsid w:val="00F64EB0"/>
    <w:rsid w:val="00F765E9"/>
    <w:rsid w:val="00F8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B44F98"/>
  <w15:chartTrackingRefBased/>
  <w15:docId w15:val="{4C661684-0898-45EF-A26D-13BE87AE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l-GR" w:eastAsia="el-GR"/>
    </w:rPr>
  </w:style>
  <w:style w:type="paragraph" w:styleId="Heading1">
    <w:name w:val="heading 1"/>
    <w:basedOn w:val="Normal"/>
    <w:next w:val="Normal"/>
    <w:qFormat/>
    <w:rsid w:val="00AF688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F688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54F23"/>
    <w:pPr>
      <w:spacing w:before="360"/>
    </w:pPr>
    <w:rPr>
      <w:rFonts w:ascii="Arial" w:hAnsi="Arial" w:cs="Arial"/>
      <w:b/>
      <w:bCs/>
      <w:caps/>
    </w:rPr>
  </w:style>
  <w:style w:type="paragraph" w:styleId="TOC2">
    <w:name w:val="toc 2"/>
    <w:basedOn w:val="Normal"/>
    <w:next w:val="Normal"/>
    <w:autoRedefine/>
    <w:semiHidden/>
    <w:rsid w:val="00A54F23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A54F23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A54F23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A54F23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A54F23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A54F23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A54F23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A54F23"/>
    <w:pPr>
      <w:ind w:left="1680"/>
    </w:pPr>
    <w:rPr>
      <w:sz w:val="20"/>
      <w:szCs w:val="20"/>
    </w:rPr>
  </w:style>
  <w:style w:type="character" w:styleId="Hyperlink">
    <w:name w:val="Hyperlink"/>
    <w:basedOn w:val="DefaultParagraphFont"/>
    <w:rsid w:val="00A54F23"/>
    <w:rPr>
      <w:color w:val="0000FF"/>
      <w:u w:val="single"/>
    </w:rPr>
  </w:style>
  <w:style w:type="paragraph" w:customStyle="1" w:styleId="cert4u">
    <w:name w:val="cert4u"/>
    <w:basedOn w:val="Normal"/>
    <w:link w:val="cert4uChar"/>
    <w:qFormat/>
    <w:rsid w:val="00F8660E"/>
    <w:rPr>
      <w:rFonts w:ascii="Arial" w:hAnsi="Arial"/>
      <w:b/>
      <w:sz w:val="26"/>
    </w:rPr>
  </w:style>
  <w:style w:type="paragraph" w:customStyle="1" w:styleId="Style1">
    <w:name w:val="Style1"/>
    <w:basedOn w:val="cert4u"/>
    <w:qFormat/>
    <w:rsid w:val="00A329D7"/>
  </w:style>
  <w:style w:type="character" w:customStyle="1" w:styleId="cert4uChar">
    <w:name w:val="cert4u Char"/>
    <w:basedOn w:val="DefaultParagraphFont"/>
    <w:link w:val="cert4u"/>
    <w:rsid w:val="00F8660E"/>
    <w:rPr>
      <w:rFonts w:ascii="Arial" w:hAnsi="Arial"/>
      <w:b/>
      <w:sz w:val="26"/>
      <w:szCs w:val="24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cert4u video lessons</vt:lpstr>
    </vt:vector>
  </TitlesOfParts>
  <Company>infolearn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cert4u video lessons</dc:title>
  <dc:subject/>
  <dc:creator>stelios</dc:creator>
  <cp:keywords/>
  <cp:lastModifiedBy>meer ram</cp:lastModifiedBy>
  <cp:revision>4</cp:revision>
  <dcterms:created xsi:type="dcterms:W3CDTF">2013-07-11T10:07:00Z</dcterms:created>
  <dcterms:modified xsi:type="dcterms:W3CDTF">2019-12-08T06:01:00Z</dcterms:modified>
</cp:coreProperties>
</file>