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D633C" w:rsidRPr="00211206" w:rsidRDefault="00211206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color w:val="202124"/>
          <w:sz w:val="32"/>
          <w:szCs w:val="32"/>
        </w:rPr>
      </w:pPr>
      <w:r>
        <w:rPr>
          <w:rFonts w:ascii="docs-Roboto" w:eastAsia="Times New Roman" w:hAnsi="docs-Roboto" w:cs="Times New Roman"/>
          <w:b/>
          <w:color w:val="202124"/>
          <w:sz w:val="32"/>
          <w:szCs w:val="32"/>
        </w:rPr>
        <w:t xml:space="preserve">                                                   </w:t>
      </w:r>
      <w:r w:rsidR="001D633C" w:rsidRPr="00211206">
        <w:rPr>
          <w:rFonts w:ascii="docs-Roboto" w:eastAsia="Times New Roman" w:hAnsi="docs-Roboto" w:cs="Times New Roman"/>
          <w:b/>
          <w:color w:val="202124"/>
          <w:sz w:val="32"/>
          <w:szCs w:val="32"/>
        </w:rPr>
        <w:t>QUIZ 10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1. Given an array . Create two arrays one for Odd Elements and other for Even Elements.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Input: [10,3,5,12,17,22]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Output: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[10,12,22]</w:t>
      </w:r>
    </w:p>
    <w:p w:rsid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[3,5,7]</w:t>
      </w:r>
    </w:p>
    <w:p w:rsid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public class SeparateOddEven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int[] inputArray = {10, 3, 5, 12, 17, 22};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ArrayList&lt;Integer&gt; evenArray = new ArrayList&lt;&gt;();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ArrayList&lt;Integer&gt; oddArray = new ArrayList&lt;&gt;();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for (int num : inputArray)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if (num % 2 == 0)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evenArray.add(num);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oddArray.add(num);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int[] evenElements = evenArray.stream().mapToInt(Integer::intValue).toArray();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int[] oddElements = oddArray.stream().mapToInt(Integer::intValue).toArray();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System.out.print("Even Elements: ");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printArray(evenElements);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System.out.print("Odd Elements: ");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lastRenderedPageBreak/>
        <w:t xml:space="preserve">        printArray(oddElements);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private static void printArray(int[] array)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for (int num : array)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System.out.print(num + " ");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}</w:t>
      </w:r>
    </w:p>
    <w:p w:rsidR="00655E3F" w:rsidRDefault="001D633C" w:rsidP="001D6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Even Elements: 10 12 22 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Odd Elements: 3 5 17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2.Compression of String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Input: AAABBC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Output: A3B2C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Input: AAABBCCCDE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Output: A3B2C3DE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public class StringCompression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String input1 = "AAABBC";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String input2 = "AAABBCCCDE";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System.out.println(compressString(input1)); 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System.out.println(compressString(input2)); 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public static String compressString(String input)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StringBuilder compressed = new StringBuilder();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int count = 1;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for (int i = 0; i &lt; input.length(); i++)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if (i &lt; input.length() - 1 &amp;&amp; input.charAt(i) == input.charAt(i + 1))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compressed.append(input.charAt(i));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if (count &gt; 1)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    compressed.append(count);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count = 1;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return compressed.toString();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}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A3B2C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A3B2C3DE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lastRenderedPageBreak/>
        <w:t>Input : zohocorporationteam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Output :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z o h o c o r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               p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          o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      r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   a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 t</w:t>
      </w:r>
    </w:p>
    <w:p w:rsidR="001D633C" w:rsidRPr="001D633C" w:rsidRDefault="001D633C" w:rsidP="001D633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D633C">
        <w:rPr>
          <w:rFonts w:ascii="docs-Roboto" w:eastAsia="Times New Roman" w:hAnsi="docs-Roboto" w:cs="Times New Roman"/>
          <w:color w:val="202124"/>
          <w:sz w:val="19"/>
          <w:szCs w:val="19"/>
        </w:rPr>
        <w:t>i o n t e a m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public class StringCompression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String input = "zohocorporationteam";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compressString(input);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public static void compressString(String input)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char[] chars = input.toCharArray();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int n = chars.length;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System.out.print(chars[i]);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for (int j = 0; j &lt; i; j++)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System.out.print(" ");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D633C">
        <w:rPr>
          <w:rFonts w:ascii="Times New Roman" w:hAnsi="Times New Roman" w:cs="Times New Roman"/>
          <w:sz w:val="24"/>
          <w:szCs w:val="24"/>
        </w:rPr>
        <w:t>if (i &lt; n - 1) {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    System.out.println();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633C" w:rsidRP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 w:rsidRPr="001D633C">
        <w:rPr>
          <w:rFonts w:ascii="Times New Roman" w:hAnsi="Times New Roman" w:cs="Times New Roman"/>
          <w:sz w:val="24"/>
          <w:szCs w:val="24"/>
        </w:rPr>
        <w:t>}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z o h o c o r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               p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          o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      r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   a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 t</w:t>
      </w:r>
    </w:p>
    <w:p w:rsidR="00211206" w:rsidRPr="00211206" w:rsidRDefault="00211206" w:rsidP="00211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11206">
        <w:rPr>
          <w:rFonts w:ascii="Times New Roman" w:eastAsia="Times New Roman" w:hAnsi="Times New Roman" w:cs="Times New Roman"/>
          <w:color w:val="202124"/>
          <w:sz w:val="24"/>
          <w:szCs w:val="24"/>
        </w:rPr>
        <w:t>i o n t e a m</w:t>
      </w:r>
    </w:p>
    <w:p w:rsidR="001D633C" w:rsidRDefault="001D633C" w:rsidP="001D633C">
      <w:pPr>
        <w:rPr>
          <w:rFonts w:ascii="Times New Roman" w:hAnsi="Times New Roman" w:cs="Times New Roman"/>
          <w:sz w:val="24"/>
          <w:szCs w:val="24"/>
        </w:rPr>
      </w:pPr>
    </w:p>
    <w:p w:rsidR="00211206" w:rsidRPr="001D633C" w:rsidRDefault="00211206" w:rsidP="001D633C">
      <w:pPr>
        <w:rPr>
          <w:rFonts w:ascii="Times New Roman" w:hAnsi="Times New Roman" w:cs="Times New Roman"/>
          <w:sz w:val="24"/>
          <w:szCs w:val="24"/>
        </w:rPr>
      </w:pPr>
    </w:p>
    <w:sectPr w:rsidR="00211206" w:rsidRPr="001D633C" w:rsidSect="001D633C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8CF" w:rsidRDefault="00C978CF" w:rsidP="001D633C">
      <w:pPr>
        <w:spacing w:after="0" w:line="240" w:lineRule="auto"/>
      </w:pPr>
      <w:r>
        <w:separator/>
      </w:r>
    </w:p>
  </w:endnote>
  <w:endnote w:type="continuationSeparator" w:id="1">
    <w:p w:rsidR="00C978CF" w:rsidRDefault="00C978CF" w:rsidP="001D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206" w:rsidRDefault="00211206" w:rsidP="00211206">
    <w:pPr>
      <w:pStyle w:val="Footer"/>
      <w:tabs>
        <w:tab w:val="clear" w:pos="4680"/>
      </w:tabs>
    </w:pPr>
    <w:r>
      <w:t>MEERA.T</w:t>
    </w:r>
    <w:r>
      <w:tab/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8CF" w:rsidRDefault="00C978CF" w:rsidP="001D633C">
      <w:pPr>
        <w:spacing w:after="0" w:line="240" w:lineRule="auto"/>
      </w:pPr>
      <w:r>
        <w:separator/>
      </w:r>
    </w:p>
  </w:footnote>
  <w:footnote w:type="continuationSeparator" w:id="1">
    <w:p w:rsidR="00C978CF" w:rsidRDefault="00C978CF" w:rsidP="001D6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33C"/>
    <w:rsid w:val="001D633C"/>
    <w:rsid w:val="00211206"/>
    <w:rsid w:val="00616205"/>
    <w:rsid w:val="00655E3F"/>
    <w:rsid w:val="009C4E58"/>
    <w:rsid w:val="00C9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33C"/>
  </w:style>
  <w:style w:type="paragraph" w:styleId="Footer">
    <w:name w:val="footer"/>
    <w:basedOn w:val="Normal"/>
    <w:link w:val="FooterChar"/>
    <w:uiPriority w:val="99"/>
    <w:semiHidden/>
    <w:unhideWhenUsed/>
    <w:rsid w:val="001D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2023-12-26T09:41:00Z</dcterms:created>
  <dcterms:modified xsi:type="dcterms:W3CDTF">2023-12-26T09:53:00Z</dcterms:modified>
</cp:coreProperties>
</file>