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E3F" w:rsidRDefault="00655E3F"/>
    <w:p w:rsidR="00233F5B" w:rsidRPr="00655D20" w:rsidRDefault="00655D20" w:rsidP="00655D20">
      <w:pPr>
        <w:ind w:firstLine="720"/>
        <w:rPr>
          <w:rFonts w:ascii="Bradley Hand ITC" w:hAnsi="Bradley Hand ITC"/>
          <w:b/>
          <w:sz w:val="32"/>
          <w:szCs w:val="32"/>
        </w:rPr>
      </w:pPr>
      <w:r>
        <w:rPr>
          <w:rFonts w:ascii="Bradley Hand ITC" w:hAnsi="Bradley Hand ITC"/>
          <w:b/>
          <w:sz w:val="32"/>
          <w:szCs w:val="32"/>
        </w:rPr>
        <w:t xml:space="preserve">                                           </w:t>
      </w:r>
      <w:r w:rsidRPr="00655D20">
        <w:rPr>
          <w:rFonts w:ascii="Bradley Hand ITC" w:hAnsi="Bradley Hand ITC"/>
          <w:b/>
          <w:sz w:val="32"/>
          <w:szCs w:val="32"/>
        </w:rPr>
        <w:t>QUIZ 11</w:t>
      </w:r>
    </w:p>
    <w:p w:rsidR="00233F5B" w:rsidRPr="00233F5B" w:rsidRDefault="00233F5B" w:rsidP="0023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  <w:shd w:val="clear" w:color="auto" w:fill="FFFFFF"/>
        </w:rPr>
        <w:t>Given the list of array return array in which each element is the product of other element except ith element (try to do it without division operation)</w:t>
      </w:r>
    </w:p>
    <w:p w:rsidR="00233F5B" w:rsidRPr="00233F5B" w:rsidRDefault="00233F5B" w:rsidP="00233F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19"/>
          <w:szCs w:val="19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</w:rPr>
        <w:t> input: [1,2,3,4] </w:t>
      </w:r>
    </w:p>
    <w:p w:rsidR="00233F5B" w:rsidRPr="00233F5B" w:rsidRDefault="00233F5B" w:rsidP="00233F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19"/>
          <w:szCs w:val="19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</w:rPr>
        <w:t>output:[24,12,8,6]  </w:t>
      </w:r>
    </w:p>
    <w:p w:rsidR="00233F5B" w:rsidRDefault="00233F5B"/>
    <w:p w:rsidR="00233F5B" w:rsidRDefault="00233F5B"/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public class ProductExceptSelf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public static int[] productExceptSelf(int[] nums)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 n = nums.length;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int[] leftProducts = new int[n];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int[] rightProducts = new int[n];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 leftProduct = 1;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leftProducts[i] = leftProduct;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leftProduct *= nums[i];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 rightProduct = 1;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for (int i = n - 1; i &gt;= 0; i--)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rightProducts[i] = rightProduct;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rightProduct *= nums[i];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int[] result = new int[n];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lastRenderedPageBreak/>
        <w:t xml:space="preserve">            result[i] = leftProducts[i] * rightProducts[i];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int[] inputArray = {1, 2, 3, 4};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int[] outputArray = productExceptSelf(inputArray);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System.out.println(Arrays.toString(outputArray));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}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[24, 12, 8, 6]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  <w:shd w:val="clear" w:color="auto" w:fill="FFFFFF"/>
        </w:rPr>
        <w:t> Given an array list return all possible permutations Input: nums = [1,4,3] </w:t>
      </w:r>
    </w:p>
    <w:p w:rsidR="00233F5B" w:rsidRPr="00233F5B" w:rsidRDefault="00233F5B" w:rsidP="00233F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19"/>
          <w:szCs w:val="19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</w:rPr>
        <w:t>Output: [[1,4,3],[1,3,4],[4,1,3],[4,3,1],[3,1,4],[3,4,1]]  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java.util.List;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public class Permutations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public static List&lt;List&lt;Integer&gt;&gt; permute(int[] nums)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List&lt;List&lt;Integer&gt;&gt; result = new ArrayList&lt;&gt;();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List&lt;Integer&gt; current = new ArrayList&lt;&gt;();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lastRenderedPageBreak/>
        <w:t xml:space="preserve">        boolean[] used = new boolean[nums.length];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backtrack(nums, used, current, result);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private static void backtrack(int[] nums, boolean[] used, List&lt;Integer&gt; current, List&lt;List&lt;Integer&gt;&gt; result)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if (current.size() == nums.length)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result.add(new ArrayList&lt;&gt;(current));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for (int i = 0; i &lt; nums.length; i++)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if (!used[i])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used[i] = true;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current.add(nums[i]);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backtrack(nums, used, current, result);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used[i] = false;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current.remove(current.size() - 1);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int[] inputArray = {1, 4, 3};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lastRenderedPageBreak/>
        <w:t xml:space="preserve">        List&lt;List&lt;Integer&gt;&gt; permutations = permute(inputArray);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System.out.println(permutations);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}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[[1, 4, 3], [1, 3, 4], [4, 1, 3], [4, 3, 1], [3, 1, 4], [3, 4, 1]]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19"/>
          <w:szCs w:val="19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</w:rPr>
        <w:t>Return all the clubbed words </w:t>
      </w:r>
    </w:p>
    <w:p w:rsidR="00233F5B" w:rsidRPr="00233F5B" w:rsidRDefault="00233F5B" w:rsidP="00233F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19"/>
          <w:szCs w:val="19"/>
        </w:rPr>
      </w:pPr>
      <w:r w:rsidRPr="00233F5B">
        <w:rPr>
          <w:rFonts w:ascii="Helvetica" w:eastAsia="Times New Roman" w:hAnsi="Helvetica" w:cs="Helvetica"/>
          <w:color w:val="202124"/>
          <w:sz w:val="19"/>
          <w:szCs w:val="19"/>
        </w:rPr>
        <w:t>Input: words =["mat","mate","matbellmates","bell","bellmatesbell","butterribbon","butter","ribbon"] Output: ["matbellmates","bellmatesbell","butterribbon"] 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java.util.HashSet;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java.util.List;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import java.util.Set;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public class ClubbedWords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public static List&lt;String&gt; findAllClubbedWords(String[] words)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List&lt;String&gt; result = new ArrayList&lt;&gt;();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Set&lt;String&gt; wordSet = new HashSet&lt;&gt;(Arrays.asList(words));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for (String word : words) {</w:t>
      </w:r>
    </w:p>
    <w:p w:rsidR="00655D20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wordSet.remove(word); 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if (isClubbedWord(word, wordSet))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result.add(word);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wordSet.add(word); 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private static boolean isClubbedWord(String word, Set&lt;String&gt; wordSet)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if (word.isEmpty())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for (int i = 1; i &lt;= word.length(); i++)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String prefix = word.substring(0, i);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String suffix = word.substring(i);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if (wordSet.contains(prefix) &amp;&amp; (wordSet.contains(suffix) || isClubbedWord(suffix, wordSet)))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main(String[] args) {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String[] inputWords = {"mat", "mate", "matbellmates", "bell", "bellmatesbell", "butterribbon", "butter", "ribbon"};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List&lt;String&gt; clubbedWords = findAllClubbedWords(inputWords);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    System.out.println(clubbedWords);</w:t>
      </w:r>
    </w:p>
    <w:p w:rsidR="00233F5B" w:rsidRP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33F5B" w:rsidRDefault="00233F5B" w:rsidP="00233F5B">
      <w:pPr>
        <w:rPr>
          <w:rFonts w:ascii="Times New Roman" w:hAnsi="Times New Roman" w:cs="Times New Roman"/>
          <w:sz w:val="24"/>
          <w:szCs w:val="24"/>
        </w:rPr>
      </w:pPr>
      <w:r w:rsidRPr="00233F5B">
        <w:rPr>
          <w:rFonts w:ascii="Times New Roman" w:hAnsi="Times New Roman" w:cs="Times New Roman"/>
          <w:sz w:val="24"/>
          <w:szCs w:val="24"/>
        </w:rPr>
        <w:t>}</w:t>
      </w:r>
    </w:p>
    <w:p w:rsidR="00233F5B" w:rsidRDefault="00655D20" w:rsidP="00233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55D20" w:rsidRPr="00655D20" w:rsidRDefault="00655D20" w:rsidP="00233F5B">
      <w:pPr>
        <w:rPr>
          <w:rFonts w:ascii="Times New Roman" w:hAnsi="Times New Roman" w:cs="Times New Roman"/>
          <w:sz w:val="24"/>
          <w:szCs w:val="24"/>
        </w:rPr>
      </w:pPr>
      <w:r w:rsidRPr="00655D2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["matbellmates","bellmatesbell","butterribbon"]</w:t>
      </w:r>
    </w:p>
    <w:sectPr w:rsidR="00655D20" w:rsidRPr="00655D20" w:rsidSect="00233F5B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30" w:rsidRDefault="00935630" w:rsidP="00655D20">
      <w:pPr>
        <w:spacing w:after="0" w:line="240" w:lineRule="auto"/>
      </w:pPr>
      <w:r>
        <w:separator/>
      </w:r>
    </w:p>
  </w:endnote>
  <w:endnote w:type="continuationSeparator" w:id="1">
    <w:p w:rsidR="00935630" w:rsidRDefault="00935630" w:rsidP="0065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D20" w:rsidRDefault="00655D20" w:rsidP="00655D20">
    <w:pPr>
      <w:pStyle w:val="Footer"/>
      <w:tabs>
        <w:tab w:val="clear" w:pos="4680"/>
      </w:tabs>
    </w:pPr>
    <w:r>
      <w:t>MEERA.T</w:t>
    </w:r>
    <w:r>
      <w:tab/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30" w:rsidRDefault="00935630" w:rsidP="00655D20">
      <w:pPr>
        <w:spacing w:after="0" w:line="240" w:lineRule="auto"/>
      </w:pPr>
      <w:r>
        <w:separator/>
      </w:r>
    </w:p>
  </w:footnote>
  <w:footnote w:type="continuationSeparator" w:id="1">
    <w:p w:rsidR="00935630" w:rsidRDefault="00935630" w:rsidP="00655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3F5B"/>
    <w:rsid w:val="00233F5B"/>
    <w:rsid w:val="00655D20"/>
    <w:rsid w:val="00655E3F"/>
    <w:rsid w:val="00935630"/>
    <w:rsid w:val="009C4E58"/>
    <w:rsid w:val="00EA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5D20"/>
  </w:style>
  <w:style w:type="paragraph" w:styleId="Footer">
    <w:name w:val="footer"/>
    <w:basedOn w:val="Normal"/>
    <w:link w:val="FooterChar"/>
    <w:uiPriority w:val="99"/>
    <w:semiHidden/>
    <w:unhideWhenUsed/>
    <w:rsid w:val="00655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5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1</cp:revision>
  <dcterms:created xsi:type="dcterms:W3CDTF">2023-12-27T04:52:00Z</dcterms:created>
  <dcterms:modified xsi:type="dcterms:W3CDTF">2023-12-27T05:05:00Z</dcterms:modified>
</cp:coreProperties>
</file>