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E3F" w:rsidRPr="00BD0DEE" w:rsidRDefault="00BD0D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</w:t>
      </w:r>
      <w:r w:rsidRPr="00BD0DEE">
        <w:rPr>
          <w:b/>
          <w:sz w:val="32"/>
          <w:szCs w:val="32"/>
        </w:rPr>
        <w:t>QUIZ 13</w:t>
      </w:r>
    </w:p>
    <w:p w:rsidR="00BD0DEE" w:rsidRDefault="00BD0DEE"/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BD0DEE">
        <w:rPr>
          <w:rFonts w:ascii="docs-Roboto" w:eastAsia="Times New Roman" w:hAnsi="docs-Roboto" w:cs="Times New Roman"/>
          <w:color w:val="202124"/>
          <w:sz w:val="19"/>
          <w:szCs w:val="19"/>
        </w:rPr>
        <w:t>1.  Create a class illustrating all the three types of constructors </w:t>
      </w: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BD0DEE">
        <w:rPr>
          <w:rFonts w:ascii="docs-Roboto" w:eastAsia="Times New Roman" w:hAnsi="docs-Roboto" w:cs="Times New Roman"/>
          <w:color w:val="202124"/>
          <w:sz w:val="19"/>
          <w:szCs w:val="19"/>
        </w:rPr>
        <w:t>● No arguments constructor </w:t>
      </w: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BD0DEE">
        <w:rPr>
          <w:rFonts w:ascii="docs-Roboto" w:eastAsia="Times New Roman" w:hAnsi="docs-Roboto" w:cs="Times New Roman"/>
          <w:color w:val="202124"/>
          <w:sz w:val="19"/>
          <w:szCs w:val="19"/>
        </w:rPr>
        <w:t>● Default constructor </w:t>
      </w: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BD0DEE">
        <w:rPr>
          <w:rFonts w:ascii="docs-Roboto" w:eastAsia="Times New Roman" w:hAnsi="docs-Roboto" w:cs="Times New Roman"/>
          <w:color w:val="202124"/>
          <w:sz w:val="19"/>
          <w:szCs w:val="19"/>
        </w:rPr>
        <w:t>● Parameterised constructor (can create more than one with different type of parameters)</w:t>
      </w:r>
    </w:p>
    <w:p w:rsidR="00BD0DEE" w:rsidRDefault="00BD0DEE"/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>public class ConstructorExample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public ConstructorExample()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System.out.println("No arguments constructor called");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public ConstructorExample(int dummy)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System.out.println("Default constructor called");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public ConstructorExample(String param1)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System.out.println("Parameterized constructor with one parameter called. Param1: " + param1);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public ConstructorExample(String param1, int param2)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System.out.println("Parameterized constructor with two parameters called. Param1: " + param1 + ", Param2: " + param2);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ConstructorExample obj1 = new ConstructorExample();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ConstructorExample obj2 = new ConstructorExample(0);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ConstructorExample obj3 = new ConstructorExample("Hello");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lastRenderedPageBreak/>
        <w:t xml:space="preserve">               ConstructorExample obj4 = new ConstructorExample("Hello", 42);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>}</w:t>
      </w:r>
    </w:p>
    <w:p w:rsid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>No arguments constructor called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>Default constructor called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>Parameterized constructor with one parameter called. Param1: Hello</w:t>
      </w:r>
    </w:p>
    <w:p w:rsid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>Parameterized constructor with two parameters called. Param1: Hello, Param2: 42</w:t>
      </w:r>
    </w:p>
    <w:p w:rsid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BD0DEE">
        <w:rPr>
          <w:rFonts w:ascii="docs-Roboto" w:eastAsia="Times New Roman" w:hAnsi="docs-Roboto" w:cs="Times New Roman"/>
          <w:color w:val="202124"/>
          <w:sz w:val="19"/>
          <w:szCs w:val="19"/>
        </w:rPr>
        <w:t>2.  Given a sorted integer array (in increasing order), remove duplicates in-place such that each unique element appears only once. The relative order of the elements should be kept the same. Then return the number of unique elements in the array. </w:t>
      </w: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BD0DEE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Input </w:t>
      </w: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BD0DEE">
        <w:rPr>
          <w:rFonts w:ascii="docs-Roboto" w:eastAsia="Times New Roman" w:hAnsi="docs-Roboto" w:cs="Times New Roman"/>
          <w:color w:val="202124"/>
          <w:sz w:val="19"/>
          <w:szCs w:val="19"/>
        </w:rPr>
        <w:t>[22,22,77,77,88, 89,89] </w:t>
      </w: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BD0DEE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Output</w:t>
      </w:r>
      <w:r w:rsidRPr="00BD0DEE">
        <w:rPr>
          <w:rFonts w:ascii="docs-Roboto" w:eastAsia="Times New Roman" w:hAnsi="docs-Roboto" w:cs="Times New Roman"/>
          <w:color w:val="202124"/>
          <w:sz w:val="19"/>
          <w:szCs w:val="19"/>
        </w:rPr>
        <w:t> </w:t>
      </w: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BD0DEE">
        <w:rPr>
          <w:rFonts w:ascii="docs-Roboto" w:eastAsia="Times New Roman" w:hAnsi="docs-Roboto" w:cs="Times New Roman"/>
          <w:color w:val="202124"/>
          <w:sz w:val="19"/>
          <w:szCs w:val="19"/>
        </w:rPr>
        <w:t>4 </w:t>
      </w: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BD0DEE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Explanation : </w:t>
      </w:r>
      <w:r w:rsidRPr="00BD0DEE">
        <w:rPr>
          <w:rFonts w:ascii="docs-Roboto" w:eastAsia="Times New Roman" w:hAnsi="docs-Roboto" w:cs="Times New Roman"/>
          <w:color w:val="202124"/>
          <w:sz w:val="19"/>
          <w:szCs w:val="19"/>
        </w:rPr>
        <w:t>After removing duplicates -&gt; [22, 77, 88, 89, _, _, _ ] </w:t>
      </w: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BD0DEE">
        <w:rPr>
          <w:rFonts w:ascii="docs-Roboto" w:eastAsia="Times New Roman" w:hAnsi="docs-Roboto" w:cs="Times New Roman"/>
          <w:color w:val="202124"/>
          <w:sz w:val="19"/>
          <w:szCs w:val="19"/>
        </w:rPr>
        <w:t>No. of unique elements = 4</w:t>
      </w:r>
    </w:p>
    <w:p w:rsid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>public class RemoveDuplicates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public static int removeDuplicates(int[] nums)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if (nums == null || nums.length == 0)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return 0; // Empty array has 0 unique elements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int uniqueCount = 1; // At least one element is unique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int n = nums.length;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for (int i = 1; i &lt; n; i++)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lastRenderedPageBreak/>
        <w:t xml:space="preserve">            if (nums[i] != nums[i - 1])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    nums[uniqueCount] = nums[i];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    uniqueCount++;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return uniqueCount;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int[] nums = {22, 22, 77, 77, 88, 89, 89};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int uniqueCount = removeDuplicates(nums);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System.out.println("No. of unique elements = " + uniqueCount);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System.out.print("After removing duplicates -&gt; [");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for (int i = 0; i &lt; uniqueCount; i++)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System.out.print(nums[i]);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if (i &lt; uniqueCount - 1)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    System.out.print(", ");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System.out.println("]");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>}</w:t>
      </w:r>
    </w:p>
    <w:p w:rsid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>No. of unique elements = 4</w:t>
      </w:r>
    </w:p>
    <w:p w:rsid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>After removing duplicates -&gt; [22, 77, 88, 89]</w:t>
      </w:r>
    </w:p>
    <w:p w:rsid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BD0DEE">
        <w:rPr>
          <w:rFonts w:ascii="docs-Roboto" w:eastAsia="Times New Roman" w:hAnsi="docs-Roboto" w:cs="Times New Roman"/>
          <w:color w:val="202124"/>
          <w:sz w:val="19"/>
          <w:szCs w:val="19"/>
        </w:rPr>
        <w:t>3 .  An array contains both positive and negative numbers in random order. Rearrange the array elements so that all negative numbers appear before all positive numbers. Don’t use .sort() method </w:t>
      </w: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BD0DEE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Input </w:t>
      </w:r>
      <w:r w:rsidRPr="00BD0DEE">
        <w:rPr>
          <w:rFonts w:ascii="docs-Roboto" w:eastAsia="Times New Roman" w:hAnsi="docs-Roboto" w:cs="Times New Roman"/>
          <w:color w:val="202124"/>
          <w:sz w:val="19"/>
          <w:szCs w:val="19"/>
        </w:rPr>
        <w:t>[-12, 11, -13, -5, 6, -7, 5, -3, -6] </w:t>
      </w:r>
    </w:p>
    <w:p w:rsidR="00BD0DEE" w:rsidRPr="00BD0DEE" w:rsidRDefault="00BD0DEE" w:rsidP="00BD0DE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BD0DEE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Output </w:t>
      </w:r>
      <w:r w:rsidRPr="00BD0DEE">
        <w:rPr>
          <w:rFonts w:ascii="docs-Roboto" w:eastAsia="Times New Roman" w:hAnsi="docs-Roboto" w:cs="Times New Roman"/>
          <w:color w:val="202124"/>
          <w:sz w:val="19"/>
          <w:szCs w:val="19"/>
        </w:rPr>
        <w:t>[-12, -13, -5, -7, -3, -6, 11, 6, 5]</w:t>
      </w:r>
    </w:p>
    <w:p w:rsid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>public class RearrangeArray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public static void rearrangeArray(int[] arr)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int n = arr.length;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int negIndex = 0;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if (arr[i] &lt; 0)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    if (i != negIndex)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        int temp = arr[i];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        arr[i] = arr[negIndex];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        arr[negIndex] = temp;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    negIndex++;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lastRenderedPageBreak/>
        <w:t xml:space="preserve">        int[] arr = {-12, 11, -13, -5, 6, -7, 5, -3, -6};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rearrangeArray(arr);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System.out.print("Output [");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for (int i = 0; i &lt; arr.length; i++)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System.out.print(arr[i]);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if (i &lt; arr.length - 1) {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    System.out.print(", ");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    System.out.println("]");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>}</w:t>
      </w:r>
    </w:p>
    <w:p w:rsid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D0DEE" w:rsidRPr="00BD0DEE" w:rsidRDefault="00BD0DEE" w:rsidP="00BD0DEE">
      <w:pPr>
        <w:rPr>
          <w:rFonts w:ascii="Times New Roman" w:hAnsi="Times New Roman" w:cs="Times New Roman"/>
          <w:sz w:val="24"/>
          <w:szCs w:val="24"/>
        </w:rPr>
      </w:pPr>
      <w:r w:rsidRPr="00BD0DEE">
        <w:rPr>
          <w:rFonts w:ascii="Times New Roman" w:hAnsi="Times New Roman" w:cs="Times New Roman"/>
          <w:sz w:val="24"/>
          <w:szCs w:val="24"/>
        </w:rPr>
        <w:t>Output [-12, -13, -5, -7, -3, -6, 5, 6, 11]</w:t>
      </w:r>
    </w:p>
    <w:sectPr w:rsidR="00BD0DEE" w:rsidRPr="00BD0DEE" w:rsidSect="00BD0DEE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30F" w:rsidRDefault="005C130F" w:rsidP="00BD0DEE">
      <w:pPr>
        <w:spacing w:after="0" w:line="240" w:lineRule="auto"/>
      </w:pPr>
      <w:r>
        <w:separator/>
      </w:r>
    </w:p>
  </w:endnote>
  <w:endnote w:type="continuationSeparator" w:id="1">
    <w:p w:rsidR="005C130F" w:rsidRDefault="005C130F" w:rsidP="00BD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DEE" w:rsidRDefault="00BD0DEE" w:rsidP="00BD0DEE">
    <w:pPr>
      <w:pStyle w:val="Footer"/>
      <w:tabs>
        <w:tab w:val="clear" w:pos="4680"/>
        <w:tab w:val="clear" w:pos="9360"/>
        <w:tab w:val="left" w:pos="7848"/>
      </w:tabs>
    </w:pPr>
    <w:r>
      <w:t>MEERA.T</w:t>
    </w:r>
    <w:r>
      <w:tab/>
      <w:t xml:space="preserve">     21CSE021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30F" w:rsidRDefault="005C130F" w:rsidP="00BD0DEE">
      <w:pPr>
        <w:spacing w:after="0" w:line="240" w:lineRule="auto"/>
      </w:pPr>
      <w:r>
        <w:separator/>
      </w:r>
    </w:p>
  </w:footnote>
  <w:footnote w:type="continuationSeparator" w:id="1">
    <w:p w:rsidR="005C130F" w:rsidRDefault="005C130F" w:rsidP="00BD0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0DEE"/>
    <w:rsid w:val="003726CE"/>
    <w:rsid w:val="005C130F"/>
    <w:rsid w:val="00655E3F"/>
    <w:rsid w:val="009C4E58"/>
    <w:rsid w:val="00BD0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DEE"/>
  </w:style>
  <w:style w:type="paragraph" w:styleId="Footer">
    <w:name w:val="footer"/>
    <w:basedOn w:val="Normal"/>
    <w:link w:val="FooterChar"/>
    <w:uiPriority w:val="99"/>
    <w:semiHidden/>
    <w:unhideWhenUsed/>
    <w:rsid w:val="00BD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D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5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1</cp:revision>
  <dcterms:created xsi:type="dcterms:W3CDTF">2023-12-28T09:36:00Z</dcterms:created>
  <dcterms:modified xsi:type="dcterms:W3CDTF">2023-12-28T09:43:00Z</dcterms:modified>
</cp:coreProperties>
</file>