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8F6" w:rsidRPr="001B08F6" w:rsidRDefault="001B08F6" w:rsidP="006B08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 xml:space="preserve">                                                   </w:t>
      </w:r>
      <w:r w:rsidRPr="001B08F6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>QUIZ 6</w:t>
      </w: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6B08B4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1.  Given two strings s and t, return true if t is an anagram of s, and false otherwise.</w:t>
      </w: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6B08B4">
        <w:rPr>
          <w:rFonts w:ascii="docs-Roboto" w:eastAsia="Times New Roman" w:hAnsi="docs-Roboto" w:cs="Times New Roman"/>
          <w:color w:val="202124"/>
          <w:sz w:val="19"/>
          <w:szCs w:val="19"/>
        </w:rPr>
        <w:t>An Anagram is a word or phrase formed by rearranging the letters of a different word or phrase, typically using all the original letters exactly once.</w:t>
      </w: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6B08B4">
        <w:rPr>
          <w:rFonts w:ascii="docs-Roboto" w:eastAsia="Times New Roman" w:hAnsi="docs-Roboto" w:cs="Times New Roman"/>
          <w:color w:val="202124"/>
          <w:sz w:val="19"/>
          <w:szCs w:val="19"/>
        </w:rPr>
        <w:t>Example 1:</w:t>
      </w: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6B08B4">
        <w:rPr>
          <w:rFonts w:ascii="docs-Roboto" w:eastAsia="Times New Roman" w:hAnsi="docs-Roboto" w:cs="Times New Roman"/>
          <w:color w:val="202124"/>
          <w:sz w:val="19"/>
          <w:szCs w:val="19"/>
        </w:rPr>
        <w:t>Input: s = "anagram", t = "nagaram"</w:t>
      </w: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6B08B4">
        <w:rPr>
          <w:rFonts w:ascii="docs-Roboto" w:eastAsia="Times New Roman" w:hAnsi="docs-Roboto" w:cs="Times New Roman"/>
          <w:color w:val="202124"/>
          <w:sz w:val="19"/>
          <w:szCs w:val="19"/>
        </w:rPr>
        <w:t>Output: true</w:t>
      </w: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6B08B4">
        <w:rPr>
          <w:rFonts w:ascii="docs-Roboto" w:eastAsia="Times New Roman" w:hAnsi="docs-Roboto" w:cs="Times New Roman"/>
          <w:color w:val="202124"/>
          <w:sz w:val="19"/>
          <w:szCs w:val="19"/>
        </w:rPr>
        <w:t>Example 2:</w:t>
      </w: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6B08B4">
        <w:rPr>
          <w:rFonts w:ascii="docs-Roboto" w:eastAsia="Times New Roman" w:hAnsi="docs-Roboto" w:cs="Times New Roman"/>
          <w:color w:val="202124"/>
          <w:sz w:val="19"/>
          <w:szCs w:val="19"/>
        </w:rPr>
        <w:t>Input: s = "rat", t = "car"</w:t>
      </w: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6B08B4">
        <w:rPr>
          <w:rFonts w:ascii="docs-Roboto" w:eastAsia="Times New Roman" w:hAnsi="docs-Roboto" w:cs="Times New Roman"/>
          <w:color w:val="202124"/>
          <w:sz w:val="19"/>
          <w:szCs w:val="19"/>
        </w:rPr>
        <w:t>Output: false</w:t>
      </w:r>
    </w:p>
    <w:p w:rsidR="00655E3F" w:rsidRDefault="00655E3F"/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#include &lt;stdbool.h&gt;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bool isAnagram(char *s, char *t) {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if (strlen(s) != strlen(t)) {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int freq_s[256] = {0};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int freq_t[256] = {0};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for (int i = 0; s[i] != '\0'; i++) {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    freq_s[s[i]]++;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for (int i = 0; t[i] != '\0'; i++) {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    freq_t[t[i]]++;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for (int i = 0; i &lt; 256; i++) {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    if (freq_s[i] != freq_t[i]) {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false;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}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int main() {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char s1[] = "anagram";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char t1[] = "nagaram";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printf("%s\n", isAnagram(s1, t1) ? "true" : "false");  // Output: true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char s2[] = "rat";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char t2[] = "car";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printf("%s\n", isAnagram(s2, t2) ? "true" : "false");  // Output: false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B08B4">
        <w:rPr>
          <w:rFonts w:ascii="Times New Roman" w:hAnsi="Times New Roman" w:cs="Times New Roman"/>
          <w:sz w:val="24"/>
          <w:szCs w:val="24"/>
        </w:rPr>
        <w:t>return 0;</w:t>
      </w:r>
    </w:p>
    <w:p w:rsid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}</w:t>
      </w:r>
    </w:p>
    <w:p w:rsid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B08B4">
        <w:rPr>
          <w:rFonts w:ascii="Times New Roman" w:hAnsi="Times New Roman" w:cs="Times New Roman"/>
          <w:sz w:val="24"/>
          <w:szCs w:val="24"/>
        </w:rPr>
        <w:t>true</w:t>
      </w:r>
    </w:p>
    <w:p w:rsid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B08B4">
        <w:rPr>
          <w:rFonts w:ascii="Times New Roman" w:hAnsi="Times New Roman" w:cs="Times New Roman"/>
          <w:sz w:val="24"/>
          <w:szCs w:val="24"/>
        </w:rPr>
        <w:t>false</w:t>
      </w: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6B08B4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2. Write a function to find the longest common prefix string amongst an array of strings. If there is no common prefix, return an empty string "".</w:t>
      </w: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6B08B4">
        <w:rPr>
          <w:rFonts w:ascii="docs-Roboto" w:eastAsia="Times New Roman" w:hAnsi="docs-Roboto" w:cs="Times New Roman"/>
          <w:color w:val="202124"/>
          <w:sz w:val="19"/>
          <w:szCs w:val="19"/>
        </w:rPr>
        <w:t>Example 1:</w:t>
      </w: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6B08B4">
        <w:rPr>
          <w:rFonts w:ascii="docs-Roboto" w:eastAsia="Times New Roman" w:hAnsi="docs-Roboto" w:cs="Times New Roman"/>
          <w:color w:val="202124"/>
          <w:sz w:val="19"/>
          <w:szCs w:val="19"/>
        </w:rPr>
        <w:t>Input: strs = ["flower","flow","flight"]</w:t>
      </w: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6B08B4">
        <w:rPr>
          <w:rFonts w:ascii="docs-Roboto" w:eastAsia="Times New Roman" w:hAnsi="docs-Roboto" w:cs="Times New Roman"/>
          <w:color w:val="202124"/>
          <w:sz w:val="19"/>
          <w:szCs w:val="19"/>
        </w:rPr>
        <w:t>Output: "fl"</w:t>
      </w: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6B08B4">
        <w:rPr>
          <w:rFonts w:ascii="docs-Roboto" w:eastAsia="Times New Roman" w:hAnsi="docs-Roboto" w:cs="Times New Roman"/>
          <w:color w:val="202124"/>
          <w:sz w:val="19"/>
          <w:szCs w:val="19"/>
        </w:rPr>
        <w:t>Example 2:</w:t>
      </w: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6B08B4">
        <w:rPr>
          <w:rFonts w:ascii="docs-Roboto" w:eastAsia="Times New Roman" w:hAnsi="docs-Roboto" w:cs="Times New Roman"/>
          <w:color w:val="202124"/>
          <w:sz w:val="19"/>
          <w:szCs w:val="19"/>
        </w:rPr>
        <w:t>Input: strs = ["dog","racecar","car"]</w:t>
      </w: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6B08B4">
        <w:rPr>
          <w:rFonts w:ascii="docs-Roboto" w:eastAsia="Times New Roman" w:hAnsi="docs-Roboto" w:cs="Times New Roman"/>
          <w:color w:val="202124"/>
          <w:sz w:val="19"/>
          <w:szCs w:val="19"/>
        </w:rPr>
        <w:t>Output: ""</w:t>
      </w:r>
    </w:p>
    <w:p w:rsidR="006B08B4" w:rsidRPr="006B08B4" w:rsidRDefault="006B08B4" w:rsidP="006B08B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6B08B4">
        <w:rPr>
          <w:rFonts w:ascii="docs-Roboto" w:eastAsia="Times New Roman" w:hAnsi="docs-Roboto" w:cs="Times New Roman"/>
          <w:color w:val="202124"/>
          <w:sz w:val="19"/>
          <w:szCs w:val="19"/>
        </w:rPr>
        <w:t>Explanation: There is no common prefix among the input strings.</w:t>
      </w:r>
    </w:p>
    <w:p w:rsid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</w:p>
    <w:p w:rsid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int min(int a, int b) {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return (a &lt; b) ? a : b;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}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int compareStrings(const void* a, const void* b) {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return strcmp(*(const char**)a, *(const char**)b);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}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char* longestCommonPrefix(char** strs, int strsSize) {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if (strsSize == 0) {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    char* result = (char*)malloc(1);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    result[0] = '\0';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qsort(strs, strsSize, sizeof(char*), compareStrings);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char* firstStr = strs[0];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char* lastStr = strs[strsSize - 1];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int commonPrefixLen = 0;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while (firstStr[commonPrefixLen] != '\0' &amp;&amp; lastStr[commonPrefixLen] != '\0' &amp;&amp;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       firstStr[commonPrefixLen] == lastStr[commonPrefixLen]) {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    commonPrefixLen++;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char* result = (char*)malloc(commonPrefixLen + 1);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lastRenderedPageBreak/>
        <w:t xml:space="preserve">    strncpy(result, firstStr, commonPrefixLen);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result[commonPrefixLen] = '\0';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}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int main() {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 char* strs1[] = {"flower", "flow", "flight"};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char* result1 = longestCommonPrefix(strs1, 3);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printf("%s\n", result1);  // Output: "fl"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free(result1);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char* strs2[] = {"dog", "racecar", "car"};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char* result2 = longestCommonPrefix(strs2, 3);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printf("%s\n", result2);  // Output: ""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free(result2);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}</w:t>
      </w:r>
    </w:p>
    <w:p w:rsid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B08B4" w:rsidRPr="006B08B4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fl</w:t>
      </w:r>
    </w:p>
    <w:p w:rsidR="001B08F6" w:rsidRDefault="006B08B4" w:rsidP="006B08B4">
      <w:pPr>
        <w:rPr>
          <w:rFonts w:ascii="Times New Roman" w:hAnsi="Times New Roman" w:cs="Times New Roman"/>
          <w:sz w:val="24"/>
          <w:szCs w:val="24"/>
        </w:rPr>
      </w:pPr>
      <w:r w:rsidRPr="006B08B4">
        <w:rPr>
          <w:rFonts w:ascii="Times New Roman" w:hAnsi="Times New Roman" w:cs="Times New Roman"/>
          <w:sz w:val="24"/>
          <w:szCs w:val="24"/>
        </w:rPr>
        <w:t>""</w:t>
      </w:r>
    </w:p>
    <w:p w:rsid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B08F6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3. Given a string containing digits from 2-9 inclusive, return all possible letter combinations that the number could represent. Return the answer in any order.</w:t>
      </w: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B08F6">
        <w:rPr>
          <w:rFonts w:ascii="docs-Roboto" w:eastAsia="Times New Roman" w:hAnsi="docs-Roboto" w:cs="Times New Roman"/>
          <w:color w:val="202124"/>
          <w:sz w:val="19"/>
          <w:szCs w:val="19"/>
        </w:rPr>
        <w:t>A mapping of digits to letters (just like on the telephone buttons) is given below. Note that 1 does not map to any letters.</w:t>
      </w: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B08F6">
        <w:rPr>
          <w:rFonts w:ascii="docs-Roboto" w:eastAsia="Times New Roman" w:hAnsi="docs-Roboto" w:cs="Times New Roman"/>
          <w:color w:val="202124"/>
          <w:sz w:val="19"/>
          <w:szCs w:val="19"/>
        </w:rPr>
        <w:t>Example 1:</w:t>
      </w: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B08F6">
        <w:rPr>
          <w:rFonts w:ascii="docs-Roboto" w:eastAsia="Times New Roman" w:hAnsi="docs-Roboto" w:cs="Times New Roman"/>
          <w:color w:val="202124"/>
          <w:sz w:val="19"/>
          <w:szCs w:val="19"/>
        </w:rPr>
        <w:t>Input: digits = "23"</w:t>
      </w: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B08F6">
        <w:rPr>
          <w:rFonts w:ascii="docs-Roboto" w:eastAsia="Times New Roman" w:hAnsi="docs-Roboto" w:cs="Times New Roman"/>
          <w:color w:val="202124"/>
          <w:sz w:val="19"/>
          <w:szCs w:val="19"/>
        </w:rPr>
        <w:t>Output: ["ad","ae","af","bd","be","bf","cd","ce","cf"]</w:t>
      </w: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B08F6">
        <w:rPr>
          <w:rFonts w:ascii="docs-Roboto" w:eastAsia="Times New Roman" w:hAnsi="docs-Roboto" w:cs="Times New Roman"/>
          <w:color w:val="202124"/>
          <w:sz w:val="19"/>
          <w:szCs w:val="19"/>
        </w:rPr>
        <w:t>Example 2:</w:t>
      </w: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B08F6">
        <w:rPr>
          <w:rFonts w:ascii="docs-Roboto" w:eastAsia="Times New Roman" w:hAnsi="docs-Roboto" w:cs="Times New Roman"/>
          <w:color w:val="202124"/>
          <w:sz w:val="19"/>
          <w:szCs w:val="19"/>
        </w:rPr>
        <w:t>Input: digits = ""</w:t>
      </w: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B08F6">
        <w:rPr>
          <w:rFonts w:ascii="docs-Roboto" w:eastAsia="Times New Roman" w:hAnsi="docs-Roboto" w:cs="Times New Roman"/>
          <w:color w:val="202124"/>
          <w:sz w:val="19"/>
          <w:szCs w:val="19"/>
        </w:rPr>
        <w:t>Output: []</w:t>
      </w: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B08F6">
        <w:rPr>
          <w:rFonts w:ascii="docs-Roboto" w:eastAsia="Times New Roman" w:hAnsi="docs-Roboto" w:cs="Times New Roman"/>
          <w:color w:val="202124"/>
          <w:sz w:val="19"/>
          <w:szCs w:val="19"/>
        </w:rPr>
        <w:t>Example 3:</w:t>
      </w: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B08F6">
        <w:rPr>
          <w:rFonts w:ascii="docs-Roboto" w:eastAsia="Times New Roman" w:hAnsi="docs-Roboto" w:cs="Times New Roman"/>
          <w:color w:val="202124"/>
          <w:sz w:val="19"/>
          <w:szCs w:val="19"/>
        </w:rPr>
        <w:t>Input: digits = "2"</w:t>
      </w:r>
    </w:p>
    <w:p w:rsidR="001B08F6" w:rsidRPr="001B08F6" w:rsidRDefault="001B08F6" w:rsidP="001B08F6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1B08F6">
        <w:rPr>
          <w:rFonts w:ascii="docs-Roboto" w:eastAsia="Times New Roman" w:hAnsi="docs-Roboto" w:cs="Times New Roman"/>
          <w:color w:val="202124"/>
          <w:sz w:val="19"/>
          <w:szCs w:val="19"/>
        </w:rPr>
        <w:t>Output: ["a","b","c"]</w:t>
      </w:r>
    </w:p>
    <w:p w:rsid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>void backtrack(char** result, char* digits, int index, char* current, const char* mapping[]) {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if (index == strlen(digits)) {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    *result = realloc(*result, (strlen(*result) + 1 + strlen(current)) * sizeof(char));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    strcat(*result, current);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const char* letters = mapping[digits[index] - '0'];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for (int i = 0; i &lt; strlen(letters); i++) {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lastRenderedPageBreak/>
        <w:t xml:space="preserve">        char* new_combination = malloc((strlen(current) + 2) * sizeof(char));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    sprintf(new_combination, "%s%c", current, letters[i]);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    backtrack(result, digits, index + 1, new_combination, mapping);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    free(new_combination);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>}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>char* letterCombinations(char* digits) {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if (digits == NULL || strlen(digits) == 0) {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    return "";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const char* mapping[] = {"", "", "abc", "def", "ghi", "jkl", "mno", "pqrs", "tuv", "wxyz"};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char* result = malloc(sizeof(char));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result[0] = '\0';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backtrack(&amp;result, digits, 0, "", mapping);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>}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>int main() {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lastRenderedPageBreak/>
        <w:t xml:space="preserve">    char* digits1 = "23";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char* result1 = letterCombinations(digits1);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printf("%s\n", result1);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free(result1);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char* digits2 = "";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char* result2 = letterCombinations(digits2);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printf("%s\n", result2);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free(result2);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char* digits3 = "2";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char* result3 = letterCombinations(digits3);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printf("%s\n", result3);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free(result3);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>}</w:t>
      </w:r>
    </w:p>
    <w:p w:rsidR="006B08B4" w:rsidRDefault="001B08F6" w:rsidP="001B0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>["ad","ae","af","bd","be,"bf","cd","ce","cf"]</w:t>
      </w:r>
    </w:p>
    <w:p w:rsid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>[]</w:t>
      </w:r>
    </w:p>
    <w:p w:rsidR="001B08F6" w:rsidRPr="001B08F6" w:rsidRDefault="001B08F6" w:rsidP="001B08F6">
      <w:pPr>
        <w:rPr>
          <w:rFonts w:ascii="Times New Roman" w:hAnsi="Times New Roman" w:cs="Times New Roman"/>
          <w:sz w:val="24"/>
          <w:szCs w:val="24"/>
        </w:rPr>
      </w:pPr>
      <w:r w:rsidRPr="001B08F6">
        <w:rPr>
          <w:rFonts w:ascii="Times New Roman" w:hAnsi="Times New Roman" w:cs="Times New Roman"/>
          <w:sz w:val="24"/>
          <w:szCs w:val="24"/>
        </w:rPr>
        <w:t>["a","b","c"]</w:t>
      </w:r>
    </w:p>
    <w:sectPr w:rsidR="001B08F6" w:rsidRPr="001B08F6" w:rsidSect="006B08B4"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BEA" w:rsidRDefault="00572BEA" w:rsidP="001B08F6">
      <w:pPr>
        <w:spacing w:after="0" w:line="240" w:lineRule="auto"/>
      </w:pPr>
      <w:r>
        <w:separator/>
      </w:r>
    </w:p>
  </w:endnote>
  <w:endnote w:type="continuationSeparator" w:id="1">
    <w:p w:rsidR="00572BEA" w:rsidRDefault="00572BEA" w:rsidP="001B0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cs-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8F6" w:rsidRDefault="001B08F6">
    <w:pPr>
      <w:pStyle w:val="Footer"/>
    </w:pPr>
    <w:r>
      <w:t>MEERA.T</w:t>
    </w:r>
    <w:r>
      <w:ptab w:relativeTo="margin" w:alignment="center" w:leader="none"/>
    </w:r>
    <w:r>
      <w:ptab w:relativeTo="margin" w:alignment="right" w:leader="none"/>
    </w:r>
    <w:r>
      <w:t>21CSE021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BEA" w:rsidRDefault="00572BEA" w:rsidP="001B08F6">
      <w:pPr>
        <w:spacing w:after="0" w:line="240" w:lineRule="auto"/>
      </w:pPr>
      <w:r>
        <w:separator/>
      </w:r>
    </w:p>
  </w:footnote>
  <w:footnote w:type="continuationSeparator" w:id="1">
    <w:p w:rsidR="00572BEA" w:rsidRDefault="00572BEA" w:rsidP="001B0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08B4"/>
    <w:rsid w:val="001B08F6"/>
    <w:rsid w:val="00572BEA"/>
    <w:rsid w:val="00655E3F"/>
    <w:rsid w:val="006B08B4"/>
    <w:rsid w:val="009C4E58"/>
    <w:rsid w:val="00A8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8F6"/>
  </w:style>
  <w:style w:type="paragraph" w:styleId="Footer">
    <w:name w:val="footer"/>
    <w:basedOn w:val="Normal"/>
    <w:link w:val="FooterChar"/>
    <w:uiPriority w:val="99"/>
    <w:semiHidden/>
    <w:unhideWhenUsed/>
    <w:rsid w:val="001B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8F6"/>
  </w:style>
  <w:style w:type="paragraph" w:styleId="BalloonText">
    <w:name w:val="Balloon Text"/>
    <w:basedOn w:val="Normal"/>
    <w:link w:val="BalloonTextChar"/>
    <w:uiPriority w:val="99"/>
    <w:semiHidden/>
    <w:unhideWhenUsed/>
    <w:rsid w:val="001B0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1</cp:revision>
  <dcterms:created xsi:type="dcterms:W3CDTF">2023-12-23T09:53:00Z</dcterms:created>
  <dcterms:modified xsi:type="dcterms:W3CDTF">2023-12-23T10:12:00Z</dcterms:modified>
</cp:coreProperties>
</file>