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EA5" w:rsidRPr="00FC3EA5" w:rsidRDefault="00FC3EA5" w:rsidP="00FB0E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  <w:t xml:space="preserve">                                                  QUIZ 7</w:t>
      </w:r>
    </w:p>
    <w:p w:rsidR="00FB0EA5" w:rsidRDefault="00FC3EA5" w:rsidP="00FB0EA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sz w:val="19"/>
          <w:szCs w:val="19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u w:val="single"/>
        </w:rPr>
        <w:t xml:space="preserve">                                                                                 </w:t>
      </w:r>
    </w:p>
    <w:p w:rsidR="00FB0EA5" w:rsidRPr="00FB0EA5" w:rsidRDefault="00FB0EA5" w:rsidP="00FB0EA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FB0EA5">
        <w:rPr>
          <w:rFonts w:ascii="docs-Roboto" w:eastAsia="Times New Roman" w:hAnsi="docs-Roboto" w:cs="Times New Roman"/>
          <w:b/>
          <w:bCs/>
          <w:color w:val="202124"/>
          <w:sz w:val="19"/>
          <w:szCs w:val="19"/>
          <w:u w:val="single"/>
        </w:rPr>
        <w:t>USE POINTERS</w:t>
      </w:r>
    </w:p>
    <w:p w:rsidR="00FB0EA5" w:rsidRPr="00FB0EA5" w:rsidRDefault="00FB0EA5" w:rsidP="00FB0EA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FB0EA5" w:rsidRDefault="00FB0EA5" w:rsidP="00FB0EA5">
      <w:r w:rsidRPr="00FB0EA5">
        <w:rPr>
          <w:rFonts w:ascii="docs-Roboto" w:eastAsia="Times New Roman" w:hAnsi="docs-Roboto" w:cs="Times New Roman"/>
          <w:b/>
          <w:bCs/>
          <w:color w:val="202124"/>
          <w:sz w:val="19"/>
          <w:szCs w:val="19"/>
          <w:shd w:val="clear" w:color="auto" w:fill="FFFFFF"/>
        </w:rPr>
        <w:t>1.Swapping of two Numbers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  <w:shd w:val="clear" w:color="auto" w:fill="FFFFFF"/>
        </w:rPr>
        <w:t> by 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  <w:shd w:val="clear" w:color="auto" w:fill="FFFFFF"/>
        </w:rPr>
        <w:t>a)Call By Value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  <w:shd w:val="clear" w:color="auto" w:fill="FFFFFF"/>
        </w:rPr>
        <w:t>b)Call By Reference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void swapByValue(int *a, int *b) {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int temp = *a;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*a = *b;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*b = temp;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}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int main() {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int num1 = 5, num2 = 10;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printf("Before swapping: num1 = %d, num2 = %d\n", num1, num2);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swapByValue(&amp;num1, &amp;num2);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printf("After swapping: num1 = %d, num2 = %d\n", num1, num2);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655E3F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}</w:t>
      </w: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Before swapping: num1 = 5, num2 = 10</w:t>
      </w: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After swapping: num1 = 10, num2 = 5</w:t>
      </w: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void swapByReference(int *a, int *b) {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int temp = *a;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lastRenderedPageBreak/>
        <w:t xml:space="preserve">    *a = *b;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*b = temp;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int main() {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num1 = 5, num2 = 10;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printf("Before swapping: num1 = %d, num2 = %d\n", num1, num2);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swapByReference(&amp;num1, &amp;num2);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printf("After swapping: num1 = %d, num2 = %d\n", num1, num2);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}</w:t>
      </w: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Before swapping: num1 = 5, num2 = 10</w:t>
      </w: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After swapping: num1 = 10, num2 = 5</w:t>
      </w: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Pr="00FB0EA5" w:rsidRDefault="00FB0EA5" w:rsidP="00FB0EA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FB0EA5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t>2.Find duplicates in an array</w:t>
      </w:r>
    </w:p>
    <w:p w:rsidR="00FB0EA5" w:rsidRPr="00FB0EA5" w:rsidRDefault="00FB0EA5" w:rsidP="00FB0EA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FB0EA5" w:rsidRPr="00FB0EA5" w:rsidRDefault="00FB0EA5" w:rsidP="00FB0EA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t>Given an array a of size N which contains elements from 0 to N-1, you need to find all the elements occurring more than once in the given array. Return the answer in ascending order. If no such element is found, return list containing [-1].</w:t>
      </w:r>
    </w:p>
    <w:p w:rsidR="00FB0EA5" w:rsidRPr="00FB0EA5" w:rsidRDefault="00FB0EA5" w:rsidP="00FB0EA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Example 1: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Input: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N = 4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a[] = {0,3,1,2}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Output: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-1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Explanation: There is no repeating element in the array. Therefore output is -1.</w:t>
      </w:r>
    </w:p>
    <w:p w:rsidR="00FB0EA5" w:rsidRPr="00FB0EA5" w:rsidRDefault="00FB0EA5" w:rsidP="00FB0EA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Example 2: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Input: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N = 5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a[] = {2,3,1,2,3}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Output: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2 3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Explanation: 2 and 3 occur more than once in the given array.</w:t>
      </w: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void findDuplicates(int arr[], int n) {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int *count = (int *)malloc(n * sizeof(int));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count[i] = 0;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int hasDuplicates = 0;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count[arr[i]]++;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if (count[arr[i]] == 2) {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    hasDuplicates = 1;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B0EA5">
        <w:rPr>
          <w:rFonts w:ascii="Times New Roman" w:hAnsi="Times New Roman" w:cs="Times New Roman"/>
          <w:sz w:val="24"/>
          <w:szCs w:val="24"/>
        </w:rPr>
        <w:t xml:space="preserve">    if (hasDuplicates) {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printf("Duplicates: ");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    if (count[i] == 2) {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        printf("%d ", i);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printf("-1\n");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free(count);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}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int main() {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int N1 = 4;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int a1[] = {0, 3, 1, 2};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printf("Example 1:\n");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findDuplicates(a1, N1);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int N2 = 5;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int a2[] = {2, 3, 1, 2, 3};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printf("\nExample 2:\n");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findDuplicates(a2, N2);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}</w:t>
      </w: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Example 1: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-1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Example 2:</w:t>
      </w: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Duplicates: 2 3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Pr="00FB0EA5" w:rsidRDefault="00FB0EA5" w:rsidP="00FB0EA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FB0EA5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t>3.Union of Two Sorted Arrays</w:t>
      </w:r>
    </w:p>
    <w:p w:rsidR="00FB0EA5" w:rsidRPr="00FB0EA5" w:rsidRDefault="00FB0EA5" w:rsidP="00FB0EA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FB0EA5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br/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t>Union of two arrays can be defined as the common and distinct elements in the two arrays. Given two sorted arrays of size n and m respectively, find their union.</w:t>
      </w:r>
    </w:p>
    <w:p w:rsidR="00FB0EA5" w:rsidRPr="00FB0EA5" w:rsidRDefault="00FB0EA5" w:rsidP="00FB0EA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Example 1: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Input: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n = 5, arr1[] = {1, 2, 3, 4, 5}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m = 3, arr2 [] = {1, 2, 3}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Output: 1 2 3 4 5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Explanation: Distinct elements including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both the arrays are: 1 2 3 4 5.</w:t>
      </w:r>
    </w:p>
    <w:p w:rsidR="00FB0EA5" w:rsidRPr="00FB0EA5" w:rsidRDefault="00FB0EA5" w:rsidP="00FB0EA5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Example 2: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Input: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n = 5, arr1[] = {2, 2, 3, 4, 5}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m = 5, arr2[] = {1, 1, 2, 3, 4}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Output: 1 2 3 4 5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Explanation: Distinct elements including</w:t>
      </w:r>
      <w:r w:rsidRPr="00FB0EA5">
        <w:rPr>
          <w:rFonts w:ascii="docs-Roboto" w:eastAsia="Times New Roman" w:hAnsi="docs-Roboto" w:cs="Times New Roman"/>
          <w:color w:val="202124"/>
          <w:sz w:val="19"/>
          <w:szCs w:val="19"/>
        </w:rPr>
        <w:br/>
        <w:t>both the arrays are: 1 2 3 4 5</w:t>
      </w: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void printUnion(int arr1[], int n, int arr2[], int m) {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i = 0, j = 0;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printf("Union of the arrays: ")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while (i &lt; n &amp;&amp; j &lt; m) {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if (arr1[i] &lt; arr2[j]) {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    printf("%d ", arr1[i]);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} else if (arr2[j] &lt; arr1[i]) {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    printf("%d ", arr2[j]);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    j++;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} else 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    printf("%d ", arr1[i]);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    j++;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while (i &lt; n) {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printf("%d ", arr1[i]);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i++;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while (j &lt; m) {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printf("%d ", arr2[j]);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    j++;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}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int main() {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int n1 = 5, arr1[] = {1, 2, 3, 4, 5};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int m1 = 3, arr2[] = {1, 2, 3};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printf("Example 1:\n");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printUnion(arr1, n1, arr2, m1);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int n2 = 5, arr3[] = {2, 2, 3, 4, 5};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int m2 = 5, arr4[] = {1, 1, 2, 3, 4};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lastRenderedPageBreak/>
        <w:t xml:space="preserve">    printf("\nExample 2:\n");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printUnion(arr3, n2, arr4, m2);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}</w:t>
      </w: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Example 1:</w:t>
      </w:r>
    </w:p>
    <w:p w:rsid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Union of the arrays: 1 2 3 4 5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2</w:t>
      </w:r>
      <w:r w:rsidRPr="00FB0EA5">
        <w:rPr>
          <w:rFonts w:ascii="Times New Roman" w:hAnsi="Times New Roman" w:cs="Times New Roman"/>
          <w:sz w:val="24"/>
          <w:szCs w:val="24"/>
        </w:rPr>
        <w:t>:</w:t>
      </w:r>
    </w:p>
    <w:p w:rsidR="00FB0EA5" w:rsidRPr="00FB0EA5" w:rsidRDefault="00FB0EA5" w:rsidP="00FB0EA5">
      <w:pPr>
        <w:rPr>
          <w:rFonts w:ascii="Times New Roman" w:hAnsi="Times New Roman" w:cs="Times New Roman"/>
          <w:sz w:val="24"/>
          <w:szCs w:val="24"/>
        </w:rPr>
      </w:pPr>
      <w:r w:rsidRPr="00FB0EA5">
        <w:rPr>
          <w:rFonts w:ascii="Times New Roman" w:hAnsi="Times New Roman" w:cs="Times New Roman"/>
          <w:sz w:val="24"/>
          <w:szCs w:val="24"/>
        </w:rPr>
        <w:t>Union of the arrays: 1 2 3 4 5</w:t>
      </w:r>
    </w:p>
    <w:sectPr w:rsidR="00FB0EA5" w:rsidRPr="00FB0EA5" w:rsidSect="00FB0EA5">
      <w:foot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C79" w:rsidRDefault="00EA6C79" w:rsidP="00FC3EA5">
      <w:pPr>
        <w:spacing w:after="0" w:line="240" w:lineRule="auto"/>
      </w:pPr>
      <w:r>
        <w:separator/>
      </w:r>
    </w:p>
  </w:endnote>
  <w:endnote w:type="continuationSeparator" w:id="1">
    <w:p w:rsidR="00EA6C79" w:rsidRDefault="00EA6C79" w:rsidP="00FC3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cs-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EA5" w:rsidRDefault="00FC3EA5">
    <w:pPr>
      <w:pStyle w:val="Footer"/>
    </w:pPr>
    <w:r>
      <w:t>MEERA.T</w:t>
    </w:r>
    <w:r>
      <w:ptab w:relativeTo="margin" w:alignment="center" w:leader="none"/>
    </w:r>
    <w:r>
      <w:ptab w:relativeTo="margin" w:alignment="right" w:leader="none"/>
    </w:r>
    <w:r>
      <w:t>21CSE021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C79" w:rsidRDefault="00EA6C79" w:rsidP="00FC3EA5">
      <w:pPr>
        <w:spacing w:after="0" w:line="240" w:lineRule="auto"/>
      </w:pPr>
      <w:r>
        <w:separator/>
      </w:r>
    </w:p>
  </w:footnote>
  <w:footnote w:type="continuationSeparator" w:id="1">
    <w:p w:rsidR="00EA6C79" w:rsidRDefault="00EA6C79" w:rsidP="00FC3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0EA5"/>
    <w:rsid w:val="00440F95"/>
    <w:rsid w:val="00655E3F"/>
    <w:rsid w:val="009C4E58"/>
    <w:rsid w:val="00EA6C79"/>
    <w:rsid w:val="00FB0EA5"/>
    <w:rsid w:val="00FC3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3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3EA5"/>
  </w:style>
  <w:style w:type="paragraph" w:styleId="Footer">
    <w:name w:val="footer"/>
    <w:basedOn w:val="Normal"/>
    <w:link w:val="FooterChar"/>
    <w:uiPriority w:val="99"/>
    <w:semiHidden/>
    <w:unhideWhenUsed/>
    <w:rsid w:val="00FC3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3EA5"/>
  </w:style>
  <w:style w:type="paragraph" w:styleId="BalloonText">
    <w:name w:val="Balloon Text"/>
    <w:basedOn w:val="Normal"/>
    <w:link w:val="BalloonTextChar"/>
    <w:uiPriority w:val="99"/>
    <w:semiHidden/>
    <w:unhideWhenUsed/>
    <w:rsid w:val="00FC3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MEERA</cp:lastModifiedBy>
  <cp:revision>1</cp:revision>
  <dcterms:created xsi:type="dcterms:W3CDTF">2023-12-24T04:47:00Z</dcterms:created>
  <dcterms:modified xsi:type="dcterms:W3CDTF">2023-12-24T04:59:00Z</dcterms:modified>
</cp:coreProperties>
</file>