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E85" w:rsidRPr="007E3E85" w:rsidRDefault="007E3E85" w:rsidP="007E3E85">
      <w:pPr>
        <w:spacing w:after="0" w:line="240" w:lineRule="auto"/>
        <w:rPr>
          <w:rFonts w:ascii="docs-Roboto" w:eastAsia="Times New Roman" w:hAnsi="docs-Roboto" w:cs="Times New Roman"/>
          <w:b/>
          <w:color w:val="202124"/>
          <w:sz w:val="32"/>
          <w:szCs w:val="32"/>
          <w:shd w:val="clear" w:color="auto" w:fill="FFFFFF"/>
        </w:rPr>
      </w:pPr>
    </w:p>
    <w:p w:rsidR="007E3E85" w:rsidRPr="007E3E85" w:rsidRDefault="007E3E85" w:rsidP="007E3E85">
      <w:pPr>
        <w:spacing w:after="0" w:line="240" w:lineRule="auto"/>
        <w:rPr>
          <w:rFonts w:ascii="docs-Roboto" w:eastAsia="Times New Roman" w:hAnsi="docs-Roboto" w:cs="Times New Roman"/>
          <w:b/>
          <w:color w:val="202124"/>
          <w:sz w:val="32"/>
          <w:szCs w:val="32"/>
          <w:shd w:val="clear" w:color="auto" w:fill="FFFFFF"/>
        </w:rPr>
      </w:pPr>
      <w:r>
        <w:rPr>
          <w:rFonts w:ascii="docs-Roboto" w:eastAsia="Times New Roman" w:hAnsi="docs-Roboto" w:cs="Times New Roman"/>
          <w:b/>
          <w:color w:val="202124"/>
          <w:sz w:val="32"/>
          <w:szCs w:val="32"/>
          <w:shd w:val="clear" w:color="auto" w:fill="FFFFFF"/>
        </w:rPr>
        <w:t xml:space="preserve">                                               </w:t>
      </w:r>
      <w:r w:rsidRPr="007E3E85">
        <w:rPr>
          <w:rFonts w:ascii="docs-Roboto" w:eastAsia="Times New Roman" w:hAnsi="docs-Roboto" w:cs="Times New Roman"/>
          <w:b/>
          <w:color w:val="202124"/>
          <w:sz w:val="32"/>
          <w:szCs w:val="32"/>
          <w:shd w:val="clear" w:color="auto" w:fill="FFFFFF"/>
        </w:rPr>
        <w:t>QUIZ 8</w:t>
      </w:r>
    </w:p>
    <w:p w:rsidR="007E3E85" w:rsidRPr="007E3E85" w:rsidRDefault="007E3E85" w:rsidP="007E3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E85">
        <w:rPr>
          <w:rFonts w:ascii="docs-Roboto" w:eastAsia="Times New Roman" w:hAnsi="docs-Roboto" w:cs="Times New Roman"/>
          <w:color w:val="202124"/>
          <w:sz w:val="19"/>
          <w:szCs w:val="19"/>
          <w:shd w:val="clear" w:color="auto" w:fill="FFFFFF"/>
        </w:rPr>
        <w:t>1.Given an array Arr of size N, print second largest distinct element from an array. </w:t>
      </w:r>
      <w:r w:rsidRPr="007E3E85">
        <w:rPr>
          <w:rFonts w:ascii="docs-Roboto" w:eastAsia="Times New Roman" w:hAnsi="docs-Roboto" w:cs="Times New Roman"/>
          <w:b/>
          <w:bCs/>
          <w:color w:val="202124"/>
          <w:sz w:val="19"/>
          <w:szCs w:val="19"/>
          <w:shd w:val="clear" w:color="auto" w:fill="FFFFFF"/>
        </w:rPr>
        <w:t>Find the second largest without sorting.</w:t>
      </w:r>
    </w:p>
    <w:p w:rsidR="007E3E85" w:rsidRPr="007E3E85" w:rsidRDefault="007E3E85" w:rsidP="007E3E85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7E3E8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Example 1:</w:t>
      </w:r>
      <w:r w:rsidRPr="007E3E8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Input:</w:t>
      </w:r>
      <w:r w:rsidRPr="007E3E8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N = 6</w:t>
      </w:r>
      <w:r w:rsidRPr="007E3E8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Arr[] = {12, 35, 1, 10, 34, 1}</w:t>
      </w:r>
      <w:r w:rsidRPr="007E3E8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Output: 34</w:t>
      </w:r>
      <w:r w:rsidRPr="007E3E8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Explanation: The largest element of the</w:t>
      </w:r>
      <w:r w:rsidRPr="007E3E8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array is 35 and the second largest element</w:t>
      </w:r>
      <w:r w:rsidRPr="007E3E8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is 34.</w:t>
      </w:r>
    </w:p>
    <w:p w:rsidR="007E3E85" w:rsidRPr="007E3E85" w:rsidRDefault="007E3E85" w:rsidP="007E3E85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7E3E8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Example 2:</w:t>
      </w:r>
      <w:r w:rsidRPr="007E3E8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Input:</w:t>
      </w:r>
      <w:r w:rsidRPr="007E3E8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N = 3</w:t>
      </w:r>
      <w:r w:rsidRPr="007E3E8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Arr[] = {10, 5, 10}</w:t>
      </w:r>
      <w:r w:rsidRPr="007E3E8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Output: 5</w:t>
      </w:r>
      <w:r w:rsidRPr="007E3E8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Explanation: The largest element of</w:t>
      </w:r>
      <w:r w:rsidRPr="007E3E8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the array is 10 and the second</w:t>
      </w:r>
      <w:r w:rsidRPr="007E3E8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largest element is 5.</w:t>
      </w:r>
    </w:p>
    <w:p w:rsidR="00655E3F" w:rsidRDefault="00655E3F"/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>void findSecondLargest(int arr[], int n) {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if (n &lt; 2) {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    printf("Array size should be at least 2\n");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int firstLargest = arr[0];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int secondLargest = -1; 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for (int i = 1; i &lt; n; i++) {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    if (arr[i] &gt; firstLargest) {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        secondLargest = firstLargest;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        firstLargest = arr[i];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    } else if (arr[i] &lt; firstLargest &amp;&amp; arr[i] &gt; secondLargest) {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lastRenderedPageBreak/>
        <w:t xml:space="preserve">            secondLargest = arr[i];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if (secondLargest == -1) {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    printf("All elements are the same in the array\n");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    printf("The second largest distinct element is: %d\n", secondLargest);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>}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>int main() {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int N1 = 6;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int Arr1[] = {12, 35, 1, 10, 34, 1};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findSecondLargest(Arr1, N1);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int N2 = 3;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int Arr2[] = {10, 5, 10};</w:t>
      </w:r>
    </w:p>
    <w:p w:rsid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findSecondLargest(Arr2, N2);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return 0;</w:t>
      </w:r>
    </w:p>
    <w:p w:rsid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>}</w:t>
      </w:r>
    </w:p>
    <w:p w:rsid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>The second largest distinct element is: 34</w:t>
      </w:r>
    </w:p>
    <w:p w:rsid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>The second largest distinct element is: 5</w:t>
      </w:r>
    </w:p>
    <w:p w:rsid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</w:p>
    <w:p w:rsid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</w:p>
    <w:p w:rsid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</w:p>
    <w:p w:rsidR="007E3E85" w:rsidRPr="007E3E85" w:rsidRDefault="007E3E85" w:rsidP="007E3E85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7E3E8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2.Given an array Arr of N positive integers and another number X. </w:t>
      </w:r>
      <w:r w:rsidRPr="007E3E85">
        <w:rPr>
          <w:rFonts w:ascii="docs-Roboto" w:eastAsia="Times New Roman" w:hAnsi="docs-Roboto" w:cs="Times New Roman"/>
          <w:b/>
          <w:bCs/>
          <w:color w:val="202124"/>
          <w:sz w:val="19"/>
          <w:szCs w:val="19"/>
        </w:rPr>
        <w:t>Determine whether or not there exist two elements in Arr whose sum is exactly X.</w:t>
      </w:r>
      <w:r w:rsidRPr="007E3E85">
        <w:rPr>
          <w:rFonts w:ascii="docs-Roboto" w:eastAsia="Times New Roman" w:hAnsi="docs-Roboto" w:cs="Times New Roman"/>
          <w:color w:val="202124"/>
          <w:sz w:val="19"/>
          <w:szCs w:val="19"/>
        </w:rPr>
        <w:t>[Without Sorting]</w:t>
      </w:r>
    </w:p>
    <w:p w:rsidR="007E3E85" w:rsidRPr="007E3E85" w:rsidRDefault="007E3E85" w:rsidP="007E3E85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7E3E8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Example 1:</w:t>
      </w:r>
      <w:r w:rsidRPr="007E3E8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Input:</w:t>
      </w:r>
      <w:r w:rsidRPr="007E3E8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N = 6, X = 16</w:t>
      </w:r>
      <w:r w:rsidRPr="007E3E8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Arr[] = {1, 4, 45, 6, 10, 8}</w:t>
      </w:r>
      <w:r w:rsidRPr="007E3E8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Output: Yes</w:t>
      </w:r>
      <w:r w:rsidRPr="007E3E8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Explanation: Arr[3] + Arr[4] = 6 + 10 = 16</w:t>
      </w:r>
    </w:p>
    <w:p w:rsidR="007E3E85" w:rsidRPr="007E3E85" w:rsidRDefault="007E3E85" w:rsidP="007E3E85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7E3E8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Example 2:</w:t>
      </w:r>
      <w:r w:rsidRPr="007E3E8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Input:</w:t>
      </w:r>
      <w:r w:rsidRPr="007E3E8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N = 5, X = 10</w:t>
      </w:r>
      <w:r w:rsidRPr="007E3E8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Arr[] = {1, 2, 4, 3, 6}</w:t>
      </w:r>
      <w:r w:rsidRPr="007E3E8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Output: Yes</w:t>
      </w:r>
      <w:r w:rsidRPr="007E3E8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Explanation: Arr[2] + Arr[4] = 4 + 6 = 10</w:t>
      </w:r>
    </w:p>
    <w:p w:rsid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>int hasPairWithSum(int arr[], int n, int X) {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int hashTable[100000] = {0};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    int complement = X - arr[i];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    if (hashTable[complement] == 1) {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        return 1; // Yes, there exists a pair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    hashTable[arr[i]] = 1;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>}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>int main() {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int N1 = 6, X1 = 16;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int Arr1[] = {1, 4, 45, 6, 10, 8};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if (hasPairWithSum(Arr1, N1, X1)) {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    printf("Yes\n");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    printf("No\n");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int N2 = 5, X2 = 10;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int Arr2[] = {1, 2, 4, 3, 6};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if (hasPairWithSum(Arr2, N2, X2)) {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    printf("Yes\n");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    printf("No\n");</w:t>
      </w:r>
    </w:p>
    <w:p w:rsid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return 0;</w:t>
      </w:r>
    </w:p>
    <w:p w:rsid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>}</w:t>
      </w:r>
    </w:p>
    <w:p w:rsid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>Yes</w:t>
      </w:r>
    </w:p>
    <w:p w:rsid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>Yes</w:t>
      </w:r>
    </w:p>
    <w:p w:rsid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</w:p>
    <w:p w:rsidR="007E3E85" w:rsidRPr="007E3E85" w:rsidRDefault="007E3E85" w:rsidP="007E3E85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7E3E85">
        <w:rPr>
          <w:rFonts w:ascii="docs-Roboto" w:eastAsia="Times New Roman" w:hAnsi="docs-Roboto" w:cs="Times New Roman"/>
          <w:b/>
          <w:bCs/>
          <w:color w:val="202124"/>
          <w:sz w:val="19"/>
          <w:szCs w:val="19"/>
        </w:rPr>
        <w:t>3.First and last occurrences of x</w:t>
      </w:r>
    </w:p>
    <w:p w:rsidR="007E3E85" w:rsidRPr="007E3E85" w:rsidRDefault="007E3E85" w:rsidP="007E3E85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7E3E85">
        <w:rPr>
          <w:rFonts w:ascii="docs-Roboto" w:eastAsia="Times New Roman" w:hAnsi="docs-Roboto" w:cs="Times New Roman"/>
          <w:b/>
          <w:bCs/>
          <w:color w:val="202124"/>
          <w:sz w:val="19"/>
          <w:szCs w:val="19"/>
        </w:rPr>
        <w:br/>
      </w:r>
      <w:r w:rsidRPr="007E3E85">
        <w:rPr>
          <w:rFonts w:ascii="docs-Roboto" w:eastAsia="Times New Roman" w:hAnsi="docs-Roboto" w:cs="Times New Roman"/>
          <w:color w:val="202124"/>
          <w:sz w:val="19"/>
          <w:szCs w:val="19"/>
        </w:rPr>
        <w:t>Given a sorted array arr containing n elements with possibly some duplicate, the task is to find the first and last occurrences of an element x in the given array. </w:t>
      </w:r>
    </w:p>
    <w:p w:rsidR="007E3E85" w:rsidRPr="007E3E85" w:rsidRDefault="007E3E85" w:rsidP="007E3E85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</w:p>
    <w:p w:rsidR="007E3E85" w:rsidRPr="007E3E85" w:rsidRDefault="007E3E85" w:rsidP="007E3E85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7E3E85">
        <w:rPr>
          <w:rFonts w:ascii="docs-Roboto" w:eastAsia="Times New Roman" w:hAnsi="docs-Roboto" w:cs="Times New Roman"/>
          <w:color w:val="202124"/>
          <w:sz w:val="19"/>
          <w:szCs w:val="19"/>
        </w:rPr>
        <w:t>Note: If the number x is not found in the array then return both the indices as -1.</w:t>
      </w:r>
    </w:p>
    <w:p w:rsidR="007E3E85" w:rsidRPr="007E3E85" w:rsidRDefault="007E3E85" w:rsidP="007E3E85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7E3E85">
        <w:rPr>
          <w:rFonts w:ascii="docs-Roboto" w:eastAsia="Times New Roman" w:hAnsi="docs-Roboto" w:cs="Times New Roman"/>
          <w:color w:val="202124"/>
          <w:sz w:val="19"/>
          <w:szCs w:val="19"/>
        </w:rPr>
        <w:lastRenderedPageBreak/>
        <w:br/>
        <w:t>Example 1:</w:t>
      </w:r>
      <w:r w:rsidRPr="007E3E8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Input:</w:t>
      </w:r>
      <w:r w:rsidRPr="007E3E8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n=9, x=5</w:t>
      </w:r>
      <w:r w:rsidRPr="007E3E8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arr[] = { 1, 3, 5, 5, 5, 5, 67, 123, 125 }</w:t>
      </w:r>
      <w:r w:rsidRPr="007E3E8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Output:</w:t>
      </w:r>
      <w:r w:rsidRPr="007E3E8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2 5</w:t>
      </w:r>
      <w:r w:rsidRPr="007E3E8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Explanation: First occurrence of 5 is at index 2 and last occurrence of 5 is at index 5.</w:t>
      </w:r>
    </w:p>
    <w:p w:rsidR="007E3E85" w:rsidRPr="007E3E85" w:rsidRDefault="007E3E85" w:rsidP="007E3E85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7E3E8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Example 2:</w:t>
      </w:r>
      <w:r w:rsidRPr="007E3E8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Input:</w:t>
      </w:r>
      <w:r w:rsidRPr="007E3E8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n=9, x=7</w:t>
      </w:r>
      <w:r w:rsidRPr="007E3E8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arr[] = { 1, 3, 5, 5, 5, 5, 7, 123, 125 }</w:t>
      </w:r>
      <w:r w:rsidRPr="007E3E8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Output:</w:t>
      </w:r>
      <w:r w:rsidRPr="007E3E8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6 6</w:t>
      </w:r>
      <w:r w:rsidRPr="007E3E8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Explanation: First and last occurrence of 7 is at index 6.</w:t>
      </w:r>
    </w:p>
    <w:p w:rsid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>void findFirstAndLast(int arr[], int n, int x) {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int firstOccurrence = -1;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int lastOccurrence = -1;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    if (arr[i] == x) {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        firstOccurrence = i;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for (int i = n - 1; i &gt;= 0; i--) {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    if (arr[i] == x) {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        lastOccurrence = i;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lastRenderedPageBreak/>
        <w:t xml:space="preserve">    printf("%d %d\n", firstOccurrence, lastOccurrence);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>}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>int main() {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int n1 = 9, x1 = 5;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int arr1[] = {1, 3, 5, 5, 5, 5, 67, 123, 125};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findFirstAndLast(arr1, n1, x1);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int n2 = 9, x2 = 7;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int arr2[] = {1, 3, 5, 5, 5, 5, 7, 123, 125};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findFirstAndLast(arr2, n2, x2);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>}</w:t>
      </w:r>
    </w:p>
    <w:p w:rsid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>2 5</w:t>
      </w:r>
    </w:p>
    <w:p w:rsidR="007E3E85" w:rsidRPr="007E3E85" w:rsidRDefault="007E3E85" w:rsidP="007E3E85">
      <w:pPr>
        <w:rPr>
          <w:rFonts w:ascii="Times New Roman" w:hAnsi="Times New Roman" w:cs="Times New Roman"/>
          <w:sz w:val="24"/>
          <w:szCs w:val="24"/>
        </w:rPr>
      </w:pPr>
      <w:r w:rsidRPr="007E3E85">
        <w:rPr>
          <w:rFonts w:ascii="Times New Roman" w:hAnsi="Times New Roman" w:cs="Times New Roman"/>
          <w:sz w:val="24"/>
          <w:szCs w:val="24"/>
        </w:rPr>
        <w:t>6 6</w:t>
      </w:r>
    </w:p>
    <w:sectPr w:rsidR="007E3E85" w:rsidRPr="007E3E85" w:rsidSect="007E3E85">
      <w:footerReference w:type="default" r:id="rId6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3884" w:rsidRDefault="00AD3884" w:rsidP="007E3E85">
      <w:pPr>
        <w:spacing w:after="0" w:line="240" w:lineRule="auto"/>
      </w:pPr>
      <w:r>
        <w:separator/>
      </w:r>
    </w:p>
  </w:endnote>
  <w:endnote w:type="continuationSeparator" w:id="1">
    <w:p w:rsidR="00AD3884" w:rsidRDefault="00AD3884" w:rsidP="007E3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cs-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E85" w:rsidRDefault="007E3E85">
    <w:pPr>
      <w:pStyle w:val="Footer"/>
    </w:pPr>
    <w:r>
      <w:t>MEERA.T</w:t>
    </w:r>
    <w:r>
      <w:ptab w:relativeTo="margin" w:alignment="center" w:leader="none"/>
    </w:r>
    <w:r>
      <w:ptab w:relativeTo="margin" w:alignment="right" w:leader="none"/>
    </w:r>
    <w:r>
      <w:t>21CSE021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3884" w:rsidRDefault="00AD3884" w:rsidP="007E3E85">
      <w:pPr>
        <w:spacing w:after="0" w:line="240" w:lineRule="auto"/>
      </w:pPr>
      <w:r>
        <w:separator/>
      </w:r>
    </w:p>
  </w:footnote>
  <w:footnote w:type="continuationSeparator" w:id="1">
    <w:p w:rsidR="00AD3884" w:rsidRDefault="00AD3884" w:rsidP="007E3E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3E85"/>
    <w:rsid w:val="000D433D"/>
    <w:rsid w:val="00655E3F"/>
    <w:rsid w:val="007E3E85"/>
    <w:rsid w:val="009C4E58"/>
    <w:rsid w:val="00AD3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E3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3E85"/>
  </w:style>
  <w:style w:type="paragraph" w:styleId="Footer">
    <w:name w:val="footer"/>
    <w:basedOn w:val="Normal"/>
    <w:link w:val="FooterChar"/>
    <w:uiPriority w:val="99"/>
    <w:semiHidden/>
    <w:unhideWhenUsed/>
    <w:rsid w:val="007E3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3E85"/>
  </w:style>
  <w:style w:type="paragraph" w:styleId="BalloonText">
    <w:name w:val="Balloon Text"/>
    <w:basedOn w:val="Normal"/>
    <w:link w:val="BalloonTextChar"/>
    <w:uiPriority w:val="99"/>
    <w:semiHidden/>
    <w:unhideWhenUsed/>
    <w:rsid w:val="007E3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E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MEERA</dc:creator>
  <cp:lastModifiedBy>MEERA</cp:lastModifiedBy>
  <cp:revision>1</cp:revision>
  <dcterms:created xsi:type="dcterms:W3CDTF">2023-12-24T09:56:00Z</dcterms:created>
  <dcterms:modified xsi:type="dcterms:W3CDTF">2023-12-24T10:04:00Z</dcterms:modified>
</cp:coreProperties>
</file>