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42D1D0" wp14:paraId="41379ECE" wp14:textId="6D1BE54E">
      <w:pPr>
        <w:spacing w:before="0" w:beforeAutospacing="off" w:after="0" w:afterAutospacing="off"/>
        <w:ind w:left="-20" w:right="-20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Normalization Steps</w:t>
      </w:r>
    </w:p>
    <w:p xmlns:wp14="http://schemas.microsoft.com/office/word/2010/wordml" w:rsidP="1042D1D0" wp14:paraId="7D11CB79" wp14:textId="2C7E1BF6">
      <w:pPr>
        <w:pStyle w:val="Normal"/>
        <w:spacing w:before="0" w:beforeAutospacing="off" w:after="0" w:afterAutospacing="off"/>
        <w:ind w:left="-20" w:right="-2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7DFD8D1D" wp14:textId="265D5138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*NOTE – PK is highlighted in </w:t>
      </w: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>YELLOW</w:t>
      </w: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FK is highlighted in </w:t>
      </w: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cyan"/>
          <w:u w:val="none"/>
          <w:lang w:val="en-US"/>
        </w:rPr>
        <w:t>BLUE</w:t>
      </w:r>
    </w:p>
    <w:p xmlns:wp14="http://schemas.microsoft.com/office/word/2010/wordml" w:rsidP="1042D1D0" wp14:paraId="04CE88A1" wp14:textId="47612784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5624D59E" wp14:textId="2B09F52B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1NF</w:t>
      </w:r>
    </w:p>
    <w:p xmlns:wp14="http://schemas.microsoft.com/office/word/2010/wordml" w:rsidP="1042D1D0" wp14:paraId="20ECE274" wp14:textId="387D32C4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668A626A" wp14:textId="3F79F826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1042D1D0" w:rsidR="1042D1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Client </w:t>
      </w:r>
      <w:r w:rsidRPr="1042D1D0" w:rsidR="1042D1D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Table: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765"/>
        <w:gridCol w:w="647"/>
        <w:gridCol w:w="804"/>
        <w:gridCol w:w="1711"/>
        <w:gridCol w:w="1560"/>
        <w:gridCol w:w="1383"/>
        <w:gridCol w:w="1635"/>
      </w:tblGrid>
      <w:tr w:rsidR="1042D1D0" w:rsidTr="1042D1D0" w14:paraId="62611744">
        <w:trPr>
          <w:trHeight w:val="300"/>
        </w:trPr>
        <w:tc>
          <w:tcPr>
            <w:tcW w:w="765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bottom"/>
          </w:tcPr>
          <w:p w:rsidR="1042D1D0" w:rsidP="1042D1D0" w:rsidRDefault="1042D1D0" w14:paraId="0EA2EA23" w14:textId="362471F6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highlight w:val="yellow"/>
              </w:rPr>
            </w:pPr>
            <w:r w:rsidRPr="1042D1D0" w:rsidR="1042D1D0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highlight w:val="yellow"/>
              </w:rPr>
              <w:t>ClientID</w:t>
            </w:r>
          </w:p>
        </w:tc>
        <w:tc>
          <w:tcPr>
            <w:tcW w:w="647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bottom"/>
          </w:tcPr>
          <w:p w:rsidR="1042D1D0" w:rsidP="1042D1D0" w:rsidRDefault="1042D1D0" w14:paraId="69D5AA5A" w14:textId="19A9613C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First Name</w:t>
            </w:r>
          </w:p>
        </w:tc>
        <w:tc>
          <w:tcPr>
            <w:tcW w:w="804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bottom"/>
          </w:tcPr>
          <w:p w:rsidR="1042D1D0" w:rsidP="1042D1D0" w:rsidRDefault="1042D1D0" w14:paraId="50F35BA3" w14:textId="1D2EBB3E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Last Name</w:t>
            </w:r>
          </w:p>
        </w:tc>
        <w:tc>
          <w:tcPr>
            <w:tcW w:w="1711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bottom"/>
          </w:tcPr>
          <w:p w:rsidR="1042D1D0" w:rsidP="1042D1D0" w:rsidRDefault="1042D1D0" w14:paraId="6073391C" w14:textId="20458A64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ContactInformation</w:t>
            </w:r>
          </w:p>
        </w:tc>
        <w:tc>
          <w:tcPr>
            <w:tcW w:w="1560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bottom"/>
          </w:tcPr>
          <w:p w:rsidR="1042D1D0" w:rsidP="1042D1D0" w:rsidRDefault="1042D1D0" w14:paraId="687B6160" w14:textId="4F0ECD5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AppointmentID</w:t>
            </w:r>
          </w:p>
        </w:tc>
        <w:tc>
          <w:tcPr>
            <w:tcW w:w="1383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bottom"/>
          </w:tcPr>
          <w:p w:rsidR="1042D1D0" w:rsidP="1042D1D0" w:rsidRDefault="1042D1D0" w14:paraId="292D3F3A" w14:textId="31C81FA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AppointmentType</w:t>
            </w:r>
          </w:p>
        </w:tc>
        <w:tc>
          <w:tcPr>
            <w:tcW w:w="1635" w:type="dxa"/>
            <w:tcBorders>
              <w:top w:val="single" w:color="E3E3E3" w:sz="6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bottom"/>
          </w:tcPr>
          <w:p w:rsidR="1042D1D0" w:rsidP="1042D1D0" w:rsidRDefault="1042D1D0" w14:paraId="22B059E0" w14:textId="49BB753E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</w:tr>
      <w:tr w:rsidR="1042D1D0" w:rsidTr="1042D1D0" w14:paraId="31343825">
        <w:trPr>
          <w:trHeight w:val="300"/>
        </w:trPr>
        <w:tc>
          <w:tcPr>
            <w:tcW w:w="765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1A21F76F" w14:textId="19AF604B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101</w:t>
            </w:r>
          </w:p>
        </w:tc>
        <w:tc>
          <w:tcPr>
            <w:tcW w:w="647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096AA84A" w14:textId="5FA51E3F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Alice</w:t>
            </w:r>
          </w:p>
        </w:tc>
        <w:tc>
          <w:tcPr>
            <w:tcW w:w="80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4C67EC01" w14:textId="759FCA1A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Johnson</w:t>
            </w:r>
          </w:p>
        </w:tc>
        <w:tc>
          <w:tcPr>
            <w:tcW w:w="1711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61B5CDA6" w14:textId="0481C422">
            <w:pPr>
              <w:spacing w:before="0" w:beforeAutospacing="off" w:after="0" w:afterAutospacing="off"/>
              <w:jc w:val="left"/>
              <w:rPr/>
            </w:pPr>
            <w:hyperlink r:id="R0e3219e5a0ff4981">
              <w:r w:rsidRPr="1042D1D0" w:rsidR="1042D1D0">
                <w:rPr>
                  <w:rStyle w:val="Hyperlink"/>
                  <w:rFonts w:ascii="system-ui" w:hAnsi="system-ui" w:eastAsia="system-ui" w:cs="system-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</w:rPr>
                <w:t>alice@gmail.com</w:t>
              </w:r>
            </w:hyperlink>
          </w:p>
        </w:tc>
        <w:tc>
          <w:tcPr>
            <w:tcW w:w="1560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3CCBF811" w14:textId="3C6B4FE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</w:t>
            </w:r>
          </w:p>
        </w:tc>
        <w:tc>
          <w:tcPr>
            <w:tcW w:w="1383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73BD31F0" w14:textId="27FB745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Regular Checkup</w:t>
            </w:r>
          </w:p>
        </w:tc>
        <w:tc>
          <w:tcPr>
            <w:tcW w:w="1635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06250B35" w14:textId="591538F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2024-03-23 10:00</w:t>
            </w:r>
          </w:p>
        </w:tc>
      </w:tr>
      <w:tr w:rsidR="1042D1D0" w:rsidTr="1042D1D0" w14:paraId="368488E1">
        <w:trPr>
          <w:trHeight w:val="300"/>
        </w:trPr>
        <w:tc>
          <w:tcPr>
            <w:tcW w:w="765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04A15BDC" w14:textId="12DA1A26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102</w:t>
            </w:r>
          </w:p>
        </w:tc>
        <w:tc>
          <w:tcPr>
            <w:tcW w:w="647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511726E1" w14:textId="3DD3E967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Bob</w:t>
            </w:r>
          </w:p>
        </w:tc>
        <w:tc>
          <w:tcPr>
            <w:tcW w:w="80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0AACBA01" w14:textId="2E9C2989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Smith</w:t>
            </w:r>
          </w:p>
        </w:tc>
        <w:tc>
          <w:tcPr>
            <w:tcW w:w="1711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4AAE87FA" w14:textId="2C0F7635">
            <w:pPr>
              <w:spacing w:before="0" w:beforeAutospacing="off" w:after="0" w:afterAutospacing="off"/>
              <w:jc w:val="left"/>
              <w:rPr/>
            </w:pPr>
            <w:hyperlink r:id="Re79fd92ae2a04ffd">
              <w:r w:rsidRPr="1042D1D0" w:rsidR="1042D1D0">
                <w:rPr>
                  <w:rStyle w:val="Hyperlink"/>
                  <w:rFonts w:ascii="system-ui" w:hAnsi="system-ui" w:eastAsia="system-ui" w:cs="system-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</w:rPr>
                <w:t>bob@gmail.com</w:t>
              </w:r>
            </w:hyperlink>
          </w:p>
        </w:tc>
        <w:tc>
          <w:tcPr>
            <w:tcW w:w="1560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40088A4F" w14:textId="321F113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302</w:t>
            </w:r>
          </w:p>
        </w:tc>
        <w:tc>
          <w:tcPr>
            <w:tcW w:w="1383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07683D8C" w14:textId="1B30B99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Emergency</w:t>
            </w:r>
          </w:p>
        </w:tc>
        <w:tc>
          <w:tcPr>
            <w:tcW w:w="1635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1AB62DA4" w14:textId="3D88930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2024-03-24 14:15</w:t>
            </w:r>
          </w:p>
        </w:tc>
      </w:tr>
      <w:tr w:rsidR="1042D1D0" w:rsidTr="1042D1D0" w14:paraId="4D9469EB">
        <w:trPr>
          <w:trHeight w:val="300"/>
        </w:trPr>
        <w:tc>
          <w:tcPr>
            <w:tcW w:w="765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22028170" w14:textId="388D647A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103</w:t>
            </w:r>
          </w:p>
        </w:tc>
        <w:tc>
          <w:tcPr>
            <w:tcW w:w="647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7E7DAB98" w14:textId="5301833F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Emily</w:t>
            </w:r>
          </w:p>
        </w:tc>
        <w:tc>
          <w:tcPr>
            <w:tcW w:w="80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6B99DDF3" w14:textId="000E7E7B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Brown</w:t>
            </w:r>
          </w:p>
        </w:tc>
        <w:tc>
          <w:tcPr>
            <w:tcW w:w="1711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2A5DCACB" w14:textId="76DA0C38">
            <w:pPr>
              <w:spacing w:before="0" w:beforeAutospacing="off" w:after="0" w:afterAutospacing="off"/>
              <w:jc w:val="left"/>
              <w:rPr/>
            </w:pPr>
            <w:hyperlink r:id="R1c0bd3ddfe374798">
              <w:r w:rsidRPr="1042D1D0" w:rsidR="1042D1D0">
                <w:rPr>
                  <w:rStyle w:val="Hyperlink"/>
                  <w:rFonts w:ascii="system-ui" w:hAnsi="system-ui" w:eastAsia="system-ui" w:cs="system-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</w:rPr>
                <w:t>emily@gmail.com</w:t>
              </w:r>
            </w:hyperlink>
          </w:p>
        </w:tc>
        <w:tc>
          <w:tcPr>
            <w:tcW w:w="1560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2D926F54" w14:textId="1F5997C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303</w:t>
            </w:r>
          </w:p>
        </w:tc>
        <w:tc>
          <w:tcPr>
            <w:tcW w:w="1383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64417C11" w14:textId="7195940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Regular Checkup</w:t>
            </w:r>
          </w:p>
        </w:tc>
        <w:tc>
          <w:tcPr>
            <w:tcW w:w="1635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3D063044" w14:textId="0CF5D54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2024-04-25 15:00</w:t>
            </w:r>
          </w:p>
        </w:tc>
      </w:tr>
      <w:tr w:rsidR="1042D1D0" w:rsidTr="1042D1D0" w14:paraId="26C0EB21">
        <w:trPr>
          <w:trHeight w:val="300"/>
        </w:trPr>
        <w:tc>
          <w:tcPr>
            <w:tcW w:w="765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5D777BA9" w14:textId="37771641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104</w:t>
            </w:r>
          </w:p>
        </w:tc>
        <w:tc>
          <w:tcPr>
            <w:tcW w:w="647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5AC64E6F" w14:textId="29E5AACA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John</w:t>
            </w:r>
          </w:p>
        </w:tc>
        <w:tc>
          <w:tcPr>
            <w:tcW w:w="80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669E71BC" w14:textId="28E4B866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Doe</w:t>
            </w:r>
          </w:p>
        </w:tc>
        <w:tc>
          <w:tcPr>
            <w:tcW w:w="1711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4E73EB50" w14:textId="2AD534E1">
            <w:pPr>
              <w:spacing w:before="0" w:beforeAutospacing="off" w:after="0" w:afterAutospacing="off"/>
              <w:jc w:val="left"/>
              <w:rPr/>
            </w:pPr>
            <w:hyperlink r:id="R89a2a46f744b4b35">
              <w:r w:rsidRPr="1042D1D0" w:rsidR="1042D1D0">
                <w:rPr>
                  <w:rStyle w:val="Hyperlink"/>
                  <w:rFonts w:ascii="system-ui" w:hAnsi="system-ui" w:eastAsia="system-ui" w:cs="system-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0D0D0D" w:themeColor="text1" w:themeTint="F2" w:themeShade="FF"/>
                  <w:u w:val="none"/>
                </w:rPr>
                <w:t>john@yahoo.com</w:t>
              </w:r>
            </w:hyperlink>
          </w:p>
        </w:tc>
        <w:tc>
          <w:tcPr>
            <w:tcW w:w="1560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3D88EE67" w14:textId="55A13EB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304</w:t>
            </w:r>
          </w:p>
        </w:tc>
        <w:tc>
          <w:tcPr>
            <w:tcW w:w="1383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2F9D1043" w14:textId="706FEDD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Braces Adjustment</w:t>
            </w:r>
          </w:p>
        </w:tc>
        <w:tc>
          <w:tcPr>
            <w:tcW w:w="1635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709D5B89" w14:textId="7C12CAC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2024-10-28 11:00</w:t>
            </w:r>
          </w:p>
        </w:tc>
      </w:tr>
      <w:tr w:rsidR="1042D1D0" w:rsidTr="1042D1D0" w14:paraId="33AD086A">
        <w:trPr>
          <w:trHeight w:val="444"/>
        </w:trPr>
        <w:tc>
          <w:tcPr>
            <w:tcW w:w="765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269E1E43" w14:textId="199D7B2C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105</w:t>
            </w:r>
          </w:p>
        </w:tc>
        <w:tc>
          <w:tcPr>
            <w:tcW w:w="647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3A9F098A" w14:textId="05868C0C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Sarah</w:t>
            </w:r>
          </w:p>
        </w:tc>
        <w:tc>
          <w:tcPr>
            <w:tcW w:w="804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0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51924E52" w14:textId="67023A35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Lee</w:t>
            </w:r>
          </w:p>
        </w:tc>
        <w:tc>
          <w:tcPr>
            <w:tcW w:w="1711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32B05F6C" w14:textId="46D7EBF5">
            <w:pPr>
              <w:spacing w:before="0" w:beforeAutospacing="off" w:after="0" w:afterAutospacing="off"/>
              <w:jc w:val="left"/>
              <w:rPr/>
            </w:pPr>
            <w:hyperlink r:id="Rc8f3ea8d8db84dea">
              <w:r w:rsidRPr="1042D1D0" w:rsidR="1042D1D0">
                <w:rPr>
                  <w:rStyle w:val="Hyperlink"/>
                  <w:rFonts w:ascii="system-ui" w:hAnsi="system-ui" w:eastAsia="system-ui" w:cs="system-u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</w:rPr>
                <w:t>sarah@hotmail.com</w:t>
              </w:r>
            </w:hyperlink>
          </w:p>
        </w:tc>
        <w:tc>
          <w:tcPr>
            <w:tcW w:w="1560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7BC13FDE" w14:textId="136502B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305</w:t>
            </w:r>
          </w:p>
        </w:tc>
        <w:tc>
          <w:tcPr>
            <w:tcW w:w="1383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0FAA021C" w14:textId="0919FD7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Consultation</w:t>
            </w:r>
          </w:p>
        </w:tc>
        <w:tc>
          <w:tcPr>
            <w:tcW w:w="1635" w:type="dxa"/>
            <w:tcBorders>
              <w:top w:val="single" w:color="E3E3E3" w:sz="0"/>
              <w:left w:val="single" w:color="E3E3E3" w:sz="6"/>
              <w:bottom w:val="single" w:color="E3E3E3" w:sz="6"/>
              <w:right w:val="single" w:color="E3E3E3" w:sz="6"/>
            </w:tcBorders>
            <w:shd w:val="clear" w:color="auto" w:fill="FFFFFF" w:themeFill="background1"/>
            <w:tcMar/>
            <w:vAlign w:val="top"/>
          </w:tcPr>
          <w:p w:rsidR="1042D1D0" w:rsidP="1042D1D0" w:rsidRDefault="1042D1D0" w14:paraId="06920736" w14:textId="43962BC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2024-11-27 15:00</w:t>
            </w:r>
          </w:p>
        </w:tc>
      </w:tr>
    </w:tbl>
    <w:p xmlns:wp14="http://schemas.microsoft.com/office/word/2010/wordml" w:rsidP="1042D1D0" wp14:paraId="5F32AA8A" wp14:textId="1DBF5BCB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4B325971" wp14:textId="0316B8C1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Dentist Table: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14"/>
        <w:gridCol w:w="735"/>
        <w:gridCol w:w="952"/>
        <w:gridCol w:w="1939"/>
        <w:gridCol w:w="682"/>
        <w:gridCol w:w="911"/>
        <w:gridCol w:w="1099"/>
        <w:gridCol w:w="1189"/>
        <w:gridCol w:w="866"/>
      </w:tblGrid>
      <w:tr w:rsidR="1042D1D0" w:rsidTr="1042D1D0" w14:paraId="33C1BF1A">
        <w:trPr>
          <w:trHeight w:val="300"/>
        </w:trPr>
        <w:tc>
          <w:tcPr>
            <w:tcW w:w="5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9273973" w14:textId="7C25745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DentistID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FE8A7A0" w14:textId="38214B9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9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2C36B9E" w14:textId="7E90BC8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Specialization</w:t>
            </w:r>
          </w:p>
        </w:tc>
        <w:tc>
          <w:tcPr>
            <w:tcW w:w="1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3AD177B" w14:textId="670684E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ContactInformation</w:t>
            </w:r>
          </w:p>
        </w:tc>
        <w:tc>
          <w:tcPr>
            <w:tcW w:w="6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FE0C29D" w14:textId="3CAAFB9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VisitID</w:t>
            </w:r>
          </w:p>
        </w:tc>
        <w:tc>
          <w:tcPr>
            <w:tcW w:w="9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F12C712" w14:textId="1AE45FCD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1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DB3BAF5" w14:textId="46524AD0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Diagnosis</w:t>
            </w:r>
          </w:p>
        </w:tc>
        <w:tc>
          <w:tcPr>
            <w:tcW w:w="11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4F2D0AE" w14:textId="403D57CE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TreatmentDetails</w:t>
            </w:r>
          </w:p>
        </w:tc>
        <w:tc>
          <w:tcPr>
            <w:tcW w:w="8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2C92169" w14:textId="7C40BBF9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AppointmentID</w:t>
            </w:r>
          </w:p>
        </w:tc>
      </w:tr>
      <w:tr w:rsidR="1042D1D0" w:rsidTr="1042D1D0" w14:paraId="16CD6232">
        <w:trPr>
          <w:trHeight w:val="300"/>
        </w:trPr>
        <w:tc>
          <w:tcPr>
            <w:tcW w:w="5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E4C31AD" w14:textId="24C92AF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A0C06CD" w14:textId="0609A82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Dr.Davis</w:t>
            </w:r>
          </w:p>
        </w:tc>
        <w:tc>
          <w:tcPr>
            <w:tcW w:w="9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C940229" w14:textId="406B745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Orthodontics</w:t>
            </w:r>
          </w:p>
        </w:tc>
        <w:tc>
          <w:tcPr>
            <w:tcW w:w="1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4E8548E" w14:textId="74CFA895">
            <w:pPr>
              <w:spacing w:before="0" w:beforeAutospacing="off" w:after="0" w:afterAutospacing="off"/>
              <w:ind w:left="-20" w:right="-20"/>
              <w:rPr/>
            </w:pPr>
            <w:hyperlink r:id="R69ce71f5c5764b0c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dr.davis@hotmail.com</w:t>
              </w:r>
            </w:hyperlink>
          </w:p>
        </w:tc>
        <w:tc>
          <w:tcPr>
            <w:tcW w:w="6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CDD0871" w14:textId="5465C02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401</w:t>
            </w:r>
          </w:p>
        </w:tc>
        <w:tc>
          <w:tcPr>
            <w:tcW w:w="9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59C05C8" w14:textId="529031F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2024-03-23 10:00</w:t>
            </w:r>
          </w:p>
        </w:tc>
        <w:tc>
          <w:tcPr>
            <w:tcW w:w="1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C5324BD" w14:textId="5746508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Teeth cleaning </w:t>
            </w:r>
          </w:p>
        </w:tc>
        <w:tc>
          <w:tcPr>
            <w:tcW w:w="11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BD878AE" w14:textId="41DBFF4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Checkup</w:t>
            </w:r>
          </w:p>
        </w:tc>
        <w:tc>
          <w:tcPr>
            <w:tcW w:w="8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82FEEC9" w14:textId="02A8735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</w:t>
            </w:r>
          </w:p>
        </w:tc>
      </w:tr>
      <w:tr w:rsidR="1042D1D0" w:rsidTr="1042D1D0" w14:paraId="22CC31D9">
        <w:trPr>
          <w:trHeight w:val="300"/>
        </w:trPr>
        <w:tc>
          <w:tcPr>
            <w:tcW w:w="5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8D6AD54" w14:textId="0930DDD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0055612" w14:textId="312DE82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Dr.Martinez</w:t>
            </w:r>
          </w:p>
        </w:tc>
        <w:tc>
          <w:tcPr>
            <w:tcW w:w="9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8B41B23" w14:textId="4B0F2CE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Pediatric Dentistry</w:t>
            </w:r>
          </w:p>
        </w:tc>
        <w:tc>
          <w:tcPr>
            <w:tcW w:w="1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2C80876" w14:textId="22EEB387">
            <w:pPr>
              <w:spacing w:before="0" w:beforeAutospacing="off" w:after="0" w:afterAutospacing="off"/>
              <w:ind w:left="-20" w:right="-20"/>
              <w:rPr/>
            </w:pPr>
            <w:hyperlink r:id="R1dd502dbdb9c4d49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dr.martinez@yahoo.com</w:t>
              </w:r>
            </w:hyperlink>
          </w:p>
        </w:tc>
        <w:tc>
          <w:tcPr>
            <w:tcW w:w="6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7C01ECC" w14:textId="6130DD3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402</w:t>
            </w:r>
          </w:p>
        </w:tc>
        <w:tc>
          <w:tcPr>
            <w:tcW w:w="9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D217F6B" w14:textId="350CB71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2024-03-24 14:15</w:t>
            </w:r>
          </w:p>
        </w:tc>
        <w:tc>
          <w:tcPr>
            <w:tcW w:w="1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B35AB82" w14:textId="3C6ABF7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Toothache</w:t>
            </w:r>
          </w:p>
        </w:tc>
        <w:tc>
          <w:tcPr>
            <w:tcW w:w="11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0372467" w14:textId="699613F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Extraction </w:t>
            </w:r>
          </w:p>
        </w:tc>
        <w:tc>
          <w:tcPr>
            <w:tcW w:w="8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51B6A78" w14:textId="14D3359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302</w:t>
            </w:r>
          </w:p>
        </w:tc>
      </w:tr>
      <w:tr w:rsidR="1042D1D0" w:rsidTr="1042D1D0" w14:paraId="1D3168BD">
        <w:trPr>
          <w:trHeight w:val="300"/>
        </w:trPr>
        <w:tc>
          <w:tcPr>
            <w:tcW w:w="5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818CC9E" w14:textId="2836511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BCF78CD" w14:textId="014B575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Dr.Lee</w:t>
            </w:r>
          </w:p>
        </w:tc>
        <w:tc>
          <w:tcPr>
            <w:tcW w:w="9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C7B366D" w14:textId="0334B49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Endodontics</w:t>
            </w:r>
          </w:p>
        </w:tc>
        <w:tc>
          <w:tcPr>
            <w:tcW w:w="1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E18C3E0" w14:textId="16453B78">
            <w:pPr>
              <w:spacing w:before="0" w:beforeAutospacing="off" w:after="0" w:afterAutospacing="off"/>
              <w:ind w:left="-20" w:right="-20"/>
              <w:rPr/>
            </w:pPr>
            <w:hyperlink r:id="Rcbf0c4ffecb44fb2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dr.lee@gmail.com</w:t>
              </w:r>
            </w:hyperlink>
          </w:p>
        </w:tc>
        <w:tc>
          <w:tcPr>
            <w:tcW w:w="6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BEE8906" w14:textId="097D506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403</w:t>
            </w:r>
          </w:p>
        </w:tc>
        <w:tc>
          <w:tcPr>
            <w:tcW w:w="9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36200AE" w14:textId="270836A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2024-04-25 15:00</w:t>
            </w:r>
          </w:p>
        </w:tc>
        <w:tc>
          <w:tcPr>
            <w:tcW w:w="1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2D7AA8C" w14:textId="22357A6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Braces adjustment </w:t>
            </w:r>
          </w:p>
        </w:tc>
        <w:tc>
          <w:tcPr>
            <w:tcW w:w="11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FE17E0E" w14:textId="01E6D35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Tightening</w:t>
            </w:r>
          </w:p>
        </w:tc>
        <w:tc>
          <w:tcPr>
            <w:tcW w:w="8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E81A5E7" w14:textId="25AF585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303</w:t>
            </w:r>
          </w:p>
        </w:tc>
      </w:tr>
      <w:tr w:rsidR="1042D1D0" w:rsidTr="1042D1D0" w14:paraId="7BC9B45E">
        <w:trPr>
          <w:trHeight w:val="300"/>
        </w:trPr>
        <w:tc>
          <w:tcPr>
            <w:tcW w:w="5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6FCE401" w14:textId="3E23B30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7C0B911" w14:textId="3E92C44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Dr.Wilson</w:t>
            </w:r>
          </w:p>
        </w:tc>
        <w:tc>
          <w:tcPr>
            <w:tcW w:w="9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486217F" w14:textId="0F52E36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Periodontics</w:t>
            </w:r>
          </w:p>
        </w:tc>
        <w:tc>
          <w:tcPr>
            <w:tcW w:w="1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2F448A1" w14:textId="795D04C9">
            <w:pPr>
              <w:spacing w:before="0" w:beforeAutospacing="off" w:after="0" w:afterAutospacing="off"/>
              <w:ind w:left="-20" w:right="-20"/>
              <w:rPr/>
            </w:pPr>
            <w:hyperlink r:id="Rca76d25373b441b0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dr.wilson@hotmail.com</w:t>
              </w:r>
            </w:hyperlink>
          </w:p>
        </w:tc>
        <w:tc>
          <w:tcPr>
            <w:tcW w:w="6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5AFC74" w14:textId="3977FF3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404</w:t>
            </w:r>
          </w:p>
        </w:tc>
        <w:tc>
          <w:tcPr>
            <w:tcW w:w="9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9727211" w14:textId="78FB903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2024-03-26 11:00</w:t>
            </w:r>
          </w:p>
        </w:tc>
        <w:tc>
          <w:tcPr>
            <w:tcW w:w="1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3A7F957" w14:textId="12482D9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Checkup</w:t>
            </w:r>
          </w:p>
        </w:tc>
        <w:tc>
          <w:tcPr>
            <w:tcW w:w="11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C457849" w14:textId="19BBC65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Checkup</w:t>
            </w:r>
          </w:p>
        </w:tc>
        <w:tc>
          <w:tcPr>
            <w:tcW w:w="8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4F9C6FA" w14:textId="1F9B51A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304</w:t>
            </w:r>
          </w:p>
        </w:tc>
      </w:tr>
      <w:tr w:rsidR="1042D1D0" w:rsidTr="1042D1D0" w14:paraId="00EC1039">
        <w:trPr>
          <w:trHeight w:val="300"/>
        </w:trPr>
        <w:tc>
          <w:tcPr>
            <w:tcW w:w="51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15B97D1" w14:textId="608F026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205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B994653" w14:textId="2CED865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Dr.Rodriguez</w:t>
            </w:r>
          </w:p>
        </w:tc>
        <w:tc>
          <w:tcPr>
            <w:tcW w:w="9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C6EC01B" w14:textId="6361495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Oral Surgery</w:t>
            </w:r>
          </w:p>
        </w:tc>
        <w:tc>
          <w:tcPr>
            <w:tcW w:w="1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00731A0" w14:textId="4E3F3E9B">
            <w:pPr>
              <w:spacing w:before="0" w:beforeAutospacing="off" w:after="0" w:afterAutospacing="off"/>
              <w:ind w:left="-20" w:right="-20"/>
              <w:rPr/>
            </w:pPr>
            <w:hyperlink r:id="Rd0567c2b96274c00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dr.rodriguez@yahoo.com</w:t>
              </w:r>
            </w:hyperlink>
          </w:p>
        </w:tc>
        <w:tc>
          <w:tcPr>
            <w:tcW w:w="6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8AAA45F" w14:textId="4D27873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405</w:t>
            </w:r>
          </w:p>
        </w:tc>
        <w:tc>
          <w:tcPr>
            <w:tcW w:w="91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FF9CBE1" w14:textId="3D259FB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2024-03-27 15:00</w:t>
            </w:r>
          </w:p>
        </w:tc>
        <w:tc>
          <w:tcPr>
            <w:tcW w:w="1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3343D26" w14:textId="0B7871C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Wisdom tooth removal</w:t>
            </w:r>
          </w:p>
        </w:tc>
        <w:tc>
          <w:tcPr>
            <w:tcW w:w="11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AF99AE9" w14:textId="6DFED31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Surgery</w:t>
            </w:r>
          </w:p>
        </w:tc>
        <w:tc>
          <w:tcPr>
            <w:tcW w:w="8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96437CF" w14:textId="55DDA96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305</w:t>
            </w:r>
          </w:p>
        </w:tc>
      </w:tr>
    </w:tbl>
    <w:p xmlns:wp14="http://schemas.microsoft.com/office/word/2010/wordml" w:rsidP="1042D1D0" wp14:paraId="0250140A" wp14:textId="7147C71E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7C463187" wp14:textId="7855F91E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3414BB05" wp14:textId="7064A46D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32DA1EDF" wp14:textId="73DC373F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ClientPayment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95"/>
        <w:gridCol w:w="620"/>
        <w:gridCol w:w="710"/>
        <w:gridCol w:w="880"/>
        <w:gridCol w:w="955"/>
        <w:gridCol w:w="735"/>
        <w:gridCol w:w="665"/>
        <w:gridCol w:w="520"/>
        <w:gridCol w:w="810"/>
        <w:gridCol w:w="885"/>
        <w:gridCol w:w="615"/>
        <w:gridCol w:w="1010"/>
      </w:tblGrid>
      <w:tr w:rsidR="1042D1D0" w:rsidTr="1042D1D0" w14:paraId="4B50262B">
        <w:trPr>
          <w:trHeight w:val="300"/>
        </w:trPr>
        <w:tc>
          <w:tcPr>
            <w:tcW w:w="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2137DE4" w14:textId="3BEFBDB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CPaymentID</w:t>
            </w:r>
          </w:p>
        </w:tc>
        <w:tc>
          <w:tcPr>
            <w:tcW w:w="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2DCBA1F" w14:textId="65B96FAD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InsuranceID</w:t>
            </w:r>
          </w:p>
        </w:tc>
        <w:tc>
          <w:tcPr>
            <w:tcW w:w="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8899730" w14:textId="41AB7D0C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Installment</w:t>
            </w:r>
          </w:p>
          <w:p w:rsidR="1042D1D0" w:rsidP="1042D1D0" w:rsidRDefault="1042D1D0" w14:paraId="6C20E93F" w14:textId="45F9FD5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Amount</w:t>
            </w:r>
          </w:p>
        </w:tc>
        <w:tc>
          <w:tcPr>
            <w:tcW w:w="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21F7D12" w14:textId="73FBDB6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Installment Deductible</w:t>
            </w:r>
          </w:p>
        </w:tc>
        <w:tc>
          <w:tcPr>
            <w:tcW w:w="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D01091B" w14:textId="7F02A1C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IsBasisFor</w:t>
            </w: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Claim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1E1FFA0" w14:textId="224B6F2C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VisitID</w:t>
            </w:r>
          </w:p>
        </w:tc>
        <w:tc>
          <w:tcPr>
            <w:tcW w:w="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56C1930" w14:textId="7922532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PaymentID</w:t>
            </w:r>
          </w:p>
        </w:tc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3BD636" w14:textId="5931663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Amount</w:t>
            </w:r>
          </w:p>
        </w:tc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16FF085" w14:textId="4D0058F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05A2B90" w14:textId="5DA51F2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PaymentMethod</w:t>
            </w:r>
          </w:p>
        </w:tc>
        <w:tc>
          <w:tcPr>
            <w:tcW w:w="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4FE759C" w14:textId="6E7443F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NumOfInstallments</w:t>
            </w:r>
          </w:p>
        </w:tc>
        <w:tc>
          <w:tcPr>
            <w:tcW w:w="1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2A6AAED" w14:textId="362471F6">
            <w:pPr>
              <w:spacing w:before="0" w:beforeAutospacing="off" w:after="0" w:afterAutospacing="off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highlight w:val="cyan"/>
              </w:rPr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highlight w:val="cyan"/>
              </w:rPr>
              <w:t>ClientID</w:t>
            </w:r>
          </w:p>
        </w:tc>
      </w:tr>
      <w:tr w:rsidR="1042D1D0" w:rsidTr="1042D1D0" w14:paraId="6BEE147B">
        <w:trPr>
          <w:trHeight w:val="300"/>
        </w:trPr>
        <w:tc>
          <w:tcPr>
            <w:tcW w:w="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D2B2C9D" w14:textId="1F4CB8D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501</w:t>
            </w:r>
          </w:p>
        </w:tc>
        <w:tc>
          <w:tcPr>
            <w:tcW w:w="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72B55B1" w14:textId="023CDE7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801</w:t>
            </w:r>
          </w:p>
        </w:tc>
        <w:tc>
          <w:tcPr>
            <w:tcW w:w="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2C0A31D" w14:textId="6EF1160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50.00</w:t>
            </w:r>
          </w:p>
        </w:tc>
        <w:tc>
          <w:tcPr>
            <w:tcW w:w="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EC3D03D" w14:textId="720F5E2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25.00</w:t>
            </w:r>
          </w:p>
        </w:tc>
        <w:tc>
          <w:tcPr>
            <w:tcW w:w="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6381B57" w14:textId="1F041FC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00AE132" w14:textId="1002FEE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401</w:t>
            </w:r>
          </w:p>
        </w:tc>
        <w:tc>
          <w:tcPr>
            <w:tcW w:w="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1ACFB36" w14:textId="32C769C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701</w:t>
            </w:r>
          </w:p>
        </w:tc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9A9B28E" w14:textId="13D2AAF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150.00</w:t>
            </w:r>
          </w:p>
        </w:tc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88C7FE3" w14:textId="1F8CACB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2024-03-26 11:00</w:t>
            </w:r>
          </w:p>
        </w:tc>
        <w:tc>
          <w:tcPr>
            <w:tcW w:w="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43E3955" w14:textId="2EF13E8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Credit Card</w:t>
            </w:r>
          </w:p>
        </w:tc>
        <w:tc>
          <w:tcPr>
            <w:tcW w:w="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276AD8A" w14:textId="16C1AD4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DEB4D20" w14:textId="19AF604B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101</w:t>
            </w:r>
          </w:p>
        </w:tc>
      </w:tr>
      <w:tr w:rsidR="1042D1D0" w:rsidTr="1042D1D0" w14:paraId="59E1F43F">
        <w:trPr>
          <w:trHeight w:val="300"/>
        </w:trPr>
        <w:tc>
          <w:tcPr>
            <w:tcW w:w="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091C963" w14:textId="2E7850A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502</w:t>
            </w:r>
          </w:p>
        </w:tc>
        <w:tc>
          <w:tcPr>
            <w:tcW w:w="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A54B808" w14:textId="5DDA48C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802</w:t>
            </w:r>
          </w:p>
        </w:tc>
        <w:tc>
          <w:tcPr>
            <w:tcW w:w="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C123A0B" w14:textId="51FC4CA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75.00</w:t>
            </w:r>
          </w:p>
        </w:tc>
        <w:tc>
          <w:tcPr>
            <w:tcW w:w="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A4BE638" w14:textId="207FF96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30.00</w:t>
            </w:r>
          </w:p>
        </w:tc>
        <w:tc>
          <w:tcPr>
            <w:tcW w:w="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6D2B39C" w14:textId="3B3823E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3FCA237" w14:textId="025228E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402</w:t>
            </w:r>
          </w:p>
        </w:tc>
        <w:tc>
          <w:tcPr>
            <w:tcW w:w="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2C03973" w14:textId="685829B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702</w:t>
            </w:r>
          </w:p>
        </w:tc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90CDEF3" w14:textId="637ACBE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300.00</w:t>
            </w:r>
          </w:p>
        </w:tc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51CDA1C" w14:textId="0F18EF9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2024-03-27 9:30</w:t>
            </w:r>
          </w:p>
        </w:tc>
        <w:tc>
          <w:tcPr>
            <w:tcW w:w="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AF01658" w14:textId="3016DE7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</w:t>
            </w:r>
          </w:p>
        </w:tc>
        <w:tc>
          <w:tcPr>
            <w:tcW w:w="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7B91F8F" w14:textId="6C54270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2754B9A" w14:textId="12DA1A26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102</w:t>
            </w:r>
          </w:p>
        </w:tc>
      </w:tr>
      <w:tr w:rsidR="1042D1D0" w:rsidTr="1042D1D0" w14:paraId="2A85BDAB">
        <w:trPr>
          <w:trHeight w:val="300"/>
        </w:trPr>
        <w:tc>
          <w:tcPr>
            <w:tcW w:w="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A1AFA05" w14:textId="01EB074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503</w:t>
            </w:r>
          </w:p>
        </w:tc>
        <w:tc>
          <w:tcPr>
            <w:tcW w:w="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DB2A3B" w14:textId="0B40334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803</w:t>
            </w:r>
          </w:p>
        </w:tc>
        <w:tc>
          <w:tcPr>
            <w:tcW w:w="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F8A77B" w14:textId="355AE9B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100.00</w:t>
            </w:r>
          </w:p>
        </w:tc>
        <w:tc>
          <w:tcPr>
            <w:tcW w:w="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6514E29" w14:textId="128091A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40.00</w:t>
            </w:r>
          </w:p>
        </w:tc>
        <w:tc>
          <w:tcPr>
            <w:tcW w:w="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A41D185" w14:textId="6DCCFA2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9526CEA" w14:textId="60914AA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403</w:t>
            </w:r>
          </w:p>
        </w:tc>
        <w:tc>
          <w:tcPr>
            <w:tcW w:w="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291D388" w14:textId="53E3721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703</w:t>
            </w:r>
          </w:p>
        </w:tc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10B984E" w14:textId="5DB4549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200.00</w:t>
            </w:r>
          </w:p>
        </w:tc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04D3D36" w14:textId="47DCD98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2024-03-27 15:45</w:t>
            </w:r>
          </w:p>
        </w:tc>
        <w:tc>
          <w:tcPr>
            <w:tcW w:w="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E48B854" w14:textId="08FBC0D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</w:t>
            </w:r>
          </w:p>
        </w:tc>
        <w:tc>
          <w:tcPr>
            <w:tcW w:w="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F3F0C01" w14:textId="5C74826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B8BEED4" w14:textId="388D647A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103</w:t>
            </w:r>
          </w:p>
        </w:tc>
      </w:tr>
      <w:tr w:rsidR="1042D1D0" w:rsidTr="1042D1D0" w14:paraId="15E7FDBB">
        <w:trPr>
          <w:trHeight w:val="300"/>
        </w:trPr>
        <w:tc>
          <w:tcPr>
            <w:tcW w:w="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0AB7275" w14:textId="34CFD50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504</w:t>
            </w:r>
          </w:p>
        </w:tc>
        <w:tc>
          <w:tcPr>
            <w:tcW w:w="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5952665" w14:textId="5355916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804</w:t>
            </w:r>
          </w:p>
        </w:tc>
        <w:tc>
          <w:tcPr>
            <w:tcW w:w="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5F55E95" w14:textId="55D7E7C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80.00</w:t>
            </w:r>
          </w:p>
        </w:tc>
        <w:tc>
          <w:tcPr>
            <w:tcW w:w="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BC16A38" w14:textId="3B043A1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35.00</w:t>
            </w:r>
          </w:p>
        </w:tc>
        <w:tc>
          <w:tcPr>
            <w:tcW w:w="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A77FB78" w14:textId="6D796B8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C8412F3" w14:textId="14BCDC6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404</w:t>
            </w:r>
          </w:p>
        </w:tc>
        <w:tc>
          <w:tcPr>
            <w:tcW w:w="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E3BBF10" w14:textId="04394F5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704</w:t>
            </w:r>
          </w:p>
        </w:tc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4938DEB" w14:textId="4650C64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250.00</w:t>
            </w:r>
          </w:p>
        </w:tc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9D5F435" w14:textId="205F936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2024-03-28 12:00</w:t>
            </w:r>
          </w:p>
        </w:tc>
        <w:tc>
          <w:tcPr>
            <w:tcW w:w="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2211FF8" w14:textId="680CEFB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Credit Card</w:t>
            </w:r>
          </w:p>
        </w:tc>
        <w:tc>
          <w:tcPr>
            <w:tcW w:w="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62A215D" w14:textId="00C8EA3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8543A15" w14:textId="37771641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104</w:t>
            </w:r>
          </w:p>
        </w:tc>
      </w:tr>
      <w:tr w:rsidR="1042D1D0" w:rsidTr="1042D1D0" w14:paraId="054E9D90">
        <w:trPr>
          <w:trHeight w:val="300"/>
        </w:trPr>
        <w:tc>
          <w:tcPr>
            <w:tcW w:w="69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F779E7" w14:textId="0D448DC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</w:t>
            </w:r>
          </w:p>
        </w:tc>
        <w:tc>
          <w:tcPr>
            <w:tcW w:w="6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4E31454" w14:textId="45BF9C8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805</w:t>
            </w:r>
          </w:p>
        </w:tc>
        <w:tc>
          <w:tcPr>
            <w:tcW w:w="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98D813B" w14:textId="4E879F0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60.00</w:t>
            </w:r>
          </w:p>
        </w:tc>
        <w:tc>
          <w:tcPr>
            <w:tcW w:w="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4EAEE54" w14:textId="126A339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20.00</w:t>
            </w:r>
          </w:p>
        </w:tc>
        <w:tc>
          <w:tcPr>
            <w:tcW w:w="9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85D5D3F" w14:textId="2218C39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7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CBFD91E" w14:textId="1600329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405</w:t>
            </w:r>
          </w:p>
        </w:tc>
        <w:tc>
          <w:tcPr>
            <w:tcW w:w="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DDEE491" w14:textId="71D77DE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705</w:t>
            </w:r>
          </w:p>
        </w:tc>
        <w:tc>
          <w:tcPr>
            <w:tcW w:w="5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E6935C6" w14:textId="69AD3B4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180.00</w:t>
            </w:r>
          </w:p>
        </w:tc>
        <w:tc>
          <w:tcPr>
            <w:tcW w:w="8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CDC07C5" w14:textId="0A5713C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2024-03-29 10:30</w:t>
            </w:r>
          </w:p>
        </w:tc>
        <w:tc>
          <w:tcPr>
            <w:tcW w:w="8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9920457" w14:textId="4926ABC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Cash</w:t>
            </w:r>
          </w:p>
        </w:tc>
        <w:tc>
          <w:tcPr>
            <w:tcW w:w="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A062EBC" w14:textId="6BB5700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7460C8A" w14:textId="199D7B2C">
            <w:pPr>
              <w:spacing w:before="0" w:beforeAutospacing="off" w:after="0" w:afterAutospacing="off"/>
              <w:jc w:val="left"/>
              <w:rPr/>
            </w:pPr>
            <w:r w:rsidRPr="1042D1D0" w:rsidR="1042D1D0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</w:rPr>
              <w:t>105</w:t>
            </w:r>
          </w:p>
        </w:tc>
      </w:tr>
    </w:tbl>
    <w:p xmlns:wp14="http://schemas.microsoft.com/office/word/2010/wordml" w:rsidP="1042D1D0" wp14:paraId="5CBEF5E4" wp14:textId="4D59C3BE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567042C4" wp14:textId="1922153C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Insurance Company Payment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65"/>
        <w:gridCol w:w="950"/>
        <w:gridCol w:w="1115"/>
        <w:gridCol w:w="1910"/>
        <w:gridCol w:w="2251"/>
        <w:gridCol w:w="932"/>
      </w:tblGrid>
      <w:tr w:rsidR="1042D1D0" w:rsidTr="1042D1D0" w14:paraId="3F9AB4E2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547EDA0" w14:textId="68D87489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InsuranceID</w:t>
            </w:r>
          </w:p>
        </w:tc>
        <w:tc>
          <w:tcPr>
            <w:tcW w:w="9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9B3F563" w14:textId="558F03DA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ClientID</w:t>
            </w:r>
          </w:p>
        </w:tc>
        <w:tc>
          <w:tcPr>
            <w:tcW w:w="1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3BCBD6F" w14:textId="55C6C27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isPaying</w:t>
            </w:r>
          </w:p>
        </w:tc>
        <w:tc>
          <w:tcPr>
            <w:tcW w:w="1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2F93B1F" w14:textId="49207BF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F6E8651" w14:textId="361F59B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ContactInformation</w:t>
            </w:r>
          </w:p>
        </w:tc>
        <w:tc>
          <w:tcPr>
            <w:tcW w:w="9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B00196C" w14:textId="76D3232D">
            <w:pPr>
              <w:spacing w:before="0" w:beforeAutospacing="off" w:after="0" w:afterAutospacing="off"/>
              <w:ind w:left="-20" w:right="-20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VisitID</w:t>
            </w:r>
          </w:p>
        </w:tc>
      </w:tr>
      <w:tr w:rsidR="1042D1D0" w:rsidTr="1042D1D0" w14:paraId="65F60CE3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AA1D77" w14:textId="0B7A160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801</w:t>
            </w:r>
          </w:p>
        </w:tc>
        <w:tc>
          <w:tcPr>
            <w:tcW w:w="9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A37FB3D" w14:textId="0D9BA9F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95DF786" w14:textId="6E3E9C2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1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6A3D9AE" w14:textId="3F30079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Safety Insurance</w:t>
            </w:r>
          </w:p>
        </w:tc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D24490C" w14:textId="68AFDE2E">
            <w:pPr>
              <w:spacing w:before="0" w:beforeAutospacing="off" w:after="0" w:afterAutospacing="off"/>
              <w:ind w:left="-20" w:right="-20"/>
              <w:rPr/>
            </w:pPr>
            <w:hyperlink r:id="R444ff72cc15245e2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info@safetyfirstinsurance.com</w:t>
              </w:r>
            </w:hyperlink>
          </w:p>
        </w:tc>
        <w:tc>
          <w:tcPr>
            <w:tcW w:w="9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5FA6A37" w14:textId="0420F0C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401</w:t>
            </w:r>
          </w:p>
        </w:tc>
      </w:tr>
      <w:tr w:rsidR="1042D1D0" w:rsidTr="1042D1D0" w14:paraId="003BE284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1ECD8A0" w14:textId="3F766C2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802</w:t>
            </w:r>
          </w:p>
        </w:tc>
        <w:tc>
          <w:tcPr>
            <w:tcW w:w="9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71710C3" w14:textId="286038C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8073225" w14:textId="7B3BB1D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  <w:tc>
          <w:tcPr>
            <w:tcW w:w="1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4E61EA6" w14:textId="5908CC2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Liberty Mutual</w:t>
            </w:r>
          </w:p>
        </w:tc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991C883" w14:textId="4825C70C">
            <w:pPr>
              <w:spacing w:before="0" w:beforeAutospacing="off" w:after="0" w:afterAutospacing="off"/>
              <w:ind w:left="-20" w:right="-20"/>
              <w:rPr/>
            </w:pPr>
            <w:hyperlink r:id="R17577f8d0f0b4396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contact@libertymutual.com</w:t>
              </w:r>
            </w:hyperlink>
          </w:p>
        </w:tc>
        <w:tc>
          <w:tcPr>
            <w:tcW w:w="9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8E6A2C7" w14:textId="61668E4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402</w:t>
            </w:r>
          </w:p>
        </w:tc>
      </w:tr>
      <w:tr w:rsidR="1042D1D0" w:rsidTr="1042D1D0" w14:paraId="59EDC653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4A7B707" w14:textId="4092545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803</w:t>
            </w:r>
          </w:p>
        </w:tc>
        <w:tc>
          <w:tcPr>
            <w:tcW w:w="9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7DBA2CC" w14:textId="0DC20D7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9237005" w14:textId="088A12D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  <w:tc>
          <w:tcPr>
            <w:tcW w:w="1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756D341" w14:textId="3BB34CF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Acme Insurance Co</w:t>
            </w:r>
          </w:p>
        </w:tc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476CA38" w14:textId="3185C060">
            <w:pPr>
              <w:spacing w:before="0" w:beforeAutospacing="off" w:after="0" w:afterAutospacing="off"/>
              <w:ind w:left="-20" w:right="-20"/>
              <w:rPr/>
            </w:pPr>
            <w:hyperlink r:id="R7dab2ea242a84e7a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support@acmeinsuranceco.com</w:t>
              </w:r>
            </w:hyperlink>
          </w:p>
        </w:tc>
        <w:tc>
          <w:tcPr>
            <w:tcW w:w="9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08D57DC" w14:textId="5243A3F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403</w:t>
            </w:r>
          </w:p>
        </w:tc>
      </w:tr>
      <w:tr w:rsidR="1042D1D0" w:rsidTr="1042D1D0" w14:paraId="01170D74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FD32146" w14:textId="74A5AF8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804</w:t>
            </w:r>
          </w:p>
        </w:tc>
        <w:tc>
          <w:tcPr>
            <w:tcW w:w="9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746E9F9" w14:textId="0D39C95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C39D542" w14:textId="75E76D0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  <w:tc>
          <w:tcPr>
            <w:tcW w:w="1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792FADA" w14:textId="30F6DC6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Guardian Insurance</w:t>
            </w:r>
          </w:p>
        </w:tc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913F194" w14:textId="3B919A43">
            <w:pPr>
              <w:spacing w:before="0" w:beforeAutospacing="off" w:after="0" w:afterAutospacing="off"/>
              <w:ind w:left="-20" w:right="-20"/>
              <w:rPr/>
            </w:pPr>
            <w:hyperlink r:id="Re22c6598f19c4474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help@guardianinsurance.com</w:t>
              </w:r>
            </w:hyperlink>
          </w:p>
        </w:tc>
        <w:tc>
          <w:tcPr>
            <w:tcW w:w="9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7205244" w14:textId="4E675A6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404</w:t>
            </w:r>
          </w:p>
        </w:tc>
      </w:tr>
      <w:tr w:rsidR="1042D1D0" w:rsidTr="1042D1D0" w14:paraId="05702C8D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2313673" w14:textId="272AC2F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805</w:t>
            </w:r>
          </w:p>
        </w:tc>
        <w:tc>
          <w:tcPr>
            <w:tcW w:w="9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558FF38" w14:textId="1E92662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</w:t>
            </w:r>
          </w:p>
        </w:tc>
        <w:tc>
          <w:tcPr>
            <w:tcW w:w="1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56FCC73" w14:textId="640967E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  <w:tc>
          <w:tcPr>
            <w:tcW w:w="19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89E70A" w14:textId="7AD71DB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Pioneer Insurance</w:t>
            </w:r>
          </w:p>
        </w:tc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986FF6D" w14:textId="7717EAE9">
            <w:pPr>
              <w:spacing w:before="0" w:beforeAutospacing="off" w:after="160" w:afterAutospacing="off"/>
              <w:ind w:left="-20" w:right="-20"/>
              <w:rPr/>
            </w:pPr>
            <w:hyperlink r:id="Rc583fb6776094a35">
              <w:r w:rsidRPr="1042D1D0" w:rsidR="1042D1D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info@pioneerinsurance.com</w:t>
              </w:r>
            </w:hyperlink>
          </w:p>
        </w:tc>
        <w:tc>
          <w:tcPr>
            <w:tcW w:w="93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E8F2FA1" w14:textId="6AB20EB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405</w:t>
            </w:r>
          </w:p>
        </w:tc>
      </w:tr>
    </w:tbl>
    <w:p xmlns:wp14="http://schemas.microsoft.com/office/word/2010/wordml" wp14:paraId="7E8E62E3" wp14:textId="5D9A388C">
      <w:pPr>
        <w:rPr/>
      </w:pPr>
    </w:p>
    <w:p xmlns:wp14="http://schemas.microsoft.com/office/word/2010/wordml" w:rsidP="1042D1D0" wp14:paraId="4095008D" wp14:textId="755AEC2A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5FF21E49" wp14:textId="292781F4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238652A1" wp14:textId="3E661595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6FF7B707" wp14:textId="03035CC9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7AD1B2C3" wp14:textId="100D8A5C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04A2047A" wp14:textId="3EBF90CD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2NF</w:t>
      </w:r>
    </w:p>
    <w:p xmlns:wp14="http://schemas.microsoft.com/office/word/2010/wordml" w:rsidP="1042D1D0" wp14:paraId="169115BC" wp14:textId="63981109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0"/>
        <w:gridCol w:w="1880"/>
        <w:gridCol w:w="1835"/>
        <w:gridCol w:w="3365"/>
      </w:tblGrid>
      <w:tr w:rsidR="1042D1D0" w:rsidTr="1042D1D0" w14:paraId="2BBE0FE7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9572770" w14:textId="1F47C55A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ClientID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69B351A" w14:textId="49B3DA21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First Name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EBEDFD0" w14:textId="2C56CF4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Last Name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9D5C1FF" w14:textId="7215A70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ContactInformation</w:t>
            </w:r>
          </w:p>
        </w:tc>
      </w:tr>
      <w:tr w:rsidR="1042D1D0" w:rsidTr="1042D1D0" w14:paraId="2E1FDEED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D67947C" w14:textId="201369D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2537455" w14:textId="72FC95D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Alice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C77250E" w14:textId="4C70550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Johnson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3AD6429" w14:textId="7866B3FC">
            <w:pPr>
              <w:spacing w:before="0" w:beforeAutospacing="off" w:after="0" w:afterAutospacing="off"/>
              <w:ind w:left="-20" w:right="-20"/>
              <w:rPr/>
            </w:pPr>
            <w:hyperlink r:id="Rdad4bf0309624998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alice@gmail.com</w:t>
              </w:r>
            </w:hyperlink>
          </w:p>
        </w:tc>
      </w:tr>
      <w:tr w:rsidR="1042D1D0" w:rsidTr="1042D1D0" w14:paraId="48DE9E2A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CACCDFB" w14:textId="175A080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173F13F" w14:textId="7784435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Bob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EA6D0AC" w14:textId="3B9D5B7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Smith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C2FFFE4" w14:textId="430EEBC0">
            <w:pPr>
              <w:spacing w:before="0" w:beforeAutospacing="off" w:after="0" w:afterAutospacing="off"/>
              <w:ind w:left="-20" w:right="-20"/>
              <w:rPr/>
            </w:pPr>
            <w:hyperlink r:id="Rf240b927ef2a4583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bob@gmail.com</w:t>
              </w:r>
            </w:hyperlink>
          </w:p>
        </w:tc>
      </w:tr>
      <w:tr w:rsidR="1042D1D0" w:rsidTr="1042D1D0" w14:paraId="1713B921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EE6EA89" w14:textId="61A72D5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F166D7F" w14:textId="7E62D79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Emily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EFDD178" w14:textId="1EB2B0E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Brown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4CE6B1F" w14:textId="55CAB043">
            <w:pPr>
              <w:spacing w:before="0" w:beforeAutospacing="off" w:after="0" w:afterAutospacing="off"/>
              <w:ind w:left="-20" w:right="-20"/>
              <w:rPr/>
            </w:pPr>
            <w:hyperlink r:id="Rbb9fef18154546e9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emily@gmail.com</w:t>
              </w:r>
            </w:hyperlink>
          </w:p>
        </w:tc>
      </w:tr>
      <w:tr w:rsidR="1042D1D0" w:rsidTr="1042D1D0" w14:paraId="360BD8E4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FAA2481" w14:textId="13BE7D6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0D52C43" w14:textId="2BB8FA3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4A5B9AD" w14:textId="502E078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Doe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E3B86AA" w14:textId="3F727188">
            <w:pPr>
              <w:spacing w:before="0" w:beforeAutospacing="off" w:after="0" w:afterAutospacing="off"/>
              <w:ind w:left="-20" w:right="-20"/>
              <w:rPr/>
            </w:pPr>
            <w:hyperlink r:id="Ra162759cf37d481e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john@yahoo.com</w:t>
              </w:r>
            </w:hyperlink>
          </w:p>
        </w:tc>
      </w:tr>
      <w:tr w:rsidR="1042D1D0" w:rsidTr="1042D1D0" w14:paraId="2A8813B5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829889F" w14:textId="1A3621F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1C1D91B" w14:textId="091DF40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Sarah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6847380" w14:textId="3E71DC7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Lee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727D75F" w14:textId="251E83D6">
            <w:pPr>
              <w:spacing w:before="0" w:beforeAutospacing="off" w:after="0" w:afterAutospacing="off"/>
              <w:ind w:left="-20" w:right="-20"/>
              <w:rPr/>
            </w:pPr>
            <w:hyperlink r:id="Rae955c73eafe42ff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sarah@hotmiail.com</w:t>
              </w:r>
            </w:hyperlink>
          </w:p>
        </w:tc>
      </w:tr>
    </w:tbl>
    <w:p xmlns:wp14="http://schemas.microsoft.com/office/word/2010/wordml" w:rsidP="1042D1D0" wp14:paraId="2472D81F" wp14:textId="3F886F0A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1042D1D0" wp14:paraId="55F7EDA5" wp14:textId="7817D91D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185E0864" wp14:textId="4383EBBD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Appointments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77"/>
        <w:gridCol w:w="2154"/>
        <w:gridCol w:w="2015"/>
        <w:gridCol w:w="1250"/>
        <w:gridCol w:w="1385"/>
      </w:tblGrid>
      <w:tr w:rsidR="1042D1D0" w:rsidTr="1042D1D0" w14:paraId="12FD7CAA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E3CAD7" w14:textId="4F0ECD5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AppointmentID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D0B9874" w14:textId="31C81FA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AppointmentType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41248C2" w14:textId="49BB753E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431C4E9" w14:textId="048F26E1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ClientID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34F59E8" w14:textId="28393AD4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DentistID</w:t>
            </w:r>
          </w:p>
        </w:tc>
      </w:tr>
      <w:tr w:rsidR="1042D1D0" w:rsidTr="1042D1D0" w14:paraId="056B197A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ABAFB2C" w14:textId="3C6B4FE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E2193C2" w14:textId="27FB745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Regular Checkup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E35ED31" w14:textId="591538F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2024-03-23 10:00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4BE0F97" w14:textId="2F80087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E597925" w14:textId="26A9931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</w:tr>
      <w:tr w:rsidR="1042D1D0" w:rsidTr="1042D1D0" w14:paraId="35287098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AC575A2" w14:textId="321F113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302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59F8F60" w14:textId="1B30B99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Emergency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9668A77" w14:textId="3D88930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2024-03-24 14:15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2166DCF" w14:textId="0B19B73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EF0548B" w14:textId="4ADF052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</w:tr>
      <w:tr w:rsidR="1042D1D0" w:rsidTr="1042D1D0" w14:paraId="2A48FFA1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6244CF7" w14:textId="1F5997C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303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0CC37B8" w14:textId="7195940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Regular Checkup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7D9A146" w14:textId="0CF5D54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2024-04-25 15:00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B1B2D68" w14:textId="0591E16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2F27B4B" w14:textId="3FD30CE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</w:t>
            </w:r>
          </w:p>
        </w:tc>
      </w:tr>
      <w:tr w:rsidR="1042D1D0" w:rsidTr="1042D1D0" w14:paraId="664944D5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A99EB77" w14:textId="55A13EB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304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41B0D29" w14:textId="706FEDD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Braces Adjustment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A17D3F7" w14:textId="7C12CAC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2024-10-28 11:00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F634FF6" w14:textId="4F4A5B1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B8AE5B8" w14:textId="27B7A3E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</w:tr>
      <w:tr w:rsidR="1042D1D0" w:rsidTr="1042D1D0" w14:paraId="2EB3AAE3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74C5DD7" w14:textId="136502B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305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AB13DBA" w14:textId="0919FD7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Consultation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518A4D8" w14:textId="43962BC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2024-11-27 15:00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44EDCC0" w14:textId="10EE392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859A1FF" w14:textId="38126F5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205</w:t>
            </w:r>
          </w:p>
        </w:tc>
      </w:tr>
    </w:tbl>
    <w:p xmlns:wp14="http://schemas.microsoft.com/office/word/2010/wordml" w:rsidP="1042D1D0" wp14:paraId="38E8BB88" wp14:textId="5E263823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4D95131A" wp14:textId="2E24C9ED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56795FBC" wp14:textId="4B7DDBEC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6D9855A2" wp14:textId="4E22D48B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182043C7" wp14:textId="0316B8C1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Dentist Table: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65"/>
        <w:gridCol w:w="1700"/>
        <w:gridCol w:w="2315"/>
        <w:gridCol w:w="3200"/>
      </w:tblGrid>
      <w:tr w:rsidR="1042D1D0" w:rsidTr="1042D1D0" w14:paraId="27583796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CE63385" w14:textId="7C25745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DentistID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ABC548F" w14:textId="38214B9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4296EBA" w14:textId="7E90BC8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Specialization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FEC0C84" w14:textId="670684E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ContactInformation</w:t>
            </w:r>
          </w:p>
        </w:tc>
      </w:tr>
      <w:tr w:rsidR="1042D1D0" w:rsidTr="1042D1D0" w14:paraId="7C6BB642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CF7BB55" w14:textId="24C92AF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1BAF769" w14:textId="0609A82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Dr.Davis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A016E21" w14:textId="406B745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Orthodontics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49ED6C6" w14:textId="74CFA895">
            <w:pPr>
              <w:spacing w:before="0" w:beforeAutospacing="off" w:after="0" w:afterAutospacing="off"/>
              <w:ind w:left="-20" w:right="-20"/>
              <w:rPr/>
            </w:pPr>
            <w:hyperlink r:id="Rf9414d738efd4c04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dr.davis@hotmail.com</w:t>
              </w:r>
            </w:hyperlink>
          </w:p>
        </w:tc>
      </w:tr>
      <w:tr w:rsidR="1042D1D0" w:rsidTr="1042D1D0" w14:paraId="74886CA4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B5B2A6A" w14:textId="0930DDD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7E049D8" w14:textId="312DE82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Dr.Martinez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F6CC00D" w14:textId="4B0F2CE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Pediatric Dentistry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7CD791F" w14:textId="22EEB387">
            <w:pPr>
              <w:spacing w:before="0" w:beforeAutospacing="off" w:after="0" w:afterAutospacing="off"/>
              <w:ind w:left="-20" w:right="-20"/>
              <w:rPr/>
            </w:pPr>
            <w:hyperlink r:id="Racdffd783a334679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dr.martinez@yahoo.com</w:t>
              </w:r>
            </w:hyperlink>
          </w:p>
        </w:tc>
      </w:tr>
      <w:tr w:rsidR="1042D1D0" w:rsidTr="1042D1D0" w14:paraId="5F897A33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410C08B" w14:textId="2836511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987FFC5" w14:textId="014B575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Dr.Lee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5905810" w14:textId="0334B49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Endodontics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74D404D" w14:textId="16453B78">
            <w:pPr>
              <w:spacing w:before="0" w:beforeAutospacing="off" w:after="0" w:afterAutospacing="off"/>
              <w:ind w:left="-20" w:right="-20"/>
              <w:rPr/>
            </w:pPr>
            <w:hyperlink r:id="R36aa350306db4380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dr.lee@gmail.com</w:t>
              </w:r>
            </w:hyperlink>
          </w:p>
        </w:tc>
      </w:tr>
      <w:tr w:rsidR="1042D1D0" w:rsidTr="1042D1D0" w14:paraId="125E3A7E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7DE21D0" w14:textId="3E23B30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D136A20" w14:textId="3E92C44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Dr.Wilson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7DA4B28" w14:textId="0F52E36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Periodontics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9A2F8B1" w14:textId="795D04C9">
            <w:pPr>
              <w:spacing w:before="0" w:beforeAutospacing="off" w:after="0" w:afterAutospacing="off"/>
              <w:ind w:left="-20" w:right="-20"/>
              <w:rPr/>
            </w:pPr>
            <w:hyperlink r:id="R143494d0e47346de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dr.wilson@hotmail.com</w:t>
              </w:r>
            </w:hyperlink>
          </w:p>
        </w:tc>
      </w:tr>
      <w:tr w:rsidR="1042D1D0" w:rsidTr="1042D1D0" w14:paraId="7DAA3B88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5C58055" w14:textId="608F026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205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092D174" w14:textId="2CED865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Dr.Rodriguez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EA85456" w14:textId="6361495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Oral Surgery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E457F55" w14:textId="4E3F3E9B">
            <w:pPr>
              <w:spacing w:before="0" w:beforeAutospacing="off" w:after="0" w:afterAutospacing="off"/>
              <w:ind w:left="-20" w:right="-20"/>
              <w:rPr/>
            </w:pPr>
            <w:hyperlink r:id="R62804ee162d5434c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dr.rodriguez@yahoo.com</w:t>
              </w:r>
            </w:hyperlink>
          </w:p>
        </w:tc>
      </w:tr>
    </w:tbl>
    <w:p xmlns:wp14="http://schemas.microsoft.com/office/word/2010/wordml" w:rsidP="1042D1D0" wp14:paraId="7AC10680" wp14:textId="204DE2F4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78B3E298" wp14:textId="18C40B90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27627421" wp14:textId="7CF2674F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2D3A9ECC" wp14:textId="73D06743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4BE2FA65" wp14:textId="02A76F8F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Visit Table: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62"/>
        <w:gridCol w:w="1285"/>
        <w:gridCol w:w="780"/>
        <w:gridCol w:w="1710"/>
        <w:gridCol w:w="1547"/>
        <w:gridCol w:w="808"/>
        <w:gridCol w:w="939"/>
        <w:gridCol w:w="808"/>
        <w:gridCol w:w="821"/>
      </w:tblGrid>
      <w:tr w:rsidR="1042D1D0" w:rsidTr="1042D1D0" w14:paraId="78DF972B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1419733" w14:textId="3CAAFB9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VisitID</w:t>
            </w:r>
          </w:p>
        </w:tc>
        <w:tc>
          <w:tcPr>
            <w:tcW w:w="12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D2E948F" w14:textId="1AE45FCD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7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9966779" w14:textId="46524AD0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Diagnosis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04BEB9E" w14:textId="403D57CE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TreatmentDetails</w:t>
            </w:r>
          </w:p>
        </w:tc>
        <w:tc>
          <w:tcPr>
            <w:tcW w:w="15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AB703BF" w14:textId="7C40BBF9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AppointmentID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0F702AD" w14:textId="7258BDCD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ClientID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15D0536" w14:textId="62836790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DentistID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E0B30CB" w14:textId="5DDFE32A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Bill</w:t>
            </w:r>
          </w:p>
          <w:p w:rsidR="1042D1D0" w:rsidP="1042D1D0" w:rsidRDefault="1042D1D0" w14:paraId="445A09C9" w14:textId="0D60A38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Amount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82C1F85" w14:textId="6334D483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Bill Balance</w:t>
            </w:r>
          </w:p>
        </w:tc>
      </w:tr>
      <w:tr w:rsidR="1042D1D0" w:rsidTr="1042D1D0" w14:paraId="43D70753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CFD79A5" w14:textId="5465C02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401</w:t>
            </w:r>
          </w:p>
        </w:tc>
        <w:tc>
          <w:tcPr>
            <w:tcW w:w="12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73E0C3C" w14:textId="529031F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2024-03-23 10:00</w:t>
            </w:r>
          </w:p>
        </w:tc>
        <w:tc>
          <w:tcPr>
            <w:tcW w:w="7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DEA1850" w14:textId="5746508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Teeth cleaning 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59FA0B5" w14:textId="41DBFF4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Checkup</w:t>
            </w:r>
          </w:p>
        </w:tc>
        <w:tc>
          <w:tcPr>
            <w:tcW w:w="15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2A6DC2A" w14:textId="02A8735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187D5D2" w14:textId="15FE5D9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0D764DA" w14:textId="63C7D52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5F4DE69" w14:textId="46780BE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200.00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0F3BC07" w14:textId="176591A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</w:t>
            </w:r>
          </w:p>
        </w:tc>
      </w:tr>
      <w:tr w:rsidR="1042D1D0" w:rsidTr="1042D1D0" w14:paraId="53496A4C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B4EB7AB" w14:textId="6130DD3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402</w:t>
            </w:r>
          </w:p>
        </w:tc>
        <w:tc>
          <w:tcPr>
            <w:tcW w:w="12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0DC747E" w14:textId="350CB71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2024-03-24 14:15</w:t>
            </w:r>
          </w:p>
        </w:tc>
        <w:tc>
          <w:tcPr>
            <w:tcW w:w="7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63BE105" w14:textId="3C6ABF7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Toothache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60B352A" w14:textId="699613F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Extraction </w:t>
            </w:r>
          </w:p>
        </w:tc>
        <w:tc>
          <w:tcPr>
            <w:tcW w:w="15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D8548AF" w14:textId="14D3359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302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1EE15C4" w14:textId="6586555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74AA8DB" w14:textId="3CCA2DB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B1CFD04" w14:textId="658D811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350.00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D083F28" w14:textId="4018941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150.00</w:t>
            </w:r>
          </w:p>
        </w:tc>
      </w:tr>
      <w:tr w:rsidR="1042D1D0" w:rsidTr="1042D1D0" w14:paraId="58BABFE6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8C11C17" w14:textId="097D506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403</w:t>
            </w:r>
          </w:p>
        </w:tc>
        <w:tc>
          <w:tcPr>
            <w:tcW w:w="12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FEF8598" w14:textId="270836A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2024-04-25 15:00</w:t>
            </w:r>
          </w:p>
        </w:tc>
        <w:tc>
          <w:tcPr>
            <w:tcW w:w="7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87F89BA" w14:textId="22357A6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Braces adjustment 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2B68726" w14:textId="01E6D35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Tightening</w:t>
            </w:r>
          </w:p>
        </w:tc>
        <w:tc>
          <w:tcPr>
            <w:tcW w:w="15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F9C7308" w14:textId="25AF585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303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B95DBFA" w14:textId="5B4E4EB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6D09FA7" w14:textId="49E72E0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3B2E140" w14:textId="12CFF49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150.00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6D96666" w14:textId="2030ABA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50.00</w:t>
            </w:r>
          </w:p>
        </w:tc>
      </w:tr>
      <w:tr w:rsidR="1042D1D0" w:rsidTr="1042D1D0" w14:paraId="0AB99D8A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A197BC0" w14:textId="3977FF3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404</w:t>
            </w:r>
          </w:p>
        </w:tc>
        <w:tc>
          <w:tcPr>
            <w:tcW w:w="12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AA984C0" w14:textId="78FB903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2024-03-26 11:00</w:t>
            </w:r>
          </w:p>
        </w:tc>
        <w:tc>
          <w:tcPr>
            <w:tcW w:w="7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B53308E" w14:textId="12482D9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Checkup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90E5DCA" w14:textId="19BBC65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Checkup</w:t>
            </w:r>
          </w:p>
        </w:tc>
        <w:tc>
          <w:tcPr>
            <w:tcW w:w="15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4E1A0FE" w14:textId="1F9B51A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304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F822C9A" w14:textId="37F364B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993CE0A" w14:textId="3193211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397D6AC" w14:textId="7945066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100.00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17784C3" w14:textId="01DEE2B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</w:t>
            </w:r>
          </w:p>
        </w:tc>
      </w:tr>
      <w:tr w:rsidR="1042D1D0" w:rsidTr="1042D1D0" w14:paraId="6B48A9AF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9ABCB5B" w14:textId="4D27873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405</w:t>
            </w:r>
          </w:p>
        </w:tc>
        <w:tc>
          <w:tcPr>
            <w:tcW w:w="12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EC5CECB" w14:textId="3D259FB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2024-03-27 15:00</w:t>
            </w:r>
          </w:p>
        </w:tc>
        <w:tc>
          <w:tcPr>
            <w:tcW w:w="7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2A3AE8F" w14:textId="0B7871C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Wisdom tooth removal</w:t>
            </w:r>
          </w:p>
        </w:tc>
        <w:tc>
          <w:tcPr>
            <w:tcW w:w="17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B56C88E" w14:textId="6DFED31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Surgery</w:t>
            </w:r>
          </w:p>
        </w:tc>
        <w:tc>
          <w:tcPr>
            <w:tcW w:w="154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CFB7CE2" w14:textId="55DDA96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305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DDD7702" w14:textId="20A9F72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0CD155D" w14:textId="06AAD46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205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A6392B4" w14:textId="4FA9AFC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120.00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FC2E057" w14:textId="46FDC77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</w:t>
            </w:r>
          </w:p>
        </w:tc>
      </w:tr>
    </w:tbl>
    <w:p xmlns:wp14="http://schemas.microsoft.com/office/word/2010/wordml" w:rsidP="1042D1D0" wp14:paraId="60659063" wp14:textId="13A56C8F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744745AA" wp14:textId="50FE108C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4AA96DCF" wp14:textId="73DC373F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ClientPayment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96"/>
        <w:gridCol w:w="1259"/>
        <w:gridCol w:w="1670"/>
        <w:gridCol w:w="1835"/>
        <w:gridCol w:w="1355"/>
        <w:gridCol w:w="681"/>
      </w:tblGrid>
      <w:tr w:rsidR="1042D1D0" w:rsidTr="1042D1D0" w14:paraId="13A03163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EE948AA" w14:textId="3BEFBDB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CPaymentID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C8035A5" w14:textId="65B96FAD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InsuranceID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A341A72" w14:textId="41AB7D0C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Installment</w:t>
            </w:r>
          </w:p>
          <w:p w:rsidR="1042D1D0" w:rsidP="1042D1D0" w:rsidRDefault="1042D1D0" w14:paraId="694A3F10" w14:textId="45F9FD5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Amount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A169DF6" w14:textId="73FBDB6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Installment Deductible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6682D5A" w14:textId="7F02A1C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IsBasisFor</w:t>
            </w: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Claim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B696561" w14:textId="224B6F2C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VisitID</w:t>
            </w:r>
          </w:p>
        </w:tc>
      </w:tr>
      <w:tr w:rsidR="1042D1D0" w:rsidTr="1042D1D0" w14:paraId="78993812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BE36530" w14:textId="1F4CB8D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501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D199E5F" w14:textId="023CDE7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801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F79FCA0" w14:textId="6EF1160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50.00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07E7AA6" w14:textId="720F5E2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25.00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AFEEF7A" w14:textId="1F041FC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ED1E07D" w14:textId="1002FEE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401</w:t>
            </w:r>
          </w:p>
        </w:tc>
      </w:tr>
      <w:tr w:rsidR="1042D1D0" w:rsidTr="1042D1D0" w14:paraId="31ADCE8C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9D90C2D" w14:textId="2E7850A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502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233B0AC" w14:textId="5DDA48C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802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95BDD2C" w14:textId="51FC4CA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75.00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21D64A3" w14:textId="207FF96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30.00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D4495DA" w14:textId="3B3823E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617C7EA" w14:textId="025228E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402</w:t>
            </w:r>
          </w:p>
        </w:tc>
      </w:tr>
      <w:tr w:rsidR="1042D1D0" w:rsidTr="1042D1D0" w14:paraId="0A62F8E1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6D28197" w14:textId="01EB074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503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66E1968" w14:textId="0B40334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803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679D8C3" w14:textId="355AE9B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100.00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73D9057" w14:textId="128091A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40.00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6A00AB0" w14:textId="6DCCFA2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BF7D3B5" w14:textId="60914AA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403</w:t>
            </w:r>
          </w:p>
        </w:tc>
      </w:tr>
      <w:tr w:rsidR="1042D1D0" w:rsidTr="1042D1D0" w14:paraId="731F7308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5672F95" w14:textId="34CFD50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504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5FE69AF" w14:textId="5355916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804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E7A6F55" w14:textId="55D7E7C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80.00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98A3447" w14:textId="3B043A1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35.00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A123E4D" w14:textId="6D796B8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B41F6A2" w14:textId="14BCDC6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404</w:t>
            </w:r>
          </w:p>
        </w:tc>
      </w:tr>
      <w:tr w:rsidR="1042D1D0" w:rsidTr="1042D1D0" w14:paraId="6BE8A370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4749BD" w14:textId="0D448DC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FB446A1" w14:textId="45BF9C8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805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A6A294C" w14:textId="4E879F0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60.00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708D1F2" w14:textId="126A339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20.00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60B1771" w14:textId="2218C39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AC2086A" w14:textId="1600329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405</w:t>
            </w:r>
          </w:p>
        </w:tc>
      </w:tr>
    </w:tbl>
    <w:p xmlns:wp14="http://schemas.microsoft.com/office/word/2010/wordml" w:rsidP="1042D1D0" wp14:paraId="6059C047" wp14:textId="48236B81">
      <w:pPr>
        <w:pStyle w:val="Normal"/>
        <w:rPr/>
      </w:pPr>
    </w:p>
    <w:p xmlns:wp14="http://schemas.microsoft.com/office/word/2010/wordml" w:rsidP="1042D1D0" wp14:paraId="47523E7B" wp14:textId="15E5FA63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44644B97" wp14:textId="77F2E04E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1D49D78D" wp14:textId="7F6156F2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1190C7B7" wp14:textId="117CE380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Payment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60"/>
        <w:gridCol w:w="785"/>
        <w:gridCol w:w="1445"/>
        <w:gridCol w:w="1325"/>
        <w:gridCol w:w="1670"/>
        <w:gridCol w:w="1871"/>
      </w:tblGrid>
      <w:tr w:rsidR="1042D1D0" w:rsidTr="1042D1D0" w14:paraId="6F043566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9BF7817" w14:textId="7922532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PaymentID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2337705" w14:textId="5931663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Amount</w:t>
            </w:r>
          </w:p>
        </w:tc>
        <w:tc>
          <w:tcPr>
            <w:tcW w:w="14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177C0B6" w14:textId="4D0058F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EBD5EFB" w14:textId="51C0DE6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CPaymentID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1D8C4EA" w14:textId="5DA51F2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PaymentMethod</w:t>
            </w:r>
          </w:p>
        </w:tc>
        <w:tc>
          <w:tcPr>
            <w:tcW w:w="18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841FC1D" w14:textId="6E7443F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NumOfInstallments</w:t>
            </w:r>
          </w:p>
        </w:tc>
      </w:tr>
      <w:tr w:rsidR="1042D1D0" w:rsidTr="1042D1D0" w14:paraId="34C3CAC0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F265EC5" w14:textId="32C769C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701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D8016C9" w14:textId="13D2AAF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150.00</w:t>
            </w:r>
          </w:p>
        </w:tc>
        <w:tc>
          <w:tcPr>
            <w:tcW w:w="14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34B3DF7" w14:textId="1F8CACB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2024-03-26 11:00</w:t>
            </w:r>
          </w:p>
        </w:tc>
        <w:tc>
          <w:tcPr>
            <w:tcW w:w="1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E3E4189" w14:textId="7E922A5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501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1CCB24D" w14:textId="2EF13E8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Credit Card</w:t>
            </w:r>
          </w:p>
        </w:tc>
        <w:tc>
          <w:tcPr>
            <w:tcW w:w="18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5932233" w14:textId="16C1AD4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1042D1D0" w:rsidTr="1042D1D0" w14:paraId="69200D0E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0989B58" w14:textId="685829B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702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909C0BE" w14:textId="637ACBE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300.00</w:t>
            </w:r>
          </w:p>
        </w:tc>
        <w:tc>
          <w:tcPr>
            <w:tcW w:w="14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988A8A5" w14:textId="0F18EF9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2024-03-27 9:30</w:t>
            </w:r>
          </w:p>
        </w:tc>
        <w:tc>
          <w:tcPr>
            <w:tcW w:w="1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5304E3C" w14:textId="74E840A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502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04D4AF5" w14:textId="3016DE7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</w:t>
            </w:r>
          </w:p>
        </w:tc>
        <w:tc>
          <w:tcPr>
            <w:tcW w:w="18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FFA4FF" w14:textId="6C54270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1042D1D0" w:rsidTr="1042D1D0" w14:paraId="19C2A0DC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31AA175" w14:textId="53E3721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703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10369E7" w14:textId="5DB4549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200.00</w:t>
            </w:r>
          </w:p>
        </w:tc>
        <w:tc>
          <w:tcPr>
            <w:tcW w:w="14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E2B2360" w14:textId="47DCD98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2024-03-27 15:45</w:t>
            </w:r>
          </w:p>
        </w:tc>
        <w:tc>
          <w:tcPr>
            <w:tcW w:w="1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A0A00D3" w14:textId="11D576C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503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B1695E9" w14:textId="08FBC0D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</w:t>
            </w:r>
          </w:p>
        </w:tc>
        <w:tc>
          <w:tcPr>
            <w:tcW w:w="18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799ED5C" w14:textId="5C74826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042D1D0" w:rsidTr="1042D1D0" w14:paraId="3FB2251B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1AD8257" w14:textId="04394F5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704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A37F75B" w14:textId="4650C64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250.00</w:t>
            </w:r>
          </w:p>
        </w:tc>
        <w:tc>
          <w:tcPr>
            <w:tcW w:w="14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121AA21" w14:textId="205F936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2024-03-28 12:00</w:t>
            </w:r>
          </w:p>
        </w:tc>
        <w:tc>
          <w:tcPr>
            <w:tcW w:w="1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651366A" w14:textId="4E99138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504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AA061E0" w14:textId="680CEFB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Credit Card</w:t>
            </w:r>
          </w:p>
        </w:tc>
        <w:tc>
          <w:tcPr>
            <w:tcW w:w="18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F63309F" w14:textId="00C8EA3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1042D1D0" w:rsidTr="1042D1D0" w14:paraId="00EE79C0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9A5B2C7" w14:textId="71D77DE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705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CF21C29" w14:textId="69AD3B4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180.00</w:t>
            </w:r>
          </w:p>
        </w:tc>
        <w:tc>
          <w:tcPr>
            <w:tcW w:w="14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FE2B2C1" w14:textId="0A5713C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2024-03-29 10:30</w:t>
            </w:r>
          </w:p>
        </w:tc>
        <w:tc>
          <w:tcPr>
            <w:tcW w:w="13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BA67CDD" w14:textId="7B3F634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FFC3827" w14:textId="4926ABC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Cash</w:t>
            </w:r>
          </w:p>
        </w:tc>
        <w:tc>
          <w:tcPr>
            <w:tcW w:w="187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B1D2368" w14:textId="6BB5700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</w:tbl>
    <w:p xmlns:wp14="http://schemas.microsoft.com/office/word/2010/wordml" w:rsidP="1042D1D0" wp14:paraId="26177527" wp14:textId="5EADB832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684B99F1" wp14:textId="1922153C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Insurance Company Payment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25"/>
        <w:gridCol w:w="775"/>
        <w:gridCol w:w="1015"/>
        <w:gridCol w:w="1136"/>
        <w:gridCol w:w="1372"/>
        <w:gridCol w:w="954"/>
      </w:tblGrid>
      <w:tr w:rsidR="1042D1D0" w:rsidTr="1042D1D0" w14:paraId="60A690F1">
        <w:trPr>
          <w:trHeight w:val="300"/>
        </w:trPr>
        <w:tc>
          <w:tcPr>
            <w:tcW w:w="9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BB388A6" w14:textId="68D87489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InsuranceID</w:t>
            </w:r>
          </w:p>
        </w:tc>
        <w:tc>
          <w:tcPr>
            <w:tcW w:w="7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5DD9847" w14:textId="558F03DA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ClientID</w:t>
            </w:r>
          </w:p>
        </w:tc>
        <w:tc>
          <w:tcPr>
            <w:tcW w:w="1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EC422F4" w14:textId="55C6C27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isPaying</w:t>
            </w:r>
          </w:p>
        </w:tc>
        <w:tc>
          <w:tcPr>
            <w:tcW w:w="11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53F4460" w14:textId="49207BF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E5E1B2A" w14:textId="361F59B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ContactInformation</w:t>
            </w:r>
          </w:p>
        </w:tc>
        <w:tc>
          <w:tcPr>
            <w:tcW w:w="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94CCA14" w14:textId="76D3232D">
            <w:pPr>
              <w:spacing w:before="0" w:beforeAutospacing="off" w:after="0" w:afterAutospacing="off"/>
              <w:ind w:left="-20" w:right="-20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VisitID</w:t>
            </w:r>
          </w:p>
        </w:tc>
      </w:tr>
      <w:tr w:rsidR="1042D1D0" w:rsidTr="1042D1D0" w14:paraId="6DB7594B">
        <w:trPr>
          <w:trHeight w:val="300"/>
        </w:trPr>
        <w:tc>
          <w:tcPr>
            <w:tcW w:w="9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A7E8AF9" w14:textId="0B7A160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801</w:t>
            </w:r>
          </w:p>
        </w:tc>
        <w:tc>
          <w:tcPr>
            <w:tcW w:w="7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77A0AEF" w14:textId="0D9BA9F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73566A7" w14:textId="6E3E9C2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11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C831565" w14:textId="3F30079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Safety Insurance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4D53938" w14:textId="68AFDE2E">
            <w:pPr>
              <w:spacing w:before="0" w:beforeAutospacing="off" w:after="0" w:afterAutospacing="off"/>
              <w:ind w:left="-20" w:right="-20"/>
              <w:rPr/>
            </w:pPr>
            <w:hyperlink r:id="Rbfb5739abd93463a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info@safetyfirstinsurance.com</w:t>
              </w:r>
            </w:hyperlink>
          </w:p>
        </w:tc>
        <w:tc>
          <w:tcPr>
            <w:tcW w:w="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9C66A82" w14:textId="0420F0C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401</w:t>
            </w:r>
          </w:p>
        </w:tc>
      </w:tr>
      <w:tr w:rsidR="1042D1D0" w:rsidTr="1042D1D0" w14:paraId="55D146EC">
        <w:trPr>
          <w:trHeight w:val="300"/>
        </w:trPr>
        <w:tc>
          <w:tcPr>
            <w:tcW w:w="9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1C7B068" w14:textId="3F766C2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802</w:t>
            </w:r>
          </w:p>
        </w:tc>
        <w:tc>
          <w:tcPr>
            <w:tcW w:w="7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780940B" w14:textId="286038C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A80967D" w14:textId="7B3BB1D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  <w:tc>
          <w:tcPr>
            <w:tcW w:w="11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4C16240" w14:textId="5908CC2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Liberty Mutual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ED85A5B" w14:textId="4825C70C">
            <w:pPr>
              <w:spacing w:before="0" w:beforeAutospacing="off" w:after="0" w:afterAutospacing="off"/>
              <w:ind w:left="-20" w:right="-20"/>
              <w:rPr/>
            </w:pPr>
            <w:hyperlink r:id="Rb1f78c4698194d5d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contact@libertymutual.com</w:t>
              </w:r>
            </w:hyperlink>
          </w:p>
        </w:tc>
        <w:tc>
          <w:tcPr>
            <w:tcW w:w="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E8E24EC" w14:textId="61668E4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402</w:t>
            </w:r>
          </w:p>
        </w:tc>
      </w:tr>
      <w:tr w:rsidR="1042D1D0" w:rsidTr="1042D1D0" w14:paraId="4BF605D3">
        <w:trPr>
          <w:trHeight w:val="300"/>
        </w:trPr>
        <w:tc>
          <w:tcPr>
            <w:tcW w:w="9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58773A8" w14:textId="4092545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803</w:t>
            </w:r>
          </w:p>
        </w:tc>
        <w:tc>
          <w:tcPr>
            <w:tcW w:w="7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E8DB280" w14:textId="0DC20D7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E22F850" w14:textId="088A12D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  <w:tc>
          <w:tcPr>
            <w:tcW w:w="11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9E08AE6" w14:textId="3BB34CF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Acme Insurance Co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65170F5" w14:textId="3185C060">
            <w:pPr>
              <w:spacing w:before="0" w:beforeAutospacing="off" w:after="0" w:afterAutospacing="off"/>
              <w:ind w:left="-20" w:right="-20"/>
              <w:rPr/>
            </w:pPr>
            <w:hyperlink r:id="Rbc0fb4f0c9ac43fe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support@acmeinsuranceco.com</w:t>
              </w:r>
            </w:hyperlink>
          </w:p>
        </w:tc>
        <w:tc>
          <w:tcPr>
            <w:tcW w:w="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25796A0" w14:textId="5243A3F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403</w:t>
            </w:r>
          </w:p>
        </w:tc>
      </w:tr>
      <w:tr w:rsidR="1042D1D0" w:rsidTr="1042D1D0" w14:paraId="3D6D0B3D">
        <w:trPr>
          <w:trHeight w:val="300"/>
        </w:trPr>
        <w:tc>
          <w:tcPr>
            <w:tcW w:w="9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891A504" w14:textId="74A5AF8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804</w:t>
            </w:r>
          </w:p>
        </w:tc>
        <w:tc>
          <w:tcPr>
            <w:tcW w:w="7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CF80175" w14:textId="0D39C95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2A6C580" w14:textId="75E76D0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  <w:tc>
          <w:tcPr>
            <w:tcW w:w="11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05A7E63" w14:textId="30F6DC6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Guardian Insurance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9498A64" w14:textId="3B919A43">
            <w:pPr>
              <w:spacing w:before="0" w:beforeAutospacing="off" w:after="0" w:afterAutospacing="off"/>
              <w:ind w:left="-20" w:right="-20"/>
              <w:rPr/>
            </w:pPr>
            <w:hyperlink r:id="R5e60964c7e0b4d06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help@guardianinsurance.com</w:t>
              </w:r>
            </w:hyperlink>
          </w:p>
        </w:tc>
        <w:tc>
          <w:tcPr>
            <w:tcW w:w="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62CA65D" w14:textId="4E675A6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404</w:t>
            </w:r>
          </w:p>
        </w:tc>
      </w:tr>
      <w:tr w:rsidR="1042D1D0" w:rsidTr="1042D1D0" w14:paraId="74CC5D11">
        <w:trPr>
          <w:trHeight w:val="300"/>
        </w:trPr>
        <w:tc>
          <w:tcPr>
            <w:tcW w:w="9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F56C406" w14:textId="272AC2F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805</w:t>
            </w:r>
          </w:p>
        </w:tc>
        <w:tc>
          <w:tcPr>
            <w:tcW w:w="7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3BC88E1" w14:textId="1E92662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</w:t>
            </w:r>
          </w:p>
        </w:tc>
        <w:tc>
          <w:tcPr>
            <w:tcW w:w="1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CA1164" w14:textId="640967E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  <w:tc>
          <w:tcPr>
            <w:tcW w:w="11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668352C" w14:textId="7AD71DB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Pioneer Insurance</w:t>
            </w:r>
          </w:p>
        </w:tc>
        <w:tc>
          <w:tcPr>
            <w:tcW w:w="13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7F45672" w14:textId="7717EAE9">
            <w:pPr>
              <w:spacing w:before="0" w:beforeAutospacing="off" w:after="160" w:afterAutospacing="off"/>
              <w:ind w:left="-20" w:right="-20"/>
              <w:rPr/>
            </w:pPr>
            <w:hyperlink r:id="R7e888cfdd7a44aa4">
              <w:r w:rsidRPr="1042D1D0" w:rsidR="1042D1D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info@pioneerinsurance.com</w:t>
              </w:r>
            </w:hyperlink>
          </w:p>
        </w:tc>
        <w:tc>
          <w:tcPr>
            <w:tcW w:w="9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6964F5E" w14:textId="6AB20EB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405</w:t>
            </w:r>
          </w:p>
        </w:tc>
      </w:tr>
    </w:tbl>
    <w:p xmlns:wp14="http://schemas.microsoft.com/office/word/2010/wordml" w:rsidP="1042D1D0" wp14:paraId="0844FC6F" wp14:textId="335ADE25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6964CDC7" wp14:textId="7AC6601B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1D4F06F8" wp14:textId="736C27DC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4F0ECBB8" wp14:textId="0C652AB6">
      <w:pPr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3NF</w:t>
      </w:r>
    </w:p>
    <w:p xmlns:wp14="http://schemas.microsoft.com/office/word/2010/wordml" w:rsidP="1042D1D0" wp14:paraId="2046DCE5" wp14:textId="3B739076">
      <w:pPr>
        <w:pStyle w:val="Normal"/>
        <w:spacing w:before="0" w:beforeAutospacing="off" w:after="0" w:afterAutospacing="off"/>
        <w:ind w:left="-20" w:right="-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1042D1D0" wp14:paraId="2282493B" wp14:textId="63981109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0"/>
        <w:gridCol w:w="1880"/>
        <w:gridCol w:w="1835"/>
        <w:gridCol w:w="3365"/>
      </w:tblGrid>
      <w:tr w:rsidR="1042D1D0" w:rsidTr="1042D1D0" w14:paraId="6A91C5F1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AD005F" w14:textId="1F47C55A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ClientID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EBE9C3C" w14:textId="49B3DA21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First Name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D2F53B2" w14:textId="2C56CF4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Last Name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CEDCF3D" w14:textId="7215A70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ContactInformation</w:t>
            </w:r>
          </w:p>
        </w:tc>
      </w:tr>
      <w:tr w:rsidR="1042D1D0" w:rsidTr="1042D1D0" w14:paraId="76B4D452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88AE1FE" w14:textId="201369D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529B105" w14:textId="72FC95D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Alice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B996195" w14:textId="4C70550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Johnson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F7FDBE5" w14:textId="7866B3FC">
            <w:pPr>
              <w:spacing w:before="0" w:beforeAutospacing="off" w:after="0" w:afterAutospacing="off"/>
              <w:ind w:left="-20" w:right="-20"/>
              <w:rPr/>
            </w:pPr>
            <w:hyperlink r:id="Rb4fd10e25df644f7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alice@gmail.com</w:t>
              </w:r>
            </w:hyperlink>
          </w:p>
        </w:tc>
      </w:tr>
      <w:tr w:rsidR="1042D1D0" w:rsidTr="1042D1D0" w14:paraId="5CB5E881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E723C3" w14:textId="175A080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06A8190" w14:textId="7784435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Bob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5268636" w14:textId="3B9D5B7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Smith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3A9E148" w14:textId="430EEBC0">
            <w:pPr>
              <w:spacing w:before="0" w:beforeAutospacing="off" w:after="0" w:afterAutospacing="off"/>
              <w:ind w:left="-20" w:right="-20"/>
              <w:rPr/>
            </w:pPr>
            <w:hyperlink r:id="Rdd85f756265b42f1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bob@gmail.com</w:t>
              </w:r>
            </w:hyperlink>
          </w:p>
        </w:tc>
      </w:tr>
      <w:tr w:rsidR="1042D1D0" w:rsidTr="1042D1D0" w14:paraId="1B2F1C63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2D5D94A" w14:textId="61A72D5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65B0609" w14:textId="7E62D79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Emily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51CF09C" w14:textId="1EB2B0E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Brown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C41B989" w14:textId="55CAB043">
            <w:pPr>
              <w:spacing w:before="0" w:beforeAutospacing="off" w:after="0" w:afterAutospacing="off"/>
              <w:ind w:left="-20" w:right="-20"/>
              <w:rPr/>
            </w:pPr>
            <w:hyperlink r:id="R31e507a73f1440ac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emily@gmail.com</w:t>
              </w:r>
            </w:hyperlink>
          </w:p>
        </w:tc>
      </w:tr>
      <w:tr w:rsidR="1042D1D0" w:rsidTr="1042D1D0" w14:paraId="4BC23C19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E3B4823" w14:textId="13BE7D6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ADE4795" w14:textId="2BB8FA3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E9AC98A" w14:textId="502E078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Doe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469E96B" w14:textId="3F727188">
            <w:pPr>
              <w:spacing w:before="0" w:beforeAutospacing="off" w:after="0" w:afterAutospacing="off"/>
              <w:ind w:left="-20" w:right="-20"/>
              <w:rPr/>
            </w:pPr>
            <w:hyperlink r:id="Rb254bdcfa07a49fa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john@yahoo.com</w:t>
              </w:r>
            </w:hyperlink>
          </w:p>
        </w:tc>
      </w:tr>
      <w:tr w:rsidR="1042D1D0" w:rsidTr="1042D1D0" w14:paraId="064236AE">
        <w:trPr>
          <w:trHeight w:val="300"/>
        </w:trPr>
        <w:tc>
          <w:tcPr>
            <w:tcW w:w="1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9CB2A22" w14:textId="1A3621F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</w:t>
            </w:r>
          </w:p>
        </w:tc>
        <w:tc>
          <w:tcPr>
            <w:tcW w:w="18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CA24E5F" w14:textId="091DF40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Sarah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2F328E7" w14:textId="3E71DC7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Lee</w:t>
            </w:r>
          </w:p>
        </w:tc>
        <w:tc>
          <w:tcPr>
            <w:tcW w:w="33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85360F0" w14:textId="251E83D6">
            <w:pPr>
              <w:spacing w:before="0" w:beforeAutospacing="off" w:after="0" w:afterAutospacing="off"/>
              <w:ind w:left="-20" w:right="-20"/>
              <w:rPr/>
            </w:pPr>
            <w:hyperlink r:id="Ra8cdee9824224a17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sarah@hotmiail.com</w:t>
              </w:r>
            </w:hyperlink>
          </w:p>
        </w:tc>
      </w:tr>
    </w:tbl>
    <w:p xmlns:wp14="http://schemas.microsoft.com/office/word/2010/wordml" w:rsidP="1042D1D0" wp14:paraId="2A5BB52D" wp14:textId="317606E8">
      <w:pPr>
        <w:pStyle w:val="Normal"/>
        <w:rPr/>
      </w:pPr>
    </w:p>
    <w:p xmlns:wp14="http://schemas.microsoft.com/office/word/2010/wordml" w:rsidP="1042D1D0" wp14:paraId="146DC483" wp14:textId="0316B8C1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Dentist Table: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65"/>
        <w:gridCol w:w="1700"/>
        <w:gridCol w:w="2315"/>
        <w:gridCol w:w="3200"/>
      </w:tblGrid>
      <w:tr w:rsidR="1042D1D0" w:rsidTr="1042D1D0" w14:paraId="1AAEA35C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EB8FA2B" w14:textId="7C25745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DentistID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79F4B02" w14:textId="38214B9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3735E2D" w14:textId="7E90BC8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Specialization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D3C2EC5" w14:textId="670684E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ContactInformation</w:t>
            </w:r>
          </w:p>
        </w:tc>
      </w:tr>
      <w:tr w:rsidR="1042D1D0" w:rsidTr="1042D1D0" w14:paraId="5C0BF03F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E0CAF31" w14:textId="24C92AF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2C9F46C" w14:textId="0609A82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Dr.Davis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E545578" w14:textId="406B745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Orthodontics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8903E6D" w14:textId="74CFA895">
            <w:pPr>
              <w:spacing w:before="0" w:beforeAutospacing="off" w:after="0" w:afterAutospacing="off"/>
              <w:ind w:left="-20" w:right="-20"/>
              <w:rPr/>
            </w:pPr>
            <w:hyperlink r:id="R43097abed2be4ef3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dr.davis@hotmail.com</w:t>
              </w:r>
            </w:hyperlink>
          </w:p>
        </w:tc>
      </w:tr>
      <w:tr w:rsidR="1042D1D0" w:rsidTr="1042D1D0" w14:paraId="75E9A266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7335DD8" w14:textId="0930DDD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7A044C6" w14:textId="312DE82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Dr.Martinez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7087952" w14:textId="4B0F2CE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Pediatric Dentistry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5D77E81" w14:textId="22EEB387">
            <w:pPr>
              <w:spacing w:before="0" w:beforeAutospacing="off" w:after="0" w:afterAutospacing="off"/>
              <w:ind w:left="-20" w:right="-20"/>
              <w:rPr/>
            </w:pPr>
            <w:hyperlink r:id="R1826718989f44305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dr.martinez@yahoo.com</w:t>
              </w:r>
            </w:hyperlink>
          </w:p>
        </w:tc>
      </w:tr>
      <w:tr w:rsidR="1042D1D0" w:rsidTr="1042D1D0" w14:paraId="14C85F7B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7825780" w14:textId="2836511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0102FE8" w14:textId="014B575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Dr.Lee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9358E9F" w14:textId="0334B49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Endodontics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57A5F66" w14:textId="16453B78">
            <w:pPr>
              <w:spacing w:before="0" w:beforeAutospacing="off" w:after="0" w:afterAutospacing="off"/>
              <w:ind w:left="-20" w:right="-20"/>
              <w:rPr/>
            </w:pPr>
            <w:hyperlink r:id="Rbec4d7c4aff740ad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dr.lee@gmail.com</w:t>
              </w:r>
            </w:hyperlink>
          </w:p>
        </w:tc>
      </w:tr>
      <w:tr w:rsidR="1042D1D0" w:rsidTr="1042D1D0" w14:paraId="36E96FB0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00C6113" w14:textId="3E23B30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60B1C5B" w14:textId="3E92C44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Dr.Wilson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EBA76D9" w14:textId="0F52E36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Periodontics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DD62600" w14:textId="795D04C9">
            <w:pPr>
              <w:spacing w:before="0" w:beforeAutospacing="off" w:after="0" w:afterAutospacing="off"/>
              <w:ind w:left="-20" w:right="-20"/>
              <w:rPr/>
            </w:pPr>
            <w:hyperlink r:id="Rfe0fd4b3219344d7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dr.wilson@hotmail.com</w:t>
              </w:r>
            </w:hyperlink>
          </w:p>
        </w:tc>
      </w:tr>
      <w:tr w:rsidR="1042D1D0" w:rsidTr="1042D1D0" w14:paraId="55DFE5F0">
        <w:trPr>
          <w:trHeight w:val="300"/>
        </w:trPr>
        <w:tc>
          <w:tcPr>
            <w:tcW w:w="12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9BD1065" w14:textId="608F026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205</w:t>
            </w:r>
          </w:p>
        </w:tc>
        <w:tc>
          <w:tcPr>
            <w:tcW w:w="17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E03A80C" w14:textId="2CED865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Dr.Rodriguez</w:t>
            </w:r>
          </w:p>
        </w:tc>
        <w:tc>
          <w:tcPr>
            <w:tcW w:w="2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48B65A5" w14:textId="6361495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Oral Surgery</w:t>
            </w:r>
          </w:p>
        </w:tc>
        <w:tc>
          <w:tcPr>
            <w:tcW w:w="32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BE7CC14" w14:textId="4E3F3E9B">
            <w:pPr>
              <w:spacing w:before="0" w:beforeAutospacing="off" w:after="0" w:afterAutospacing="off"/>
              <w:ind w:left="-20" w:right="-20"/>
              <w:rPr/>
            </w:pPr>
            <w:hyperlink r:id="R56d81c0e640648e9">
              <w:r w:rsidRPr="1042D1D0" w:rsidR="1042D1D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dr.rodriguez@yahoo.com</w:t>
              </w:r>
            </w:hyperlink>
          </w:p>
        </w:tc>
      </w:tr>
    </w:tbl>
    <w:p xmlns:wp14="http://schemas.microsoft.com/office/word/2010/wordml" wp14:paraId="741A9278" wp14:textId="454E72DA">
      <w:pPr>
        <w:rPr/>
      </w:pPr>
    </w:p>
    <w:p xmlns:wp14="http://schemas.microsoft.com/office/word/2010/wordml" w:rsidP="1042D1D0" wp14:paraId="1C9EB24C" wp14:textId="4383EBBD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Appointments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77"/>
        <w:gridCol w:w="2154"/>
        <w:gridCol w:w="2015"/>
        <w:gridCol w:w="1250"/>
        <w:gridCol w:w="1385"/>
      </w:tblGrid>
      <w:tr w:rsidR="1042D1D0" w:rsidTr="1042D1D0" w14:paraId="53F59F42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A5E9F5A" w14:textId="4F0ECD5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AppointmentID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036F83B" w14:textId="31C81FA5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AppointmentType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41104A0" w14:textId="49BB753E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93BADAF" w14:textId="048F26E1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ClientID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7CF3794" w14:textId="28393AD4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DentistID</w:t>
            </w:r>
          </w:p>
        </w:tc>
      </w:tr>
      <w:tr w:rsidR="1042D1D0" w:rsidTr="1042D1D0" w14:paraId="07870014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2E3FB13" w14:textId="3C6B4FE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1197AFA" w14:textId="27FB745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Regular Checkup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586E775" w14:textId="591538F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2024-03-23 10:00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D0D593" w14:textId="2F80087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3733AF7" w14:textId="26A9931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</w:tr>
      <w:tr w:rsidR="1042D1D0" w:rsidTr="1042D1D0" w14:paraId="2D0EAB1C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155FC89" w14:textId="321F113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302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D7F9EA2" w14:textId="1B30B99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Emergency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EBA474" w14:textId="3D88930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2024-03-24 14:15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41E137A" w14:textId="0B19B73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8D8590F" w14:textId="4ADF052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</w:tr>
      <w:tr w:rsidR="1042D1D0" w:rsidTr="1042D1D0" w14:paraId="0B4D856F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56F3739" w14:textId="1F5997C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303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0FFB2DA" w14:textId="7195940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Regular Checkup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1E0FBF5" w14:textId="0CF5D54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2024-04-25 15:00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96BD1ED" w14:textId="0591E16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8E2970" w14:textId="3FD30CE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</w:t>
            </w:r>
          </w:p>
        </w:tc>
      </w:tr>
      <w:tr w:rsidR="1042D1D0" w:rsidTr="1042D1D0" w14:paraId="5B53A6FA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E6A6015" w14:textId="55A13EB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304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A1640C1" w14:textId="706FEDD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Braces Adjustment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EC70FE8" w14:textId="7C12CAC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2024-10-28 11:00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34C8DD0" w14:textId="4F4A5B1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D641204" w14:textId="27B7A3E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</w:tr>
      <w:tr w:rsidR="1042D1D0" w:rsidTr="1042D1D0" w14:paraId="44B71B29">
        <w:trPr>
          <w:trHeight w:val="300"/>
        </w:trPr>
        <w:tc>
          <w:tcPr>
            <w:tcW w:w="187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3C5393A" w14:textId="136502B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305</w:t>
            </w:r>
          </w:p>
        </w:tc>
        <w:tc>
          <w:tcPr>
            <w:tcW w:w="21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78E6256" w14:textId="0919FD7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Consultation</w:t>
            </w:r>
          </w:p>
        </w:tc>
        <w:tc>
          <w:tcPr>
            <w:tcW w:w="2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2D519B0" w14:textId="43962BC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2024-11-27 15:00</w:t>
            </w:r>
          </w:p>
        </w:tc>
        <w:tc>
          <w:tcPr>
            <w:tcW w:w="1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990955" w14:textId="10EE392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6C317AA" w14:textId="38126F5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205</w:t>
            </w:r>
          </w:p>
        </w:tc>
      </w:tr>
    </w:tbl>
    <w:p xmlns:wp14="http://schemas.microsoft.com/office/word/2010/wordml" wp14:paraId="5821C24A" wp14:textId="73FA2B27">
      <w:pPr>
        <w:rPr/>
      </w:pPr>
    </w:p>
    <w:p xmlns:wp14="http://schemas.microsoft.com/office/word/2010/wordml" wp14:paraId="43000940" wp14:textId="5C53A561">
      <w:pPr>
        <w:rPr/>
      </w:pPr>
    </w:p>
    <w:p xmlns:wp14="http://schemas.microsoft.com/office/word/2010/wordml" w:rsidP="1042D1D0" wp14:paraId="3FC80E20" wp14:textId="63CDFCEB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Visit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662"/>
        <w:gridCol w:w="959"/>
        <w:gridCol w:w="1106"/>
        <w:gridCol w:w="1724"/>
        <w:gridCol w:w="1533"/>
        <w:gridCol w:w="808"/>
        <w:gridCol w:w="939"/>
        <w:gridCol w:w="808"/>
        <w:gridCol w:w="821"/>
      </w:tblGrid>
      <w:tr w:rsidR="1042D1D0" w:rsidTr="1042D1D0" w14:paraId="1BCCD94B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054F5AC" w14:textId="3CAAFB9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VisitID</w:t>
            </w:r>
          </w:p>
        </w:tc>
        <w:tc>
          <w:tcPr>
            <w:tcW w:w="9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B17A0D2" w14:textId="1AE45FCD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11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5C0AC25" w14:textId="46524AD0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Diagnosis</w:t>
            </w:r>
          </w:p>
        </w:tc>
        <w:tc>
          <w:tcPr>
            <w:tcW w:w="1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33B236A" w14:textId="403D57CE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TreatmentDetails</w:t>
            </w:r>
          </w:p>
        </w:tc>
        <w:tc>
          <w:tcPr>
            <w:tcW w:w="1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8DE7EFC" w14:textId="7C40BBF9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AppointmentID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2F5A465" w14:textId="7258BDCD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ClientID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E127B74" w14:textId="62836790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DentistID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EA42219" w14:textId="5DDFE32A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Bill</w:t>
            </w:r>
          </w:p>
          <w:p w:rsidR="1042D1D0" w:rsidP="1042D1D0" w:rsidRDefault="1042D1D0" w14:paraId="4449AFC7" w14:textId="0D60A38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Amount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422AB88" w14:textId="6334D483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Bill Balance</w:t>
            </w:r>
          </w:p>
        </w:tc>
      </w:tr>
      <w:tr w:rsidR="1042D1D0" w:rsidTr="1042D1D0" w14:paraId="56BA7C48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B07BBDC" w14:textId="5465C02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401</w:t>
            </w:r>
          </w:p>
        </w:tc>
        <w:tc>
          <w:tcPr>
            <w:tcW w:w="9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F8CA063" w14:textId="529031F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2024-03-23 10:00</w:t>
            </w:r>
          </w:p>
        </w:tc>
        <w:tc>
          <w:tcPr>
            <w:tcW w:w="11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8368AAF" w14:textId="5746508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Teeth cleaning </w:t>
            </w:r>
          </w:p>
        </w:tc>
        <w:tc>
          <w:tcPr>
            <w:tcW w:w="1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0882A66" w14:textId="41DBFF4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Checkup</w:t>
            </w:r>
          </w:p>
        </w:tc>
        <w:tc>
          <w:tcPr>
            <w:tcW w:w="1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B998F52" w14:textId="02A8735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301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9850D55" w14:textId="15FE5D9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A3A7EC5" w14:textId="63C7D52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201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A2343A8" w14:textId="46780BE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200.00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503198F" w14:textId="176591A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</w:t>
            </w:r>
          </w:p>
        </w:tc>
      </w:tr>
      <w:tr w:rsidR="1042D1D0" w:rsidTr="1042D1D0" w14:paraId="79FB4069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37D5E4E" w14:textId="6130DD3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402</w:t>
            </w:r>
          </w:p>
        </w:tc>
        <w:tc>
          <w:tcPr>
            <w:tcW w:w="9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39CE011" w14:textId="350CB71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2024-03-24 14:15</w:t>
            </w:r>
          </w:p>
        </w:tc>
        <w:tc>
          <w:tcPr>
            <w:tcW w:w="11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75A6FE" w14:textId="3C6ABF7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Toothache</w:t>
            </w:r>
          </w:p>
        </w:tc>
        <w:tc>
          <w:tcPr>
            <w:tcW w:w="1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EFE6C63" w14:textId="699613F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Extraction </w:t>
            </w:r>
          </w:p>
        </w:tc>
        <w:tc>
          <w:tcPr>
            <w:tcW w:w="1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E39C040" w14:textId="14D3359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302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F1646EA" w14:textId="6586555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67E1C65" w14:textId="3CCA2DB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64FA4C7" w14:textId="658D811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350.00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D6659BE" w14:textId="4018941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150.00</w:t>
            </w:r>
          </w:p>
        </w:tc>
      </w:tr>
      <w:tr w:rsidR="1042D1D0" w:rsidTr="1042D1D0" w14:paraId="3CB64128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41D5A94" w14:textId="097D506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403</w:t>
            </w:r>
          </w:p>
        </w:tc>
        <w:tc>
          <w:tcPr>
            <w:tcW w:w="9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B33AE4C" w14:textId="270836A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2024-04-25 15:00</w:t>
            </w:r>
          </w:p>
        </w:tc>
        <w:tc>
          <w:tcPr>
            <w:tcW w:w="11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92572C9" w14:textId="22357A6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Braces adjustment </w:t>
            </w:r>
          </w:p>
        </w:tc>
        <w:tc>
          <w:tcPr>
            <w:tcW w:w="1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CB8FDCC" w14:textId="01E6D35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Tightening</w:t>
            </w:r>
          </w:p>
        </w:tc>
        <w:tc>
          <w:tcPr>
            <w:tcW w:w="1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CFE7141" w14:textId="25AF585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303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411F6DE" w14:textId="5B4E4EB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D4A6410" w14:textId="49E72E0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203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CF3BD83" w14:textId="12CFF49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150.00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58AB990" w14:textId="2030ABA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50.00</w:t>
            </w:r>
          </w:p>
        </w:tc>
      </w:tr>
      <w:tr w:rsidR="1042D1D0" w:rsidTr="1042D1D0" w14:paraId="73775B6C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6B08AA1" w14:textId="3977FF3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404</w:t>
            </w:r>
          </w:p>
        </w:tc>
        <w:tc>
          <w:tcPr>
            <w:tcW w:w="9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97E4E47" w14:textId="78FB903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2024-03-26 11:00</w:t>
            </w:r>
          </w:p>
        </w:tc>
        <w:tc>
          <w:tcPr>
            <w:tcW w:w="11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C33EBBC" w14:textId="12482D9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Checkup</w:t>
            </w:r>
          </w:p>
        </w:tc>
        <w:tc>
          <w:tcPr>
            <w:tcW w:w="1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7052D5F" w14:textId="19BBC65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Checkup</w:t>
            </w:r>
          </w:p>
        </w:tc>
        <w:tc>
          <w:tcPr>
            <w:tcW w:w="1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E528930" w14:textId="1F9B51A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304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8DEB94C" w14:textId="37F364B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18AF2DB" w14:textId="3193211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D2CED73" w14:textId="7945066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100.00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CDFC82D" w14:textId="01DEE2B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</w:t>
            </w:r>
          </w:p>
        </w:tc>
      </w:tr>
      <w:tr w:rsidR="1042D1D0" w:rsidTr="1042D1D0" w14:paraId="4041091F">
        <w:trPr>
          <w:trHeight w:val="300"/>
        </w:trPr>
        <w:tc>
          <w:tcPr>
            <w:tcW w:w="6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0915B4E" w14:textId="4D27873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405</w:t>
            </w:r>
          </w:p>
        </w:tc>
        <w:tc>
          <w:tcPr>
            <w:tcW w:w="9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36CF157" w14:textId="3D259FB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2024-03-27 15:00</w:t>
            </w:r>
          </w:p>
        </w:tc>
        <w:tc>
          <w:tcPr>
            <w:tcW w:w="11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204AA87" w14:textId="0B7871C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Wisdom tooth removal</w:t>
            </w:r>
          </w:p>
        </w:tc>
        <w:tc>
          <w:tcPr>
            <w:tcW w:w="172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457E7E1" w14:textId="6DFED31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Surgery</w:t>
            </w:r>
          </w:p>
        </w:tc>
        <w:tc>
          <w:tcPr>
            <w:tcW w:w="153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D20477D" w14:textId="55DDA96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305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D6953A0" w14:textId="20A9F72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93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9CEDFF6" w14:textId="06AAD46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205</w:t>
            </w:r>
          </w:p>
        </w:tc>
        <w:tc>
          <w:tcPr>
            <w:tcW w:w="8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6001DB7" w14:textId="4FA9AFC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120.00</w:t>
            </w:r>
          </w:p>
        </w:tc>
        <w:tc>
          <w:tcPr>
            <w:tcW w:w="8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85DC1C7" w14:textId="46FDC77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</w:t>
            </w:r>
          </w:p>
        </w:tc>
      </w:tr>
    </w:tbl>
    <w:p xmlns:wp14="http://schemas.microsoft.com/office/word/2010/wordml" wp14:paraId="2E8799F6" wp14:textId="3926E4A3">
      <w:pPr>
        <w:rPr/>
      </w:pPr>
    </w:p>
    <w:p xmlns:wp14="http://schemas.microsoft.com/office/word/2010/wordml" w:rsidP="1042D1D0" wp14:paraId="0DDF1BD8" wp14:textId="73DC373F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ClientPayment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96"/>
        <w:gridCol w:w="1259"/>
        <w:gridCol w:w="1670"/>
        <w:gridCol w:w="1835"/>
        <w:gridCol w:w="1355"/>
        <w:gridCol w:w="681"/>
      </w:tblGrid>
      <w:tr w:rsidR="1042D1D0" w:rsidTr="1042D1D0" w14:paraId="28ED6B54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3B428F" w14:textId="3BEFBDB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CPaymentID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DE5CE9F" w14:textId="65B96FAD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InsuranceID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1D27375" w14:textId="41AB7D0C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Installment</w:t>
            </w:r>
          </w:p>
          <w:p w:rsidR="1042D1D0" w:rsidP="1042D1D0" w:rsidRDefault="1042D1D0" w14:paraId="016C2043" w14:textId="45F9FD5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Amount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33D2249" w14:textId="73FBDB6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Installment Deductible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52E06C6" w14:textId="7F02A1CF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IsBasisFor</w:t>
            </w: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Claim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06A6640" w14:textId="224B6F2C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VisitID</w:t>
            </w:r>
          </w:p>
        </w:tc>
        <w:tc/>
      </w:tr>
      <w:tr w:rsidR="1042D1D0" w:rsidTr="1042D1D0" w14:paraId="0C5026A0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D4F60C6" w14:textId="1F4CB8D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501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6BD6DDD" w14:textId="023CDE7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801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E6AA460" w14:textId="6EF1160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50.00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C9DC444" w14:textId="720F5E2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25.00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FF2C1E6" w14:textId="1F041FC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45E59EC" w14:textId="1002FEE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401</w:t>
            </w:r>
          </w:p>
        </w:tc>
        <w:tc/>
      </w:tr>
      <w:tr w:rsidR="1042D1D0" w:rsidTr="1042D1D0" w14:paraId="506F08EA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B4879DA" w14:textId="2E7850A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502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BC9A7F1" w14:textId="5DDA48C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802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3D2E37F" w14:textId="51FC4CA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75.00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2781A27" w14:textId="207FF96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30.00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395977C" w14:textId="3B3823E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AB6561E" w14:textId="025228E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402</w:t>
            </w:r>
          </w:p>
        </w:tc>
        <w:tc/>
      </w:tr>
      <w:tr w:rsidR="1042D1D0" w:rsidTr="1042D1D0" w14:paraId="465F1C35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BEEA65D" w14:textId="01EB074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503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9E62324" w14:textId="0B40334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803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C3370B0" w14:textId="355AE9B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100.00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A65A576" w14:textId="128091A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40.00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DD478B6" w14:textId="6DCCFA2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A06E3D8" w14:textId="60914AA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403</w:t>
            </w:r>
          </w:p>
        </w:tc>
        <w:tc/>
      </w:tr>
      <w:tr w:rsidR="1042D1D0" w:rsidTr="1042D1D0" w14:paraId="385EC25D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9DD0B21" w14:textId="34CFD50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504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69DFD5B" w14:textId="5355916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804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067720E" w14:textId="55D7E7C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80.00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2C320B7" w14:textId="3B043A1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35.00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002AD9B" w14:textId="6D796B8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FE38248" w14:textId="14BCDC6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404</w:t>
            </w:r>
          </w:p>
        </w:tc>
        <w:tc/>
      </w:tr>
      <w:tr w:rsidR="1042D1D0" w:rsidTr="1042D1D0" w14:paraId="5755E152">
        <w:trPr>
          <w:trHeight w:val="300"/>
        </w:trPr>
        <w:tc>
          <w:tcPr>
            <w:tcW w:w="129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F9C8455" w14:textId="0D448DC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</w:t>
            </w:r>
          </w:p>
        </w:tc>
        <w:tc>
          <w:tcPr>
            <w:tcW w:w="12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1186DA0" w14:textId="45BF9C8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805</w:t>
            </w:r>
          </w:p>
        </w:tc>
        <w:tc>
          <w:tcPr>
            <w:tcW w:w="1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E99061D" w14:textId="4E879F0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60.00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0175EF9" w14:textId="126A339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20.00</w:t>
            </w:r>
          </w:p>
        </w:tc>
        <w:tc>
          <w:tcPr>
            <w:tcW w:w="13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D17EF87" w14:textId="2218C39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  <w:tc>
          <w:tcPr>
            <w:tcW w:w="68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DC267B6" w14:textId="1600329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405</w:t>
            </w:r>
          </w:p>
        </w:tc>
        <w:tc/>
      </w:tr>
    </w:tbl>
    <w:p xmlns:wp14="http://schemas.microsoft.com/office/word/2010/wordml" w:rsidP="1042D1D0" wp14:paraId="07897E6E" wp14:textId="48236B81">
      <w:pPr>
        <w:pStyle w:val="Normal"/>
        <w:rPr/>
      </w:pPr>
    </w:p>
    <w:p xmlns:wp14="http://schemas.microsoft.com/office/word/2010/wordml" wp14:paraId="7EA35BC1" wp14:textId="241F4927">
      <w:pPr>
        <w:rPr/>
      </w:pPr>
    </w:p>
    <w:p xmlns:wp14="http://schemas.microsoft.com/office/word/2010/wordml" wp14:paraId="47B7E0BE" wp14:textId="46BDCA79">
      <w:pPr>
        <w:rPr/>
      </w:pPr>
    </w:p>
    <w:p xmlns:wp14="http://schemas.microsoft.com/office/word/2010/wordml" w:rsidP="1042D1D0" wp14:paraId="1B1D922D" wp14:textId="117CE380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Payment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60"/>
        <w:gridCol w:w="785"/>
        <w:gridCol w:w="1590"/>
        <w:gridCol w:w="1270"/>
        <w:gridCol w:w="1725"/>
        <w:gridCol w:w="1915"/>
      </w:tblGrid>
      <w:tr w:rsidR="1042D1D0" w:rsidTr="1042D1D0" w14:paraId="7D8CB2C8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0FF07CB" w14:textId="79225327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PaymentID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84544F3" w14:textId="5931663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Amount</w:t>
            </w:r>
          </w:p>
        </w:tc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61E6C38" w14:textId="4D0058F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9109A85" w14:textId="51C0DE66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CPaymentID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FC8A6B" w14:textId="5DA51F2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PaymentMethod</w:t>
            </w:r>
          </w:p>
        </w:tc>
        <w:tc>
          <w:tcPr>
            <w:tcW w:w="1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3300010" w14:textId="6E7443F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NumOfInstallments</w:t>
            </w:r>
          </w:p>
        </w:tc>
      </w:tr>
      <w:tr w:rsidR="1042D1D0" w:rsidTr="1042D1D0" w14:paraId="2B44816E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820B83C" w14:textId="32C769C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701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AB462D6" w14:textId="13D2AAF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150.00</w:t>
            </w:r>
          </w:p>
        </w:tc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10160CB" w14:textId="1F8CACB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2024-03-26 11:00</w:t>
            </w:r>
          </w:p>
        </w:tc>
        <w:tc>
          <w:tcPr>
            <w:tcW w:w="12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1219D2D" w14:textId="7E922A5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501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FBEC02F" w14:textId="2EF13E8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Credit Card</w:t>
            </w:r>
          </w:p>
        </w:tc>
        <w:tc>
          <w:tcPr>
            <w:tcW w:w="1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B151C9A" w14:textId="16C1AD4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1042D1D0" w:rsidTr="1042D1D0" w14:paraId="0F0FDBB4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F0A282F" w14:textId="685829B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702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4473E96" w14:textId="637ACBE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300.00</w:t>
            </w:r>
          </w:p>
        </w:tc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6C03A5E" w14:textId="0F18EF9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2024-03-27 9:30</w:t>
            </w:r>
          </w:p>
        </w:tc>
        <w:tc>
          <w:tcPr>
            <w:tcW w:w="12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9A7941D" w14:textId="74E840A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502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B166DE2" w14:textId="3016DE7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</w:t>
            </w:r>
          </w:p>
        </w:tc>
        <w:tc>
          <w:tcPr>
            <w:tcW w:w="1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F07E233" w14:textId="6C54270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1042D1D0" w:rsidTr="1042D1D0" w14:paraId="3341C32E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B814DCD" w14:textId="53E3721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703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6456C10" w14:textId="5DB4549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200.00</w:t>
            </w:r>
          </w:p>
        </w:tc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98E026E" w14:textId="47DCD98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2024-03-27 15:45</w:t>
            </w:r>
          </w:p>
        </w:tc>
        <w:tc>
          <w:tcPr>
            <w:tcW w:w="12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FA4C177" w14:textId="11D576C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503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69E2AEC" w14:textId="08FBC0D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</w:t>
            </w:r>
          </w:p>
        </w:tc>
        <w:tc>
          <w:tcPr>
            <w:tcW w:w="1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53B9E47" w14:textId="5C74826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042D1D0" w:rsidTr="1042D1D0" w14:paraId="4BB89BF0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93F50B5" w14:textId="04394F5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704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B248D5B" w14:textId="4650C64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250.00</w:t>
            </w:r>
          </w:p>
        </w:tc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9AB1FB8" w14:textId="205F936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2024-03-28 12:00</w:t>
            </w:r>
          </w:p>
        </w:tc>
        <w:tc>
          <w:tcPr>
            <w:tcW w:w="12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65FD505" w14:textId="4E99138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504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459BAEE" w14:textId="680CEFB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Credit Card</w:t>
            </w:r>
          </w:p>
        </w:tc>
        <w:tc>
          <w:tcPr>
            <w:tcW w:w="1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3E23E42" w14:textId="00C8EA3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1042D1D0" w:rsidTr="1042D1D0" w14:paraId="23516AB8">
        <w:trPr>
          <w:trHeight w:val="300"/>
        </w:trPr>
        <w:tc>
          <w:tcPr>
            <w:tcW w:w="1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2410863" w14:textId="71D77DE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705</w:t>
            </w:r>
          </w:p>
        </w:tc>
        <w:tc>
          <w:tcPr>
            <w:tcW w:w="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0396D6E" w14:textId="69AD3B4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180.00</w:t>
            </w:r>
          </w:p>
        </w:tc>
        <w:tc>
          <w:tcPr>
            <w:tcW w:w="15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E83F9BC" w14:textId="0A5713C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2024-03-29 10:30</w:t>
            </w:r>
          </w:p>
        </w:tc>
        <w:tc>
          <w:tcPr>
            <w:tcW w:w="12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001141B" w14:textId="7B3F634C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B39C27A" w14:textId="4926ABC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Cash</w:t>
            </w:r>
          </w:p>
        </w:tc>
        <w:tc>
          <w:tcPr>
            <w:tcW w:w="1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6B13E7F" w14:textId="6BB5700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</w:tbl>
    <w:p xmlns:wp14="http://schemas.microsoft.com/office/word/2010/wordml" wp14:paraId="47217275" wp14:textId="461CF9D5">
      <w:pPr>
        <w:rPr/>
      </w:pPr>
    </w:p>
    <w:p xmlns:wp14="http://schemas.microsoft.com/office/word/2010/wordml" w:rsidP="1042D1D0" wp14:paraId="61173056" wp14:textId="1922153C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Insurance Company Payment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55"/>
        <w:gridCol w:w="1745"/>
        <w:gridCol w:w="1835"/>
      </w:tblGrid>
      <w:tr w:rsidR="1042D1D0" w:rsidTr="1042D1D0" w14:paraId="41D5EB12">
        <w:trPr>
          <w:trHeight w:val="300"/>
        </w:trPr>
        <w:tc>
          <w:tcPr>
            <w:tcW w:w="2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7C3C573" w14:textId="68D87489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InsuranceID</w:t>
            </w:r>
          </w:p>
        </w:tc>
        <w:tc>
          <w:tcPr>
            <w:tcW w:w="1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2E81B49" w14:textId="558F03DA">
            <w:pPr>
              <w:spacing w:before="0" w:beforeAutospacing="off" w:after="0" w:afterAutospacing="off"/>
              <w:ind w:left="-20" w:right="-20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ClientID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C6E17CC" w14:textId="55C6C27F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isPaying</w:t>
            </w:r>
          </w:p>
        </w:tc>
      </w:tr>
      <w:tr w:rsidR="1042D1D0" w:rsidTr="1042D1D0" w14:paraId="74D8F578">
        <w:trPr>
          <w:trHeight w:val="300"/>
        </w:trPr>
        <w:tc>
          <w:tcPr>
            <w:tcW w:w="2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E96E970" w14:textId="0B7A160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801</w:t>
            </w:r>
          </w:p>
        </w:tc>
        <w:tc>
          <w:tcPr>
            <w:tcW w:w="1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D030F79" w14:textId="0D9BA9F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B5E69DB" w14:textId="6E3E9C2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</w:p>
        </w:tc>
      </w:tr>
      <w:tr w:rsidR="1042D1D0" w:rsidTr="1042D1D0" w14:paraId="39B8E219">
        <w:trPr>
          <w:trHeight w:val="300"/>
        </w:trPr>
        <w:tc>
          <w:tcPr>
            <w:tcW w:w="2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0F80CAE" w14:textId="3F766C2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802</w:t>
            </w:r>
          </w:p>
        </w:tc>
        <w:tc>
          <w:tcPr>
            <w:tcW w:w="1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DE89B5E" w14:textId="286038C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17B9320" w14:textId="7B3BB1D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</w:tr>
      <w:tr w:rsidR="1042D1D0" w:rsidTr="1042D1D0" w14:paraId="7E5CBB66">
        <w:trPr>
          <w:trHeight w:val="300"/>
        </w:trPr>
        <w:tc>
          <w:tcPr>
            <w:tcW w:w="2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A7F1012" w14:textId="4092545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803</w:t>
            </w:r>
          </w:p>
        </w:tc>
        <w:tc>
          <w:tcPr>
            <w:tcW w:w="1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7F23FBC" w14:textId="0DC20D76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79C1D27" w14:textId="088A12D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</w:tr>
      <w:tr w:rsidR="1042D1D0" w:rsidTr="1042D1D0" w14:paraId="46CC0502">
        <w:trPr>
          <w:trHeight w:val="300"/>
        </w:trPr>
        <w:tc>
          <w:tcPr>
            <w:tcW w:w="2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EEFE0AB" w14:textId="74A5AF8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804</w:t>
            </w:r>
          </w:p>
        </w:tc>
        <w:tc>
          <w:tcPr>
            <w:tcW w:w="1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FEC231A" w14:textId="0D39C95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1FD941F" w14:textId="75E76D0D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</w:tr>
      <w:tr w:rsidR="1042D1D0" w:rsidTr="1042D1D0" w14:paraId="5C1618C9">
        <w:trPr>
          <w:trHeight w:val="300"/>
        </w:trPr>
        <w:tc>
          <w:tcPr>
            <w:tcW w:w="25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7DDD3C8" w14:textId="272AC2F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805</w:t>
            </w:r>
          </w:p>
        </w:tc>
        <w:tc>
          <w:tcPr>
            <w:tcW w:w="17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D0DEE5E" w14:textId="1E92662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</w:t>
            </w:r>
          </w:p>
        </w:tc>
        <w:tc>
          <w:tcPr>
            <w:tcW w:w="1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0AD8481" w14:textId="640967EB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Yes </w:t>
            </w:r>
          </w:p>
        </w:tc>
      </w:tr>
    </w:tbl>
    <w:p xmlns:wp14="http://schemas.microsoft.com/office/word/2010/wordml" wp14:paraId="7F813C5D" wp14:textId="5D9A388C">
      <w:pPr>
        <w:rPr/>
      </w:pPr>
    </w:p>
    <w:p xmlns:wp14="http://schemas.microsoft.com/office/word/2010/wordml" w:rsidP="1042D1D0" wp14:paraId="1DCC629B" wp14:textId="344A6332">
      <w:pPr>
        <w:spacing w:before="0" w:beforeAutospacing="off" w:after="0" w:afterAutospacing="off"/>
        <w:ind w:left="-20" w:right="-20"/>
        <w:rPr/>
      </w:pPr>
      <w:r w:rsidRPr="1042D1D0" w:rsidR="1042D1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Insurance Company Table: </w:t>
      </w:r>
    </w:p>
    <w:p xmlns:wp14="http://schemas.microsoft.com/office/word/2010/wordml" wp14:paraId="47086579" wp14:textId="128387C4">
      <w:pPr>
        <w:rPr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2115"/>
        <w:gridCol w:w="2115"/>
        <w:gridCol w:w="2115"/>
      </w:tblGrid>
      <w:tr w:rsidR="1042D1D0" w:rsidTr="1042D1D0" w14:paraId="628822D6">
        <w:trPr>
          <w:trHeight w:val="300"/>
        </w:trPr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B680135" w14:textId="545DF14F">
            <w:pPr>
              <w:spacing w:before="0" w:beforeAutospacing="off" w:after="0" w:afterAutospacing="off"/>
              <w:ind w:left="-20" w:right="-20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</w:pPr>
            <w:r w:rsidRPr="1042D1D0" w:rsidR="1042D1D0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yellow"/>
                <w:u w:val="none"/>
              </w:rPr>
              <w:t>InsuranceCompanyID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2075665" w14:textId="49207BF8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9BECDD7" w14:textId="361F59B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ContactInformation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9F345C8" w14:textId="76D3232D">
            <w:pPr>
              <w:spacing w:before="0" w:beforeAutospacing="off" w:after="0" w:afterAutospacing="off"/>
              <w:ind w:left="-20" w:right="-20"/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1042D1D0" w:rsidR="1042D1D0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VisitID</w:t>
            </w:r>
          </w:p>
        </w:tc>
      </w:tr>
      <w:tr w:rsidR="1042D1D0" w:rsidTr="1042D1D0" w14:paraId="555DFCC1">
        <w:trPr>
          <w:trHeight w:val="300"/>
        </w:trPr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10A111B" w14:textId="01CD1F5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601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5197607" w14:textId="3F30079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Safety Insurance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3D9C303" w14:textId="68AFDE2E">
            <w:pPr>
              <w:spacing w:before="0" w:beforeAutospacing="off" w:after="0" w:afterAutospacing="off"/>
              <w:ind w:left="-20" w:right="-20"/>
              <w:rPr/>
            </w:pPr>
            <w:hyperlink r:id="Ra8281f29aecd4e9f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info@safetyfirstinsurance.com</w:t>
              </w:r>
            </w:hyperlink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3B29145" w14:textId="0420F0CE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401</w:t>
            </w:r>
          </w:p>
        </w:tc>
      </w:tr>
      <w:tr w:rsidR="1042D1D0" w:rsidTr="1042D1D0" w14:paraId="7E7CC293">
        <w:trPr>
          <w:trHeight w:val="300"/>
        </w:trPr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496128D" w14:textId="6332093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602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739B566" w14:textId="5908CC2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Liberty Mutual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75202C3" w14:textId="4825C70C">
            <w:pPr>
              <w:spacing w:before="0" w:beforeAutospacing="off" w:after="0" w:afterAutospacing="off"/>
              <w:ind w:left="-20" w:right="-20"/>
              <w:rPr/>
            </w:pPr>
            <w:hyperlink r:id="Rc003e1cb65a84064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contact@libertymutual.com</w:t>
              </w:r>
            </w:hyperlink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2CF2E86" w14:textId="61668E43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402</w:t>
            </w:r>
          </w:p>
        </w:tc>
      </w:tr>
      <w:tr w:rsidR="1042D1D0" w:rsidTr="1042D1D0" w14:paraId="49A08EC5">
        <w:trPr>
          <w:trHeight w:val="300"/>
        </w:trPr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14AA010A" w14:textId="2BDD4C85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603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22A349E8" w14:textId="3BB34CF7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Acme Insurance Co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DA5607D" w14:textId="3185C060">
            <w:pPr>
              <w:spacing w:before="0" w:beforeAutospacing="off" w:after="0" w:afterAutospacing="off"/>
              <w:ind w:left="-20" w:right="-20"/>
              <w:rPr/>
            </w:pPr>
            <w:hyperlink r:id="R06d27cb6f3b547fa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support@acmeinsuranceco.com</w:t>
              </w:r>
            </w:hyperlink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8CE2A12" w14:textId="5243A3F1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403</w:t>
            </w:r>
          </w:p>
        </w:tc>
      </w:tr>
      <w:tr w:rsidR="1042D1D0" w:rsidTr="1042D1D0" w14:paraId="7D05EE95">
        <w:trPr>
          <w:trHeight w:val="300"/>
        </w:trPr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35BF08B9" w14:textId="4D629C9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604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4DCFB85E" w14:textId="30F6DC64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Guardian Insurance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DA777CC" w14:textId="3B919A43">
            <w:pPr>
              <w:spacing w:before="0" w:beforeAutospacing="off" w:after="0" w:afterAutospacing="off"/>
              <w:ind w:left="-20" w:right="-20"/>
              <w:rPr/>
            </w:pPr>
            <w:hyperlink r:id="R95f942d431fc473b">
              <w:r w:rsidRPr="1042D1D0" w:rsidR="1042D1D0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help@guardianinsurance.com</w:t>
              </w:r>
            </w:hyperlink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5216062" w14:textId="4E675A6A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404</w:t>
            </w:r>
          </w:p>
        </w:tc>
      </w:tr>
      <w:tr w:rsidR="1042D1D0" w:rsidTr="1042D1D0" w14:paraId="69261CBB">
        <w:trPr>
          <w:trHeight w:val="300"/>
        </w:trPr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704A0C91" w14:textId="05D032C2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605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019AF546" w14:textId="7AD71DB9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Pioneer Insurance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6E2C1D0D" w14:textId="7717EAE9">
            <w:pPr>
              <w:spacing w:before="0" w:beforeAutospacing="off" w:after="160" w:afterAutospacing="off"/>
              <w:ind w:left="-20" w:right="-20"/>
              <w:rPr/>
            </w:pPr>
            <w:hyperlink r:id="R3cc38ebaed7f498a">
              <w:r w:rsidRPr="1042D1D0" w:rsidR="1042D1D0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info@pioneerinsurance.com</w:t>
              </w:r>
            </w:hyperlink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042D1D0" w:rsidP="1042D1D0" w:rsidRDefault="1042D1D0" w14:paraId="556A3637" w14:textId="6AB20EB0">
            <w:pPr>
              <w:spacing w:before="0" w:beforeAutospacing="off" w:after="0" w:afterAutospacing="off"/>
              <w:ind w:left="-20" w:right="-20"/>
              <w:rPr/>
            </w:pPr>
            <w:r w:rsidRPr="1042D1D0" w:rsidR="1042D1D0">
              <w:rPr>
                <w:rFonts w:ascii="Aptos" w:hAnsi="Aptos" w:eastAsia="Aptos" w:cs="Aptos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405</w:t>
            </w:r>
          </w:p>
        </w:tc>
      </w:tr>
    </w:tbl>
    <w:p xmlns:wp14="http://schemas.microsoft.com/office/word/2010/wordml" wp14:paraId="45116005" wp14:textId="1E623D64">
      <w:pPr>
        <w:rPr/>
      </w:pPr>
    </w:p>
    <w:p xmlns:wp14="http://schemas.microsoft.com/office/word/2010/wordml" w:rsidP="1042D1D0" wp14:paraId="2C078E63" wp14:textId="5827AC23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570A9"/>
    <w:rsid w:val="1042D1D0"/>
    <w:rsid w:val="6455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70A9"/>
  <w15:chartTrackingRefBased/>
  <w15:docId w15:val="{92489CC2-7A49-4322-B49E-716C978773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lice@gmail.com" TargetMode="External" Id="R0e3219e5a0ff4981" /><Relationship Type="http://schemas.openxmlformats.org/officeDocument/2006/relationships/hyperlink" Target="mailto:bob@gmail.com" TargetMode="External" Id="Re79fd92ae2a04ffd" /><Relationship Type="http://schemas.openxmlformats.org/officeDocument/2006/relationships/hyperlink" Target="mailto:emily@gmail.com" TargetMode="External" Id="R1c0bd3ddfe374798" /><Relationship Type="http://schemas.openxmlformats.org/officeDocument/2006/relationships/hyperlink" Target="mailto:john@yahoo.com" TargetMode="External" Id="R89a2a46f744b4b35" /><Relationship Type="http://schemas.openxmlformats.org/officeDocument/2006/relationships/hyperlink" Target="mailto:sarah@hotmail.com" TargetMode="External" Id="Rc8f3ea8d8db84dea" /><Relationship Type="http://schemas.openxmlformats.org/officeDocument/2006/relationships/hyperlink" Target="mailto:dr.davis@hotmail.com" TargetMode="External" Id="R69ce71f5c5764b0c" /><Relationship Type="http://schemas.openxmlformats.org/officeDocument/2006/relationships/hyperlink" Target="mailto:dr.martinez@yahoo.com" TargetMode="External" Id="R1dd502dbdb9c4d49" /><Relationship Type="http://schemas.openxmlformats.org/officeDocument/2006/relationships/hyperlink" Target="mailto:dr.lee@gmail.com" TargetMode="External" Id="Rcbf0c4ffecb44fb2" /><Relationship Type="http://schemas.openxmlformats.org/officeDocument/2006/relationships/hyperlink" Target="mailto:dr.wilson@hotmail.com" TargetMode="External" Id="Rca76d25373b441b0" /><Relationship Type="http://schemas.openxmlformats.org/officeDocument/2006/relationships/hyperlink" Target="mailto:dr.rodriguez@yahoo.com" TargetMode="External" Id="Rd0567c2b96274c00" /><Relationship Type="http://schemas.openxmlformats.org/officeDocument/2006/relationships/hyperlink" Target="mailto:info@safetyfirstinsurance.com" TargetMode="External" Id="R444ff72cc15245e2" /><Relationship Type="http://schemas.openxmlformats.org/officeDocument/2006/relationships/hyperlink" Target="mailto:contact@libertymutual.com" TargetMode="External" Id="R17577f8d0f0b4396" /><Relationship Type="http://schemas.openxmlformats.org/officeDocument/2006/relationships/hyperlink" Target="mailto:support@acmeinsuranceco.com" TargetMode="External" Id="R7dab2ea242a84e7a" /><Relationship Type="http://schemas.openxmlformats.org/officeDocument/2006/relationships/hyperlink" Target="mailto:help@guardianinsurance.com" TargetMode="External" Id="Re22c6598f19c4474" /><Relationship Type="http://schemas.openxmlformats.org/officeDocument/2006/relationships/hyperlink" Target="mailto:info@pioneerinsurance.com" TargetMode="External" Id="Rc583fb6776094a35" /><Relationship Type="http://schemas.openxmlformats.org/officeDocument/2006/relationships/hyperlink" Target="mailto:alice@gmail.com" TargetMode="External" Id="Rdad4bf0309624998" /><Relationship Type="http://schemas.openxmlformats.org/officeDocument/2006/relationships/hyperlink" Target="mailto:bob@gmail.com" TargetMode="External" Id="Rf240b927ef2a4583" /><Relationship Type="http://schemas.openxmlformats.org/officeDocument/2006/relationships/hyperlink" Target="mailto:emily@gmail.com" TargetMode="External" Id="Rbb9fef18154546e9" /><Relationship Type="http://schemas.openxmlformats.org/officeDocument/2006/relationships/hyperlink" Target="mailto:john@yahoo.com" TargetMode="External" Id="Ra162759cf37d481e" /><Relationship Type="http://schemas.openxmlformats.org/officeDocument/2006/relationships/hyperlink" Target="mailto:sarah@hotmiail.com" TargetMode="External" Id="Rae955c73eafe42ff" /><Relationship Type="http://schemas.openxmlformats.org/officeDocument/2006/relationships/hyperlink" Target="mailto:dr.davis@hotmail.com" TargetMode="External" Id="Rf9414d738efd4c04" /><Relationship Type="http://schemas.openxmlformats.org/officeDocument/2006/relationships/hyperlink" Target="mailto:dr.martinez@yahoo.com" TargetMode="External" Id="Racdffd783a334679" /><Relationship Type="http://schemas.openxmlformats.org/officeDocument/2006/relationships/hyperlink" Target="mailto:dr.lee@gmail.com" TargetMode="External" Id="R36aa350306db4380" /><Relationship Type="http://schemas.openxmlformats.org/officeDocument/2006/relationships/hyperlink" Target="mailto:dr.wilson@hotmail.com" TargetMode="External" Id="R143494d0e47346de" /><Relationship Type="http://schemas.openxmlformats.org/officeDocument/2006/relationships/hyperlink" Target="mailto:dr.rodriguez@yahoo.com" TargetMode="External" Id="R62804ee162d5434c" /><Relationship Type="http://schemas.openxmlformats.org/officeDocument/2006/relationships/hyperlink" Target="mailto:info@safetyfirstinsurance.com" TargetMode="External" Id="Rbfb5739abd93463a" /><Relationship Type="http://schemas.openxmlformats.org/officeDocument/2006/relationships/hyperlink" Target="mailto:contact@libertymutual.com" TargetMode="External" Id="Rb1f78c4698194d5d" /><Relationship Type="http://schemas.openxmlformats.org/officeDocument/2006/relationships/hyperlink" Target="mailto:support@acmeinsuranceco.com" TargetMode="External" Id="Rbc0fb4f0c9ac43fe" /><Relationship Type="http://schemas.openxmlformats.org/officeDocument/2006/relationships/hyperlink" Target="mailto:help@guardianinsurance.com" TargetMode="External" Id="R5e60964c7e0b4d06" /><Relationship Type="http://schemas.openxmlformats.org/officeDocument/2006/relationships/hyperlink" Target="mailto:info@pioneerinsurance.com" TargetMode="External" Id="R7e888cfdd7a44aa4" /><Relationship Type="http://schemas.openxmlformats.org/officeDocument/2006/relationships/hyperlink" Target="mailto:alice@gmail.com" TargetMode="External" Id="Rb4fd10e25df644f7" /><Relationship Type="http://schemas.openxmlformats.org/officeDocument/2006/relationships/hyperlink" Target="mailto:bob@gmail.com" TargetMode="External" Id="Rdd85f756265b42f1" /><Relationship Type="http://schemas.openxmlformats.org/officeDocument/2006/relationships/hyperlink" Target="mailto:emily@gmail.com" TargetMode="External" Id="R31e507a73f1440ac" /><Relationship Type="http://schemas.openxmlformats.org/officeDocument/2006/relationships/hyperlink" Target="mailto:john@yahoo.com" TargetMode="External" Id="Rb254bdcfa07a49fa" /><Relationship Type="http://schemas.openxmlformats.org/officeDocument/2006/relationships/hyperlink" Target="mailto:sarah@hotmiail.com" TargetMode="External" Id="Ra8cdee9824224a17" /><Relationship Type="http://schemas.openxmlformats.org/officeDocument/2006/relationships/hyperlink" Target="mailto:dr.davis@hotmail.com" TargetMode="External" Id="R43097abed2be4ef3" /><Relationship Type="http://schemas.openxmlformats.org/officeDocument/2006/relationships/hyperlink" Target="mailto:dr.martinez@yahoo.com" TargetMode="External" Id="R1826718989f44305" /><Relationship Type="http://schemas.openxmlformats.org/officeDocument/2006/relationships/hyperlink" Target="mailto:dr.lee@gmail.com" TargetMode="External" Id="Rbec4d7c4aff740ad" /><Relationship Type="http://schemas.openxmlformats.org/officeDocument/2006/relationships/hyperlink" Target="mailto:dr.wilson@hotmail.com" TargetMode="External" Id="Rfe0fd4b3219344d7" /><Relationship Type="http://schemas.openxmlformats.org/officeDocument/2006/relationships/hyperlink" Target="mailto:dr.rodriguez@yahoo.com" TargetMode="External" Id="R56d81c0e640648e9" /><Relationship Type="http://schemas.openxmlformats.org/officeDocument/2006/relationships/hyperlink" Target="mailto:info@safetyfirstinsurance.com" TargetMode="External" Id="Ra8281f29aecd4e9f" /><Relationship Type="http://schemas.openxmlformats.org/officeDocument/2006/relationships/hyperlink" Target="mailto:contact@libertymutual.com" TargetMode="External" Id="Rc003e1cb65a84064" /><Relationship Type="http://schemas.openxmlformats.org/officeDocument/2006/relationships/hyperlink" Target="mailto:support@acmeinsuranceco.com" TargetMode="External" Id="R06d27cb6f3b547fa" /><Relationship Type="http://schemas.openxmlformats.org/officeDocument/2006/relationships/hyperlink" Target="mailto:help@guardianinsurance.com" TargetMode="External" Id="R95f942d431fc473b" /><Relationship Type="http://schemas.openxmlformats.org/officeDocument/2006/relationships/hyperlink" Target="mailto:info@pioneerinsurance.com" TargetMode="External" Id="R3cc38ebaed7f49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2024-03-23T23:02:37.4469340Z</dcterms:created>
  <dcterms:modified xsi:type="dcterms:W3CDTF">2024-03-24T03:46:00.9348350Z</dcterms:modified>
  <dc:creator>Meerab Khan</dc:creator>
  <lastModifiedBy>Ryan Dong</lastModifiedBy>
</coreProperties>
</file>