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EE89AB" wp14:paraId="00D64E95" wp14:textId="273D8FD9">
      <w:pPr>
        <w:pStyle w:val="Normal"/>
        <w:jc w:val="left"/>
      </w:pPr>
      <w:r w:rsidR="5EEE89AB">
        <w:rPr/>
        <w:t>Ryan, Alaina, Meerab, Omar</w:t>
      </w:r>
    </w:p>
    <w:p xmlns:wp14="http://schemas.microsoft.com/office/word/2010/wordml" w:rsidP="5EEE89AB" wp14:paraId="7161EF7A" wp14:textId="1F451150">
      <w:pPr>
        <w:pStyle w:val="Normal"/>
        <w:jc w:val="left"/>
      </w:pPr>
    </w:p>
    <w:p xmlns:wp14="http://schemas.microsoft.com/office/word/2010/wordml" w:rsidP="5EEE89AB" wp14:paraId="6CF2579D" wp14:textId="6AD9AC70">
      <w:pPr>
        <w:pStyle w:val="Normal"/>
        <w:jc w:val="center"/>
      </w:pPr>
      <w:r w:rsidR="5EEE89AB">
        <w:rPr/>
        <w:t>Database LIA Project – Deliverable 3</w:t>
      </w:r>
    </w:p>
    <w:p xmlns:wp14="http://schemas.microsoft.com/office/word/2010/wordml" w:rsidP="5EEE89AB" wp14:paraId="474AB363" wp14:textId="324710BC">
      <w:pPr>
        <w:pStyle w:val="Normal"/>
      </w:pPr>
    </w:p>
    <w:p xmlns:wp14="http://schemas.microsoft.com/office/word/2010/wordml" w:rsidP="5EEE89AB" wp14:paraId="0F0C2742" wp14:textId="7D0E9792">
      <w:pPr>
        <w:pStyle w:val="Normal"/>
      </w:pPr>
      <w:r w:rsidR="5EEE89AB">
        <w:rPr/>
        <w:t>CREATE TABLE Clients (</w:t>
      </w:r>
    </w:p>
    <w:p xmlns:wp14="http://schemas.microsoft.com/office/word/2010/wordml" w:rsidP="5EEE89AB" wp14:paraId="749DCE09" wp14:textId="38C8E1AF">
      <w:pPr>
        <w:pStyle w:val="Normal"/>
      </w:pPr>
      <w:r w:rsidR="5EEE89AB">
        <w:rPr/>
        <w:t xml:space="preserve">    ClientID INT PRIMARY KEY,</w:t>
      </w:r>
    </w:p>
    <w:p xmlns:wp14="http://schemas.microsoft.com/office/word/2010/wordml" w:rsidP="5EEE89AB" wp14:paraId="208E0839" wp14:textId="59CD4AEA">
      <w:pPr>
        <w:pStyle w:val="Normal"/>
      </w:pPr>
      <w:r w:rsidR="5EEE89AB">
        <w:rPr/>
        <w:t xml:space="preserve">    FirstName VARCHAR(255) NOT NULL,</w:t>
      </w:r>
    </w:p>
    <w:p xmlns:wp14="http://schemas.microsoft.com/office/word/2010/wordml" w:rsidP="5EEE89AB" wp14:paraId="3B0833F3" wp14:textId="4D78A7F1">
      <w:pPr>
        <w:pStyle w:val="Normal"/>
      </w:pPr>
      <w:r w:rsidR="5EEE89AB">
        <w:rPr/>
        <w:t xml:space="preserve">    LastName VARCHAR(255) NOT NULL,</w:t>
      </w:r>
    </w:p>
    <w:p xmlns:wp14="http://schemas.microsoft.com/office/word/2010/wordml" w:rsidP="5EEE89AB" wp14:paraId="784B1397" wp14:textId="126B3BAF">
      <w:pPr>
        <w:pStyle w:val="Normal"/>
      </w:pPr>
      <w:r w:rsidR="5EEE89AB">
        <w:rPr/>
        <w:t xml:space="preserve">    ContactInformation VARCHAR(255)</w:t>
      </w:r>
    </w:p>
    <w:p xmlns:wp14="http://schemas.microsoft.com/office/word/2010/wordml" w:rsidP="5EEE89AB" wp14:paraId="3CFCD02D" wp14:textId="3289646E">
      <w:pPr>
        <w:pStyle w:val="Normal"/>
      </w:pPr>
      <w:r w:rsidR="5EEE89AB">
        <w:rPr/>
        <w:t>);</w:t>
      </w:r>
    </w:p>
    <w:p xmlns:wp14="http://schemas.microsoft.com/office/word/2010/wordml" w:rsidP="5EEE89AB" wp14:paraId="58A4F68E" wp14:textId="30A752DE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3AF01FE0" wp14:textId="6D0C032D">
      <w:pPr>
        <w:pStyle w:val="Normal"/>
      </w:pPr>
      <w:r w:rsidR="5EEE89AB">
        <w:rPr/>
        <w:t>CREATE TABLE Dentists (</w:t>
      </w:r>
    </w:p>
    <w:p xmlns:wp14="http://schemas.microsoft.com/office/word/2010/wordml" w:rsidP="5EEE89AB" wp14:paraId="74C98738" wp14:textId="735A9B39">
      <w:pPr>
        <w:pStyle w:val="Normal"/>
      </w:pPr>
      <w:r w:rsidR="5EEE89AB">
        <w:rPr/>
        <w:t xml:space="preserve">    DentistID INT PRIMARY KEY,</w:t>
      </w:r>
    </w:p>
    <w:p xmlns:wp14="http://schemas.microsoft.com/office/word/2010/wordml" w:rsidP="5EEE89AB" wp14:paraId="2B96378B" wp14:textId="1891FA7B">
      <w:pPr>
        <w:pStyle w:val="Normal"/>
      </w:pPr>
      <w:r w:rsidR="5EEE89AB">
        <w:rPr/>
        <w:t xml:space="preserve">    Name VARCHAR(255) NOT NULL,</w:t>
      </w:r>
    </w:p>
    <w:p xmlns:wp14="http://schemas.microsoft.com/office/word/2010/wordml" w:rsidP="5EEE89AB" wp14:paraId="7BCBA21B" wp14:textId="55C949EF">
      <w:pPr>
        <w:pStyle w:val="Normal"/>
      </w:pPr>
      <w:r w:rsidR="5EEE89AB">
        <w:rPr/>
        <w:t xml:space="preserve">    Specialization VARCHAR(255) NOT NULL,</w:t>
      </w:r>
    </w:p>
    <w:p xmlns:wp14="http://schemas.microsoft.com/office/word/2010/wordml" w:rsidP="5EEE89AB" wp14:paraId="61A6BE06" wp14:textId="7842C290">
      <w:pPr>
        <w:pStyle w:val="Normal"/>
      </w:pPr>
      <w:r w:rsidR="5EEE89AB">
        <w:rPr/>
        <w:t xml:space="preserve">    ContactInformation VARCHAR(255)</w:t>
      </w:r>
    </w:p>
    <w:p xmlns:wp14="http://schemas.microsoft.com/office/word/2010/wordml" w:rsidP="5EEE89AB" wp14:paraId="6D90A207" wp14:textId="7CCEBB42">
      <w:pPr>
        <w:pStyle w:val="Normal"/>
      </w:pPr>
      <w:r w:rsidR="5EEE89AB">
        <w:rPr/>
        <w:t>);</w:t>
      </w:r>
    </w:p>
    <w:p xmlns:wp14="http://schemas.microsoft.com/office/word/2010/wordml" w:rsidP="5EEE89AB" wp14:paraId="26722746" wp14:textId="224A47C2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152C106F" wp14:textId="745DDD67">
      <w:pPr>
        <w:pStyle w:val="Normal"/>
      </w:pPr>
      <w:r w:rsidR="5EEE89AB">
        <w:rPr/>
        <w:t>CREATE TABLE Appointments (</w:t>
      </w:r>
    </w:p>
    <w:p xmlns:wp14="http://schemas.microsoft.com/office/word/2010/wordml" w:rsidP="5EEE89AB" wp14:paraId="608B94A2" wp14:textId="2C02DFA8">
      <w:pPr>
        <w:pStyle w:val="Normal"/>
      </w:pPr>
      <w:r w:rsidR="5EEE89AB">
        <w:rPr/>
        <w:t xml:space="preserve">    AppointmentID INT PRIMARY KEY,</w:t>
      </w:r>
    </w:p>
    <w:p xmlns:wp14="http://schemas.microsoft.com/office/word/2010/wordml" w:rsidP="5EEE89AB" wp14:paraId="53444A6B" wp14:textId="02437E1C">
      <w:pPr>
        <w:pStyle w:val="Normal"/>
      </w:pPr>
      <w:r w:rsidR="5EEE89AB">
        <w:rPr/>
        <w:t xml:space="preserve">    AppointmentType VARCHAR(255),</w:t>
      </w:r>
    </w:p>
    <w:p xmlns:wp14="http://schemas.microsoft.com/office/word/2010/wordml" w:rsidP="5EEE89AB" wp14:paraId="5FA70B1E" wp14:textId="6FA20DA2">
      <w:pPr>
        <w:pStyle w:val="Normal"/>
      </w:pPr>
      <w:r w:rsidR="5EEE89AB">
        <w:rPr/>
        <w:t xml:space="preserve">    DateTime DATETIME,</w:t>
      </w:r>
    </w:p>
    <w:p xmlns:wp14="http://schemas.microsoft.com/office/word/2010/wordml" w:rsidP="5EEE89AB" wp14:paraId="34D2A43F" wp14:textId="5DF5519A">
      <w:pPr>
        <w:pStyle w:val="Normal"/>
      </w:pPr>
      <w:r w:rsidR="5EEE89AB">
        <w:rPr/>
        <w:t xml:space="preserve">    ClientID INT,</w:t>
      </w:r>
    </w:p>
    <w:p xmlns:wp14="http://schemas.microsoft.com/office/word/2010/wordml" w:rsidP="5EEE89AB" wp14:paraId="7D5F3CE7" wp14:textId="6C4263C8">
      <w:pPr>
        <w:pStyle w:val="Normal"/>
      </w:pPr>
      <w:r w:rsidR="5EEE89AB">
        <w:rPr/>
        <w:t xml:space="preserve">    DentistID INT,</w:t>
      </w:r>
    </w:p>
    <w:p xmlns:wp14="http://schemas.microsoft.com/office/word/2010/wordml" w:rsidP="5EEE89AB" wp14:paraId="386849E3" wp14:textId="500C810F">
      <w:pPr>
        <w:pStyle w:val="Normal"/>
      </w:pPr>
      <w:r w:rsidR="5EEE89AB">
        <w:rPr/>
        <w:t xml:space="preserve">    FOREIGN KEY (ClientID) REFERENCES Clients(ClientID),</w:t>
      </w:r>
    </w:p>
    <w:p xmlns:wp14="http://schemas.microsoft.com/office/word/2010/wordml" w:rsidP="5EEE89AB" wp14:paraId="22B976C6" wp14:textId="6522760C">
      <w:pPr>
        <w:pStyle w:val="Normal"/>
      </w:pPr>
      <w:r w:rsidR="5EEE89AB">
        <w:rPr/>
        <w:t xml:space="preserve">    FOREIGN KEY (DentistID) REFERENCES Dentists(DentistID)</w:t>
      </w:r>
    </w:p>
    <w:p xmlns:wp14="http://schemas.microsoft.com/office/word/2010/wordml" w:rsidP="5EEE89AB" wp14:paraId="5BFF9D24" wp14:textId="11BB2326">
      <w:pPr>
        <w:pStyle w:val="Normal"/>
      </w:pPr>
      <w:r w:rsidR="5EEE89AB">
        <w:rPr/>
        <w:t>);</w:t>
      </w:r>
    </w:p>
    <w:p xmlns:wp14="http://schemas.microsoft.com/office/word/2010/wordml" w:rsidP="5EEE89AB" wp14:paraId="046A6B88" wp14:textId="052A8E97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39378533" wp14:textId="181043CC">
      <w:pPr>
        <w:pStyle w:val="Normal"/>
      </w:pPr>
      <w:r w:rsidR="5EEE89AB">
        <w:rPr/>
        <w:t>CREATE TABLE Visits (</w:t>
      </w:r>
    </w:p>
    <w:p xmlns:wp14="http://schemas.microsoft.com/office/word/2010/wordml" w:rsidP="5EEE89AB" wp14:paraId="4F5D99D6" wp14:textId="2DAE13E5">
      <w:pPr>
        <w:pStyle w:val="Normal"/>
      </w:pPr>
      <w:r w:rsidR="5EEE89AB">
        <w:rPr/>
        <w:t xml:space="preserve">    VisitID INT PRIMARY KEY,</w:t>
      </w:r>
    </w:p>
    <w:p xmlns:wp14="http://schemas.microsoft.com/office/word/2010/wordml" w:rsidP="5EEE89AB" wp14:paraId="1E4B5C2E" wp14:textId="3392CFD6">
      <w:pPr>
        <w:pStyle w:val="Normal"/>
      </w:pPr>
      <w:r w:rsidR="5EEE89AB">
        <w:rPr/>
        <w:t xml:space="preserve">    DateTime DATETIME,</w:t>
      </w:r>
    </w:p>
    <w:p xmlns:wp14="http://schemas.microsoft.com/office/word/2010/wordml" w:rsidP="5EEE89AB" wp14:paraId="3ED560BE" wp14:textId="3A309524">
      <w:pPr>
        <w:pStyle w:val="Normal"/>
      </w:pPr>
      <w:r w:rsidR="5EEE89AB">
        <w:rPr/>
        <w:t xml:space="preserve">    Diagnosis VARCHAR(255),</w:t>
      </w:r>
    </w:p>
    <w:p xmlns:wp14="http://schemas.microsoft.com/office/word/2010/wordml" w:rsidP="5EEE89AB" wp14:paraId="6EC2B15F" wp14:textId="06BC421A">
      <w:pPr>
        <w:pStyle w:val="Normal"/>
      </w:pPr>
      <w:r w:rsidR="5EEE89AB">
        <w:rPr/>
        <w:t xml:space="preserve">    Treatment VARCHAR(255),</w:t>
      </w:r>
    </w:p>
    <w:p xmlns:wp14="http://schemas.microsoft.com/office/word/2010/wordml" w:rsidP="5EEE89AB" wp14:paraId="0A04E8B2" wp14:textId="0F30A427">
      <w:pPr>
        <w:pStyle w:val="Normal"/>
      </w:pPr>
      <w:r w:rsidR="5EEE89AB">
        <w:rPr/>
        <w:t xml:space="preserve">    AppointmentID INT,</w:t>
      </w:r>
    </w:p>
    <w:p xmlns:wp14="http://schemas.microsoft.com/office/word/2010/wordml" w:rsidP="5EEE89AB" wp14:paraId="0C61C0A0" wp14:textId="6BDC4016">
      <w:pPr>
        <w:pStyle w:val="Normal"/>
      </w:pPr>
      <w:r w:rsidR="5EEE89AB">
        <w:rPr/>
        <w:t xml:space="preserve">    ClientID INT,</w:t>
      </w:r>
    </w:p>
    <w:p xmlns:wp14="http://schemas.microsoft.com/office/word/2010/wordml" w:rsidP="5EEE89AB" wp14:paraId="2400822D" wp14:textId="395E22F0">
      <w:pPr>
        <w:pStyle w:val="Normal"/>
      </w:pPr>
      <w:r w:rsidR="5EEE89AB">
        <w:rPr/>
        <w:t xml:space="preserve">    DentistID INT,</w:t>
      </w:r>
    </w:p>
    <w:p xmlns:wp14="http://schemas.microsoft.com/office/word/2010/wordml" w:rsidP="5EEE89AB" wp14:paraId="322DE2F5" wp14:textId="1FD50368">
      <w:pPr>
        <w:pStyle w:val="Normal"/>
      </w:pPr>
      <w:r w:rsidR="5EEE89AB">
        <w:rPr/>
        <w:t xml:space="preserve">    BillAmount DECIMAL(10, 2),</w:t>
      </w:r>
    </w:p>
    <w:p xmlns:wp14="http://schemas.microsoft.com/office/word/2010/wordml" w:rsidP="5EEE89AB" wp14:paraId="6682E7A8" wp14:textId="40B37CD7">
      <w:pPr>
        <w:pStyle w:val="Normal"/>
      </w:pPr>
      <w:r w:rsidR="5EEE89AB">
        <w:rPr/>
        <w:t xml:space="preserve">    BillBalance DECIMAL(10, 2),</w:t>
      </w:r>
    </w:p>
    <w:p xmlns:wp14="http://schemas.microsoft.com/office/word/2010/wordml" w:rsidP="5EEE89AB" wp14:paraId="11A2B307" wp14:textId="5F203F9C">
      <w:pPr>
        <w:pStyle w:val="Normal"/>
      </w:pPr>
      <w:r w:rsidR="5EEE89AB">
        <w:rPr/>
        <w:t xml:space="preserve">    FOREIGN KEY (AppointmentID) REFERENCES Appointments(AppointmentID),</w:t>
      </w:r>
    </w:p>
    <w:p xmlns:wp14="http://schemas.microsoft.com/office/word/2010/wordml" w:rsidP="5EEE89AB" wp14:paraId="6CC1A076" wp14:textId="1C9E9FEB">
      <w:pPr>
        <w:pStyle w:val="Normal"/>
      </w:pPr>
      <w:r w:rsidR="5EEE89AB">
        <w:rPr/>
        <w:t xml:space="preserve">    FOREIGN KEY (ClientID) REFERENCES Clients(ClientID),</w:t>
      </w:r>
    </w:p>
    <w:p xmlns:wp14="http://schemas.microsoft.com/office/word/2010/wordml" w:rsidP="5EEE89AB" wp14:paraId="6C541F0D" wp14:textId="11A385E3">
      <w:pPr>
        <w:pStyle w:val="Normal"/>
      </w:pPr>
      <w:r w:rsidR="5EEE89AB">
        <w:rPr/>
        <w:t xml:space="preserve">    FOREIGN KEY (DentistID) REFERENCES Dentists(DentistID)</w:t>
      </w:r>
    </w:p>
    <w:p xmlns:wp14="http://schemas.microsoft.com/office/word/2010/wordml" w:rsidP="5EEE89AB" wp14:paraId="65477E63" wp14:textId="08B8941A">
      <w:pPr>
        <w:pStyle w:val="Normal"/>
      </w:pPr>
      <w:r w:rsidR="5EEE89AB">
        <w:rPr/>
        <w:t>);</w:t>
      </w:r>
    </w:p>
    <w:p xmlns:wp14="http://schemas.microsoft.com/office/word/2010/wordml" w:rsidP="5EEE89AB" wp14:paraId="637F5573" wp14:textId="4601082A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3B68F0C0" wp14:textId="23C861B4">
      <w:pPr>
        <w:pStyle w:val="Normal"/>
      </w:pPr>
      <w:r w:rsidR="5EEE89AB">
        <w:rPr/>
        <w:t>CREATE TABLE ClientPayment (</w:t>
      </w:r>
    </w:p>
    <w:p xmlns:wp14="http://schemas.microsoft.com/office/word/2010/wordml" w:rsidP="5EEE89AB" wp14:paraId="5C85B160" wp14:textId="40980A45">
      <w:pPr>
        <w:pStyle w:val="Normal"/>
      </w:pPr>
      <w:r w:rsidR="5EEE89AB">
        <w:rPr/>
        <w:t xml:space="preserve">    CPaymentID INT PRIMARY KEY,</w:t>
      </w:r>
    </w:p>
    <w:p xmlns:wp14="http://schemas.microsoft.com/office/word/2010/wordml" w:rsidP="5EEE89AB" wp14:paraId="3E97E8B1" wp14:textId="16B3F94D">
      <w:pPr>
        <w:pStyle w:val="Normal"/>
      </w:pPr>
      <w:r w:rsidR="5EEE89AB">
        <w:rPr/>
        <w:t xml:space="preserve">    InsuranceID INT,</w:t>
      </w:r>
    </w:p>
    <w:p xmlns:wp14="http://schemas.microsoft.com/office/word/2010/wordml" w:rsidP="5EEE89AB" wp14:paraId="100F91B1" wp14:textId="4316105E">
      <w:pPr>
        <w:pStyle w:val="Normal"/>
      </w:pPr>
      <w:r w:rsidR="5EEE89AB">
        <w:rPr/>
        <w:t xml:space="preserve">    InstallmentAmount DECIMAL(10, 2),</w:t>
      </w:r>
    </w:p>
    <w:p xmlns:wp14="http://schemas.microsoft.com/office/word/2010/wordml" w:rsidP="5EEE89AB" wp14:paraId="1D590AA9" wp14:textId="5585F401">
      <w:pPr>
        <w:pStyle w:val="Normal"/>
      </w:pPr>
      <w:r w:rsidR="5EEE89AB">
        <w:rPr/>
        <w:t xml:space="preserve">    InstallmentDeductible DECIMAL(10, 2),</w:t>
      </w:r>
    </w:p>
    <w:p xmlns:wp14="http://schemas.microsoft.com/office/word/2010/wordml" w:rsidP="5EEE89AB" wp14:paraId="75BCFFBB" wp14:textId="42645884">
      <w:pPr>
        <w:pStyle w:val="Normal"/>
      </w:pPr>
      <w:r w:rsidR="5EEE89AB">
        <w:rPr/>
        <w:t xml:space="preserve">    IsBasisForClaim VARCHAR(3) CHECK (IsBasisForClaim IN ('Yes', 'No')),</w:t>
      </w:r>
    </w:p>
    <w:p xmlns:wp14="http://schemas.microsoft.com/office/word/2010/wordml" w:rsidP="5EEE89AB" wp14:paraId="6D0D476C" wp14:textId="7D3C11A0">
      <w:pPr>
        <w:pStyle w:val="Normal"/>
      </w:pPr>
      <w:r w:rsidR="5EEE89AB">
        <w:rPr/>
        <w:t xml:space="preserve">    VisitID INT,</w:t>
      </w:r>
    </w:p>
    <w:p xmlns:wp14="http://schemas.microsoft.com/office/word/2010/wordml" w:rsidP="5EEE89AB" wp14:paraId="0C009502" wp14:textId="727EAAFD">
      <w:pPr>
        <w:pStyle w:val="Normal"/>
      </w:pPr>
      <w:r w:rsidR="5EEE89AB">
        <w:rPr/>
        <w:t xml:space="preserve">    FOREIGN KEY (VisitID) REFERENCES Visits(VisitID)</w:t>
      </w:r>
    </w:p>
    <w:p xmlns:wp14="http://schemas.microsoft.com/office/word/2010/wordml" w:rsidP="5EEE89AB" wp14:paraId="051EA3A6" wp14:textId="6FD9A23B">
      <w:pPr>
        <w:pStyle w:val="Normal"/>
      </w:pPr>
      <w:r w:rsidR="5EEE89AB">
        <w:rPr/>
        <w:t>);</w:t>
      </w:r>
    </w:p>
    <w:p xmlns:wp14="http://schemas.microsoft.com/office/word/2010/wordml" w:rsidP="5EEE89AB" wp14:paraId="46968F22" wp14:textId="4B07E5A9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110032F7" wp14:textId="5CD686F2">
      <w:pPr>
        <w:pStyle w:val="Normal"/>
      </w:pPr>
      <w:r w:rsidR="5EEE89AB">
        <w:rPr/>
        <w:t>CREATE TABLE InsuranceCompanyPayment (</w:t>
      </w:r>
    </w:p>
    <w:p xmlns:wp14="http://schemas.microsoft.com/office/word/2010/wordml" w:rsidP="5EEE89AB" wp14:paraId="77949580" wp14:textId="707A6FFC">
      <w:pPr>
        <w:pStyle w:val="Normal"/>
      </w:pPr>
      <w:r w:rsidR="5EEE89AB">
        <w:rPr/>
        <w:t xml:space="preserve">    InsuranceID INT,</w:t>
      </w:r>
    </w:p>
    <w:p xmlns:wp14="http://schemas.microsoft.com/office/word/2010/wordml" w:rsidP="5EEE89AB" wp14:paraId="59BD1E5B" wp14:textId="4B97C6A3">
      <w:pPr>
        <w:pStyle w:val="Normal"/>
      </w:pPr>
      <w:r w:rsidR="5EEE89AB">
        <w:rPr/>
        <w:t xml:space="preserve">    PaymentID INT,</w:t>
      </w:r>
    </w:p>
    <w:p xmlns:wp14="http://schemas.microsoft.com/office/word/2010/wordml" w:rsidP="5EEE89AB" wp14:paraId="6CB2D4B4" wp14:textId="5C2B5E24">
      <w:pPr>
        <w:pStyle w:val="Normal"/>
      </w:pPr>
      <w:r w:rsidR="5EEE89AB">
        <w:rPr/>
        <w:t xml:space="preserve">    ClientID INT,</w:t>
      </w:r>
    </w:p>
    <w:p xmlns:wp14="http://schemas.microsoft.com/office/word/2010/wordml" w:rsidP="5EEE89AB" wp14:paraId="5AA2194A" wp14:textId="49BD9DE7">
      <w:pPr>
        <w:pStyle w:val="Normal"/>
      </w:pPr>
      <w:r w:rsidR="5EEE89AB">
        <w:rPr/>
        <w:t xml:space="preserve">    IsPaying VARCHAR(3) CHECK (IsPaying IN ('Yes','No')),</w:t>
      </w:r>
    </w:p>
    <w:p xmlns:wp14="http://schemas.microsoft.com/office/word/2010/wordml" w:rsidP="5EEE89AB" wp14:paraId="73FAFA1D" wp14:textId="45E46E05">
      <w:pPr>
        <w:pStyle w:val="Normal"/>
      </w:pPr>
      <w:r w:rsidR="5EEE89AB">
        <w:rPr/>
        <w:t xml:space="preserve">    PRIMARY KEY (InsuranceID),</w:t>
      </w:r>
    </w:p>
    <w:p xmlns:wp14="http://schemas.microsoft.com/office/word/2010/wordml" w:rsidP="5EEE89AB" wp14:paraId="63DC1FD0" wp14:textId="4CD5A46A">
      <w:pPr>
        <w:pStyle w:val="Normal"/>
      </w:pPr>
      <w:r w:rsidR="5EEE89AB">
        <w:rPr/>
        <w:t xml:space="preserve">    CPaymentID INT,</w:t>
      </w:r>
    </w:p>
    <w:p xmlns:wp14="http://schemas.microsoft.com/office/word/2010/wordml" w:rsidP="5EEE89AB" wp14:paraId="42F1C611" wp14:textId="3017A974">
      <w:pPr>
        <w:pStyle w:val="Normal"/>
      </w:pPr>
      <w:r w:rsidR="5EEE89AB">
        <w:rPr/>
        <w:t>FOREIGN KEY (CPaymentID) REFERENCES ClientPayment(CPaymentID),</w:t>
      </w:r>
    </w:p>
    <w:p xmlns:wp14="http://schemas.microsoft.com/office/word/2010/wordml" w:rsidP="5EEE89AB" wp14:paraId="4530BE59" wp14:textId="7DEA4DD5">
      <w:pPr>
        <w:pStyle w:val="Normal"/>
      </w:pPr>
      <w:r w:rsidR="5EEE89AB">
        <w:rPr/>
        <w:t xml:space="preserve">    FOREIGN KEY (ClientID) REFERENCES Clients(ClientID)</w:t>
      </w:r>
    </w:p>
    <w:p xmlns:wp14="http://schemas.microsoft.com/office/word/2010/wordml" w:rsidP="5EEE89AB" wp14:paraId="5DFF823D" wp14:textId="5DD19624">
      <w:pPr>
        <w:pStyle w:val="Normal"/>
      </w:pPr>
      <w:r w:rsidR="5EEE89AB">
        <w:rPr/>
        <w:t>);</w:t>
      </w:r>
    </w:p>
    <w:p xmlns:wp14="http://schemas.microsoft.com/office/word/2010/wordml" w:rsidP="5EEE89AB" wp14:paraId="5BEB109C" wp14:textId="6F7C5915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65F3D850" wp14:textId="536DD530">
      <w:pPr>
        <w:pStyle w:val="Normal"/>
      </w:pPr>
      <w:r w:rsidR="5EEE89AB">
        <w:rPr/>
        <w:t>CREATE TABLE Payments (</w:t>
      </w:r>
    </w:p>
    <w:p xmlns:wp14="http://schemas.microsoft.com/office/word/2010/wordml" w:rsidP="5EEE89AB" wp14:paraId="4EFB7981" wp14:textId="2548BD21">
      <w:pPr>
        <w:pStyle w:val="Normal"/>
      </w:pPr>
      <w:r w:rsidR="5EEE89AB">
        <w:rPr/>
        <w:t xml:space="preserve">    PaymentID INT PRIMARY KEY,</w:t>
      </w:r>
    </w:p>
    <w:p xmlns:wp14="http://schemas.microsoft.com/office/word/2010/wordml" w:rsidP="5EEE89AB" wp14:paraId="3011956A" wp14:textId="6EA886F5">
      <w:pPr>
        <w:pStyle w:val="Normal"/>
      </w:pPr>
      <w:r w:rsidR="5EEE89AB">
        <w:rPr/>
        <w:t xml:space="preserve">    Amount DECIMAL(10, 2),</w:t>
      </w:r>
    </w:p>
    <w:p xmlns:wp14="http://schemas.microsoft.com/office/word/2010/wordml" w:rsidP="5EEE89AB" wp14:paraId="3EA9F715" wp14:textId="6AE00EC1">
      <w:pPr>
        <w:pStyle w:val="Normal"/>
      </w:pPr>
      <w:r w:rsidR="5EEE89AB">
        <w:rPr/>
        <w:t xml:space="preserve">    DateTime DATETIME,</w:t>
      </w:r>
    </w:p>
    <w:p xmlns:wp14="http://schemas.microsoft.com/office/word/2010/wordml" w:rsidP="5EEE89AB" wp14:paraId="65245AC9" wp14:textId="0A2BD72F">
      <w:pPr>
        <w:pStyle w:val="Normal"/>
      </w:pPr>
      <w:r w:rsidR="5EEE89AB">
        <w:rPr/>
        <w:t xml:space="preserve">    CPaymentID INT,</w:t>
      </w:r>
    </w:p>
    <w:p xmlns:wp14="http://schemas.microsoft.com/office/word/2010/wordml" w:rsidP="5EEE89AB" wp14:paraId="1A89763F" wp14:textId="1345B719">
      <w:pPr>
        <w:pStyle w:val="Normal"/>
      </w:pPr>
      <w:r w:rsidR="5EEE89AB">
        <w:rPr/>
        <w:t xml:space="preserve">    PaymentMethod VARCHAR(255),</w:t>
      </w:r>
    </w:p>
    <w:p xmlns:wp14="http://schemas.microsoft.com/office/word/2010/wordml" w:rsidP="5EEE89AB" wp14:paraId="0184B813" wp14:textId="690BFF10">
      <w:pPr>
        <w:pStyle w:val="Normal"/>
      </w:pPr>
      <w:r w:rsidR="5EEE89AB">
        <w:rPr/>
        <w:t xml:space="preserve">    NumOfInstallments INT DEFAULT 1 CHECK (NumOfInstallments &gt; 0),</w:t>
      </w:r>
    </w:p>
    <w:p xmlns:wp14="http://schemas.microsoft.com/office/word/2010/wordml" w:rsidP="5EEE89AB" wp14:paraId="6F0C21E3" wp14:textId="63F65645">
      <w:pPr>
        <w:pStyle w:val="Normal"/>
      </w:pPr>
      <w:r w:rsidR="5EEE89AB">
        <w:rPr/>
        <w:t xml:space="preserve">    ClientID INT,</w:t>
      </w:r>
    </w:p>
    <w:p xmlns:wp14="http://schemas.microsoft.com/office/word/2010/wordml" w:rsidP="5EEE89AB" wp14:paraId="0283A58E" wp14:textId="286BDCED">
      <w:pPr>
        <w:pStyle w:val="Normal"/>
      </w:pPr>
      <w:r w:rsidR="5EEE89AB">
        <w:rPr/>
        <w:t xml:space="preserve">    FOREIGN KEY (ClientID) REFERENCES Clients(ClientID),</w:t>
      </w:r>
    </w:p>
    <w:p xmlns:wp14="http://schemas.microsoft.com/office/word/2010/wordml" w:rsidP="5EEE89AB" wp14:paraId="4AE509B8" wp14:textId="03E40775">
      <w:pPr>
        <w:pStyle w:val="Normal"/>
      </w:pPr>
      <w:r w:rsidR="5EEE89AB">
        <w:rPr/>
        <w:t xml:space="preserve">    FOREIGN KEY (CPaymentID) REFERENCES ClientPayment(CPaymentID)</w:t>
      </w:r>
    </w:p>
    <w:p xmlns:wp14="http://schemas.microsoft.com/office/word/2010/wordml" w:rsidP="5EEE89AB" wp14:paraId="08C52154" wp14:textId="406E47CA">
      <w:pPr>
        <w:pStyle w:val="Normal"/>
      </w:pPr>
      <w:r w:rsidR="5EEE89AB">
        <w:rPr/>
        <w:t>);</w:t>
      </w:r>
    </w:p>
    <w:p xmlns:wp14="http://schemas.microsoft.com/office/word/2010/wordml" w:rsidP="5EEE89AB" wp14:paraId="4F33AE67" wp14:textId="1552B785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46BCAE77" wp14:textId="0FFEFB59">
      <w:pPr>
        <w:pStyle w:val="Normal"/>
      </w:pPr>
      <w:r w:rsidR="5EEE89AB">
        <w:rPr/>
        <w:t>CREATE TABLE InsuranceCompany (</w:t>
      </w:r>
    </w:p>
    <w:p xmlns:wp14="http://schemas.microsoft.com/office/word/2010/wordml" w:rsidP="5EEE89AB" wp14:paraId="4C24C8F0" wp14:textId="1C801A5F">
      <w:pPr>
        <w:pStyle w:val="Normal"/>
      </w:pPr>
      <w:r w:rsidR="5EEE89AB">
        <w:rPr/>
        <w:t xml:space="preserve">    InsuranceCompanyID INT PRIMARY KEY,</w:t>
      </w:r>
    </w:p>
    <w:p xmlns:wp14="http://schemas.microsoft.com/office/word/2010/wordml" w:rsidP="5EEE89AB" wp14:paraId="4F99F516" wp14:textId="0C71EC79">
      <w:pPr>
        <w:pStyle w:val="Normal"/>
      </w:pPr>
      <w:r w:rsidR="5EEE89AB">
        <w:rPr/>
        <w:t xml:space="preserve">    Name VARCHAR(255),</w:t>
      </w:r>
    </w:p>
    <w:p xmlns:wp14="http://schemas.microsoft.com/office/word/2010/wordml" w:rsidP="5EEE89AB" wp14:paraId="22D26FF5" wp14:textId="4F57503F">
      <w:pPr>
        <w:pStyle w:val="Normal"/>
      </w:pPr>
      <w:r w:rsidR="5EEE89AB">
        <w:rPr/>
        <w:t xml:space="preserve">    ContactInformation VARCHAR(255),</w:t>
      </w:r>
    </w:p>
    <w:p xmlns:wp14="http://schemas.microsoft.com/office/word/2010/wordml" w:rsidP="5EEE89AB" wp14:paraId="60B6DA0C" wp14:textId="1F1FDC7E">
      <w:pPr>
        <w:pStyle w:val="Normal"/>
      </w:pPr>
      <w:r w:rsidR="5EEE89AB">
        <w:rPr/>
        <w:t xml:space="preserve">    VisitID INT,</w:t>
      </w:r>
    </w:p>
    <w:p xmlns:wp14="http://schemas.microsoft.com/office/word/2010/wordml" w:rsidP="5EEE89AB" wp14:paraId="166AF4E2" wp14:textId="45142E7B">
      <w:pPr>
        <w:pStyle w:val="Normal"/>
      </w:pPr>
      <w:r w:rsidR="5EEE89AB">
        <w:rPr/>
        <w:t xml:space="preserve">    FOREIGN KEY (VisitID) REFERENCES Visits(VisitID)</w:t>
      </w:r>
    </w:p>
    <w:p xmlns:wp14="http://schemas.microsoft.com/office/word/2010/wordml" w:rsidP="5EEE89AB" wp14:paraId="25F5C0F4" wp14:textId="56B93F8D">
      <w:pPr>
        <w:pStyle w:val="Normal"/>
      </w:pPr>
      <w:r w:rsidR="5EEE89AB">
        <w:rPr/>
        <w:t>);</w:t>
      </w:r>
    </w:p>
    <w:p xmlns:wp14="http://schemas.microsoft.com/office/word/2010/wordml" w:rsidP="5EEE89AB" wp14:paraId="6A751C56" wp14:textId="720D9DA1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00D68C3B" wp14:textId="626EAF97">
      <w:pPr>
        <w:pStyle w:val="Normal"/>
      </w:pPr>
      <w:r w:rsidR="5EEE89AB">
        <w:rPr/>
        <w:t>INSERT INTO Clients (ClientID, FirstName, LastName, ContactInformation) VALUES</w:t>
      </w:r>
    </w:p>
    <w:p xmlns:wp14="http://schemas.microsoft.com/office/word/2010/wordml" w:rsidP="5EEE89AB" wp14:paraId="76AB9635" wp14:textId="29862D70">
      <w:pPr>
        <w:pStyle w:val="Normal"/>
      </w:pPr>
      <w:r w:rsidR="5EEE89AB">
        <w:rPr/>
        <w:t>(101, 'Alice', 'Johnson', '</w:t>
      </w:r>
      <w:r w:rsidR="5EEE89AB">
        <w:rPr/>
        <w:t>alice@gmail.com</w:t>
      </w:r>
      <w:r w:rsidR="5EEE89AB">
        <w:rPr/>
        <w:t>'),</w:t>
      </w:r>
    </w:p>
    <w:p xmlns:wp14="http://schemas.microsoft.com/office/word/2010/wordml" w:rsidP="5EEE89AB" wp14:paraId="0098AC77" wp14:textId="4ED0A12F">
      <w:pPr>
        <w:pStyle w:val="Normal"/>
      </w:pPr>
      <w:r w:rsidR="5EEE89AB">
        <w:rPr/>
        <w:t>(102, 'Bob', 'Smith', '</w:t>
      </w:r>
      <w:r w:rsidR="5EEE89AB">
        <w:rPr/>
        <w:t>bob@gmail.com</w:t>
      </w:r>
      <w:r w:rsidR="5EEE89AB">
        <w:rPr/>
        <w:t>'),</w:t>
      </w:r>
    </w:p>
    <w:p xmlns:wp14="http://schemas.microsoft.com/office/word/2010/wordml" w:rsidP="5EEE89AB" wp14:paraId="4ADA26ED" wp14:textId="66F3DF05">
      <w:pPr>
        <w:pStyle w:val="Normal"/>
      </w:pPr>
      <w:r w:rsidR="5EEE89AB">
        <w:rPr/>
        <w:t>(103, 'Emily', 'Brown', '</w:t>
      </w:r>
      <w:r w:rsidR="5EEE89AB">
        <w:rPr/>
        <w:t>emily@gmail.com</w:t>
      </w:r>
      <w:r w:rsidR="5EEE89AB">
        <w:rPr/>
        <w:t>'),</w:t>
      </w:r>
    </w:p>
    <w:p xmlns:wp14="http://schemas.microsoft.com/office/word/2010/wordml" w:rsidP="5EEE89AB" wp14:paraId="27DDA755" wp14:textId="1DDD39C4">
      <w:pPr>
        <w:pStyle w:val="Normal"/>
      </w:pPr>
      <w:r w:rsidR="5EEE89AB">
        <w:rPr/>
        <w:t>(104, 'John', 'Doe', '</w:t>
      </w:r>
      <w:r w:rsidR="5EEE89AB">
        <w:rPr/>
        <w:t>john@yahoo.com</w:t>
      </w:r>
      <w:r w:rsidR="5EEE89AB">
        <w:rPr/>
        <w:t>'),</w:t>
      </w:r>
    </w:p>
    <w:p xmlns:wp14="http://schemas.microsoft.com/office/word/2010/wordml" w:rsidP="5EEE89AB" wp14:paraId="302F7D67" wp14:textId="6024DDD9">
      <w:pPr>
        <w:pStyle w:val="Normal"/>
      </w:pPr>
      <w:r w:rsidR="5EEE89AB">
        <w:rPr/>
        <w:t>(105, 'Sarah', 'Lee', '</w:t>
      </w:r>
      <w:r w:rsidR="5EEE89AB">
        <w:rPr/>
        <w:t>sarah@hotmail.com</w:t>
      </w:r>
      <w:r w:rsidR="5EEE89AB">
        <w:rPr/>
        <w:t>');</w:t>
      </w:r>
    </w:p>
    <w:p xmlns:wp14="http://schemas.microsoft.com/office/word/2010/wordml" w:rsidP="5EEE89AB" wp14:paraId="57D42AEA" wp14:textId="5F2FDAA3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25BFAEB9" wp14:textId="11C2F372">
      <w:pPr>
        <w:pStyle w:val="Normal"/>
      </w:pPr>
      <w:r w:rsidR="5EEE89AB">
        <w:rPr/>
        <w:t>INSERT INTO Dentists (DentistID, Name, Specialization, ContactInformation) VALUES</w:t>
      </w:r>
    </w:p>
    <w:p xmlns:wp14="http://schemas.microsoft.com/office/word/2010/wordml" w:rsidP="5EEE89AB" wp14:paraId="5182BF29" wp14:textId="4B30B63A">
      <w:pPr>
        <w:pStyle w:val="Normal"/>
      </w:pPr>
      <w:r w:rsidR="5EEE89AB">
        <w:rPr/>
        <w:t>(201, 'Dr. Davis', 'Orthodontics', '</w:t>
      </w:r>
      <w:r w:rsidR="5EEE89AB">
        <w:rPr/>
        <w:t>dr.davis@hotmail.com</w:t>
      </w:r>
      <w:r w:rsidR="5EEE89AB">
        <w:rPr/>
        <w:t>'),</w:t>
      </w:r>
    </w:p>
    <w:p xmlns:wp14="http://schemas.microsoft.com/office/word/2010/wordml" w:rsidP="5EEE89AB" wp14:paraId="1C09E60A" wp14:textId="1BCEEC01">
      <w:pPr>
        <w:pStyle w:val="Normal"/>
      </w:pPr>
      <w:r w:rsidR="5EEE89AB">
        <w:rPr/>
        <w:t>(202, 'Dr. Martinez', 'Pediatric Dentistry', '</w:t>
      </w:r>
      <w:r w:rsidR="5EEE89AB">
        <w:rPr/>
        <w:t>dr.martinez@yahoo.com</w:t>
      </w:r>
      <w:r w:rsidR="5EEE89AB">
        <w:rPr/>
        <w:t>'),</w:t>
      </w:r>
    </w:p>
    <w:p xmlns:wp14="http://schemas.microsoft.com/office/word/2010/wordml" w:rsidP="5EEE89AB" wp14:paraId="3FEC3650" wp14:textId="7A7AEE41">
      <w:pPr>
        <w:pStyle w:val="Normal"/>
      </w:pPr>
      <w:r w:rsidR="5EEE89AB">
        <w:rPr/>
        <w:t>(203, 'Dr. Lee', 'Endodontics', '</w:t>
      </w:r>
      <w:r w:rsidR="5EEE89AB">
        <w:rPr/>
        <w:t>dr.lee@gmail.com</w:t>
      </w:r>
      <w:r w:rsidR="5EEE89AB">
        <w:rPr/>
        <w:t>'),</w:t>
      </w:r>
    </w:p>
    <w:p xmlns:wp14="http://schemas.microsoft.com/office/word/2010/wordml" w:rsidP="5EEE89AB" wp14:paraId="6BF07428" wp14:textId="4B2F91FC">
      <w:pPr>
        <w:pStyle w:val="Normal"/>
      </w:pPr>
      <w:r w:rsidR="5EEE89AB">
        <w:rPr/>
        <w:t>(204, 'Dr. Wilson', 'Periodontics', '</w:t>
      </w:r>
      <w:r w:rsidR="5EEE89AB">
        <w:rPr/>
        <w:t>dr.wilson@hotmail.com</w:t>
      </w:r>
      <w:r w:rsidR="5EEE89AB">
        <w:rPr/>
        <w:t>'),</w:t>
      </w:r>
    </w:p>
    <w:p xmlns:wp14="http://schemas.microsoft.com/office/word/2010/wordml" w:rsidP="5EEE89AB" wp14:paraId="5BCC7ABD" wp14:textId="6C9D18CD">
      <w:pPr>
        <w:pStyle w:val="Normal"/>
      </w:pPr>
      <w:r w:rsidR="5EEE89AB">
        <w:rPr/>
        <w:t>(205, 'Dr. Rodriguez', 'Oral Surgery', '</w:t>
      </w:r>
      <w:r w:rsidR="5EEE89AB">
        <w:rPr/>
        <w:t>dr.rodriguez@yahoo.com</w:t>
      </w:r>
      <w:r w:rsidR="5EEE89AB">
        <w:rPr/>
        <w:t>');</w:t>
      </w:r>
    </w:p>
    <w:p xmlns:wp14="http://schemas.microsoft.com/office/word/2010/wordml" w:rsidP="5EEE89AB" wp14:paraId="22A87901" wp14:textId="6DD587F8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76C36350" wp14:textId="1DD82C54">
      <w:pPr>
        <w:pStyle w:val="Normal"/>
      </w:pPr>
      <w:r w:rsidR="5EEE89AB">
        <w:rPr/>
        <w:t>INSERT INTO Appointments (AppointmentID, AppointmentType, DateTime, ClientID, DentistID) VALUES</w:t>
      </w:r>
    </w:p>
    <w:p xmlns:wp14="http://schemas.microsoft.com/office/word/2010/wordml" w:rsidP="5EEE89AB" wp14:paraId="3E9CECF7" wp14:textId="63EFFC2C">
      <w:pPr>
        <w:pStyle w:val="Normal"/>
      </w:pPr>
      <w:r w:rsidR="5EEE89AB">
        <w:rPr/>
        <w:t>(301, 'Regular Checkup', '2024-03-23 10:00:00', 101, 201),</w:t>
      </w:r>
    </w:p>
    <w:p xmlns:wp14="http://schemas.microsoft.com/office/word/2010/wordml" w:rsidP="5EEE89AB" wp14:paraId="0B5DD634" wp14:textId="3EF27FFB">
      <w:pPr>
        <w:pStyle w:val="Normal"/>
      </w:pPr>
      <w:r w:rsidR="5EEE89AB">
        <w:rPr/>
        <w:t>(302, 'Emergency', '2024-03-24 14:15:00', 102, 202),</w:t>
      </w:r>
    </w:p>
    <w:p xmlns:wp14="http://schemas.microsoft.com/office/word/2010/wordml" w:rsidP="5EEE89AB" wp14:paraId="770B5A90" wp14:textId="67862DF9">
      <w:pPr>
        <w:pStyle w:val="Normal"/>
      </w:pPr>
      <w:r w:rsidR="5EEE89AB">
        <w:rPr/>
        <w:t>(303, 'Regular Checkup', '2024-04-25 15:00:00', 104, 203),</w:t>
      </w:r>
    </w:p>
    <w:p xmlns:wp14="http://schemas.microsoft.com/office/word/2010/wordml" w:rsidP="5EEE89AB" wp14:paraId="4D9D824E" wp14:textId="45A47581">
      <w:pPr>
        <w:pStyle w:val="Normal"/>
      </w:pPr>
      <w:r w:rsidR="5EEE89AB">
        <w:rPr/>
        <w:t>(304, 'Braces Adjustment', '2024-10-28 11:00:00', 105, 204),</w:t>
      </w:r>
    </w:p>
    <w:p xmlns:wp14="http://schemas.microsoft.com/office/word/2010/wordml" w:rsidP="5EEE89AB" wp14:paraId="4663ECF0" wp14:textId="7FC8A22F">
      <w:pPr>
        <w:pStyle w:val="Normal"/>
      </w:pPr>
      <w:r w:rsidR="5EEE89AB">
        <w:rPr/>
        <w:t>(305, 'Consultation', '2024-11-27 15:00:00', 103, 205);</w:t>
      </w:r>
    </w:p>
    <w:p xmlns:wp14="http://schemas.microsoft.com/office/word/2010/wordml" w:rsidP="5EEE89AB" wp14:paraId="23241253" wp14:textId="67066E0C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4E7B4A8F" wp14:textId="118860DB">
      <w:pPr>
        <w:pStyle w:val="Normal"/>
      </w:pPr>
      <w:r w:rsidR="5EEE89AB">
        <w:rPr/>
        <w:t>INSERT INTO Appointments (AppointmentID, AppointmentType, DateTime, ClientID, DentistID) VALUES</w:t>
      </w:r>
    </w:p>
    <w:p xmlns:wp14="http://schemas.microsoft.com/office/word/2010/wordml" w:rsidP="5EEE89AB" wp14:paraId="05FE1717" wp14:textId="0ACC4098">
      <w:pPr>
        <w:pStyle w:val="Normal"/>
      </w:pPr>
      <w:r w:rsidR="5EEE89AB">
        <w:rPr/>
        <w:t>(306, 'Braces Adjustment', '2024-10-28 11:00:00', 105, 204);--to add for two apointments on the same day</w:t>
      </w:r>
    </w:p>
    <w:p xmlns:wp14="http://schemas.microsoft.com/office/word/2010/wordml" w:rsidP="5EEE89AB" wp14:paraId="02606685" wp14:textId="552483C5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180BBD30" wp14:textId="7BF21222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7BDF3782" wp14:textId="673262DB">
      <w:pPr>
        <w:pStyle w:val="Normal"/>
      </w:pPr>
      <w:r w:rsidR="5EEE89AB">
        <w:rPr/>
        <w:t>INSERT INTO Visits (VisitID, DateTime, Diagnosis, Treatment, AppointmentID, ClientID, DentistID, BillAmount, BillBalance) VALUES</w:t>
      </w:r>
    </w:p>
    <w:p xmlns:wp14="http://schemas.microsoft.com/office/word/2010/wordml" w:rsidP="5EEE89AB" wp14:paraId="387A29BE" wp14:textId="60F2C604">
      <w:pPr>
        <w:pStyle w:val="Normal"/>
      </w:pPr>
      <w:r w:rsidR="5EEE89AB">
        <w:rPr/>
        <w:t>(401, '2024-03-23 10:00:00', 'Teeth cleaning', 'Checkup', 301, 101, 201, 200.00, 0.00),</w:t>
      </w:r>
    </w:p>
    <w:p xmlns:wp14="http://schemas.microsoft.com/office/word/2010/wordml" w:rsidP="5EEE89AB" wp14:paraId="2EE2F881" wp14:textId="09BA47FA">
      <w:pPr>
        <w:pStyle w:val="Normal"/>
      </w:pPr>
      <w:r w:rsidR="5EEE89AB">
        <w:rPr/>
        <w:t>(402, '2024-03-24 14:15:00', 'Toothache', 'Extraction', 302, 102, 202, 350.00, 150.00),</w:t>
      </w:r>
    </w:p>
    <w:p xmlns:wp14="http://schemas.microsoft.com/office/word/2010/wordml" w:rsidP="5EEE89AB" wp14:paraId="1915C0D9" wp14:textId="445D0D76">
      <w:pPr>
        <w:pStyle w:val="Normal"/>
      </w:pPr>
      <w:r w:rsidR="5EEE89AB">
        <w:rPr/>
        <w:t>(403, '2024-04-25 15:00:00', 'Braces adjustment', 'Tightening', 303, 104, 203, 150.00, 50.00),</w:t>
      </w:r>
    </w:p>
    <w:p xmlns:wp14="http://schemas.microsoft.com/office/word/2010/wordml" w:rsidP="5EEE89AB" wp14:paraId="711954A3" wp14:textId="7D2CBB1C">
      <w:pPr>
        <w:pStyle w:val="Normal"/>
      </w:pPr>
      <w:r w:rsidR="5EEE89AB">
        <w:rPr/>
        <w:t>(404, '2024-03-26 11:00:00', 'Checkup', 'Checkup', 304, 105, 204, 100.00, 0.00),</w:t>
      </w:r>
    </w:p>
    <w:p xmlns:wp14="http://schemas.microsoft.com/office/word/2010/wordml" w:rsidP="5EEE89AB" wp14:paraId="5525AFA5" wp14:textId="0C9FA53A">
      <w:pPr>
        <w:pStyle w:val="Normal"/>
      </w:pPr>
      <w:r w:rsidR="5EEE89AB">
        <w:rPr/>
        <w:t>(405, '2024-03-27 15:00:00', 'Wisdom tooth removal', 'Surgery', 305, 103, 205, 120.00, 0.00);</w:t>
      </w:r>
    </w:p>
    <w:p xmlns:wp14="http://schemas.microsoft.com/office/word/2010/wordml" w:rsidP="5EEE89AB" wp14:paraId="62855B5B" wp14:textId="3BAA893E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61338300" wp14:textId="3F43B1AC">
      <w:pPr>
        <w:pStyle w:val="Normal"/>
      </w:pPr>
      <w:r w:rsidR="5EEE89AB">
        <w:rPr/>
        <w:t>INSERT INTO ClientPayment (CPaymentID, InsuranceID, InstallmentAmount, InstallmentDeductible, IsBasisForClaim, VisitID) VALUES</w:t>
      </w:r>
    </w:p>
    <w:p xmlns:wp14="http://schemas.microsoft.com/office/word/2010/wordml" w:rsidP="5EEE89AB" wp14:paraId="53FC8A29" wp14:textId="6BD2E108">
      <w:pPr>
        <w:pStyle w:val="Normal"/>
      </w:pPr>
      <w:r w:rsidR="5EEE89AB">
        <w:rPr/>
        <w:t>(501, 801, 50.00, 25.00, 'Yes', 401),</w:t>
      </w:r>
    </w:p>
    <w:p xmlns:wp14="http://schemas.microsoft.com/office/word/2010/wordml" w:rsidP="5EEE89AB" wp14:paraId="6A3C47AE" wp14:textId="3E62C4D2">
      <w:pPr>
        <w:pStyle w:val="Normal"/>
      </w:pPr>
      <w:r w:rsidR="5EEE89AB">
        <w:rPr/>
        <w:t>(502, 802, 75.00, 30.00, 'No', 402),</w:t>
      </w:r>
    </w:p>
    <w:p xmlns:wp14="http://schemas.microsoft.com/office/word/2010/wordml" w:rsidP="5EEE89AB" wp14:paraId="7BD2B012" wp14:textId="0F1E41B2">
      <w:pPr>
        <w:pStyle w:val="Normal"/>
      </w:pPr>
      <w:r w:rsidR="5EEE89AB">
        <w:rPr/>
        <w:t>(503, 803 , 100.00, 40.00, 'Yes', 403),</w:t>
      </w:r>
    </w:p>
    <w:p xmlns:wp14="http://schemas.microsoft.com/office/word/2010/wordml" w:rsidP="5EEE89AB" wp14:paraId="1BD9C25D" wp14:textId="25897EFA">
      <w:pPr>
        <w:pStyle w:val="Normal"/>
      </w:pPr>
      <w:r w:rsidR="5EEE89AB">
        <w:rPr/>
        <w:t>(504, 804, 55.00, 20.00, 'Yes', 404),</w:t>
      </w:r>
    </w:p>
    <w:p xmlns:wp14="http://schemas.microsoft.com/office/word/2010/wordml" w:rsidP="5EEE89AB" wp14:paraId="6D4CFED6" wp14:textId="2A3AF73F">
      <w:pPr>
        <w:pStyle w:val="Normal"/>
      </w:pPr>
      <w:r w:rsidR="5EEE89AB">
        <w:rPr/>
        <w:t>(505, 805 , 80.00, 35.00, 'No', 405);</w:t>
      </w:r>
    </w:p>
    <w:p xmlns:wp14="http://schemas.microsoft.com/office/word/2010/wordml" w:rsidP="5EEE89AB" wp14:paraId="19A97459" wp14:textId="203C11E3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1A522723" wp14:textId="188C040F">
      <w:pPr>
        <w:pStyle w:val="Normal"/>
      </w:pPr>
      <w:r w:rsidR="5EEE89AB">
        <w:rPr/>
        <w:t>INSERT INTO Payments (PaymentID, Amount, DateTime, CPaymentID, PaymentMethod, NumOfInstallments) VALUES</w:t>
      </w:r>
    </w:p>
    <w:p xmlns:wp14="http://schemas.microsoft.com/office/word/2010/wordml" w:rsidP="5EEE89AB" wp14:paraId="3A3C21FF" wp14:textId="711265C7">
      <w:pPr>
        <w:pStyle w:val="Normal"/>
      </w:pPr>
      <w:r w:rsidR="5EEE89AB">
        <w:rPr/>
        <w:t>(701, 150.00, '2024-03-01', 501, 'Credit Card', 3),</w:t>
      </w:r>
    </w:p>
    <w:p xmlns:wp14="http://schemas.microsoft.com/office/word/2010/wordml" w:rsidP="5EEE89AB" wp14:paraId="3967BB8B" wp14:textId="35BDA792">
      <w:pPr>
        <w:pStyle w:val="Normal"/>
      </w:pPr>
      <w:r w:rsidR="5EEE89AB">
        <w:rPr/>
        <w:t>(702, 200.00, '2024-03-05', 502, 'Bank Transfer', 2),</w:t>
      </w:r>
    </w:p>
    <w:p xmlns:wp14="http://schemas.microsoft.com/office/word/2010/wordml" w:rsidP="5EEE89AB" wp14:paraId="3B63EF80" wp14:textId="0E48CBC5">
      <w:pPr>
        <w:pStyle w:val="Normal"/>
      </w:pPr>
      <w:r w:rsidR="5EEE89AB">
        <w:rPr/>
        <w:t>(703, 125.00, '2024-03-10', 503, 'Cash', 1),</w:t>
      </w:r>
    </w:p>
    <w:p xmlns:wp14="http://schemas.microsoft.com/office/word/2010/wordml" w:rsidP="5EEE89AB" wp14:paraId="527A4F84" wp14:textId="378875A4">
      <w:pPr>
        <w:pStyle w:val="Normal"/>
      </w:pPr>
      <w:r w:rsidR="5EEE89AB">
        <w:rPr/>
        <w:t>(704, 175.00, '2024-03-15', 504, 'PayPal', 4),</w:t>
      </w:r>
    </w:p>
    <w:p xmlns:wp14="http://schemas.microsoft.com/office/word/2010/wordml" w:rsidP="5EEE89AB" wp14:paraId="445E163C" wp14:textId="489C65A5">
      <w:pPr>
        <w:pStyle w:val="Normal"/>
      </w:pPr>
      <w:r w:rsidR="5EEE89AB">
        <w:rPr/>
        <w:t>(705, 100.00, '2024-03-20', 505, 'Cheque', 2);</w:t>
      </w:r>
    </w:p>
    <w:p xmlns:wp14="http://schemas.microsoft.com/office/word/2010/wordml" w:rsidP="5EEE89AB" wp14:paraId="674340CE" wp14:textId="4F17EE14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47569EB7" wp14:textId="30B29352">
      <w:pPr>
        <w:pStyle w:val="Normal"/>
      </w:pPr>
      <w:r w:rsidR="5EEE89AB">
        <w:rPr/>
        <w:t>INSERT INTO InsuranceCompanyPayment (InsuranceID, PaymentID, ClientID, IsPaying) VALUES</w:t>
      </w:r>
    </w:p>
    <w:p xmlns:wp14="http://schemas.microsoft.com/office/word/2010/wordml" w:rsidP="5EEE89AB" wp14:paraId="6A2DB76B" wp14:textId="6BCB69D0">
      <w:pPr>
        <w:pStyle w:val="Normal"/>
      </w:pPr>
      <w:r w:rsidR="5EEE89AB">
        <w:rPr/>
        <w:t>(801, 701, 101, 'Yes'),</w:t>
      </w:r>
    </w:p>
    <w:p xmlns:wp14="http://schemas.microsoft.com/office/word/2010/wordml" w:rsidP="5EEE89AB" wp14:paraId="5F12DBC8" wp14:textId="0FE09E80">
      <w:pPr>
        <w:pStyle w:val="Normal"/>
      </w:pPr>
      <w:r w:rsidR="5EEE89AB">
        <w:rPr/>
        <w:t>(802, 702, 102, 'No'),</w:t>
      </w:r>
    </w:p>
    <w:p xmlns:wp14="http://schemas.microsoft.com/office/word/2010/wordml" w:rsidP="5EEE89AB" wp14:paraId="0E8DDF6D" wp14:textId="1326DA8D">
      <w:pPr>
        <w:pStyle w:val="Normal"/>
      </w:pPr>
      <w:r w:rsidR="5EEE89AB">
        <w:rPr/>
        <w:t>(803, 703, 103, 'Yes'),</w:t>
      </w:r>
    </w:p>
    <w:p xmlns:wp14="http://schemas.microsoft.com/office/word/2010/wordml" w:rsidP="5EEE89AB" wp14:paraId="602A67F7" wp14:textId="74A61427">
      <w:pPr>
        <w:pStyle w:val="Normal"/>
      </w:pPr>
      <w:r w:rsidR="5EEE89AB">
        <w:rPr/>
        <w:t>(804, 704, 104, 'No'),</w:t>
      </w:r>
    </w:p>
    <w:p xmlns:wp14="http://schemas.microsoft.com/office/word/2010/wordml" w:rsidP="5EEE89AB" wp14:paraId="65225F4D" wp14:textId="43D1F3C0">
      <w:pPr>
        <w:pStyle w:val="Normal"/>
      </w:pPr>
      <w:r w:rsidR="5EEE89AB">
        <w:rPr/>
        <w:t>(805, 705, 105, 'Yes');</w:t>
      </w:r>
    </w:p>
    <w:p xmlns:wp14="http://schemas.microsoft.com/office/word/2010/wordml" w:rsidP="5EEE89AB" wp14:paraId="003A10C8" wp14:textId="78A3B348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64A5E3B1" wp14:textId="1921F58E">
      <w:pPr>
        <w:pStyle w:val="Normal"/>
      </w:pPr>
      <w:r w:rsidR="5EEE89AB">
        <w:rPr/>
        <w:t>INSERT INTO InsuranceCompany (InsuranceCompanyID, Name, ContactInformation, VisitID) VALUES</w:t>
      </w:r>
    </w:p>
    <w:p xmlns:wp14="http://schemas.microsoft.com/office/word/2010/wordml" w:rsidP="5EEE89AB" wp14:paraId="002ECC30" wp14:textId="66DD74B2">
      <w:pPr>
        <w:pStyle w:val="Normal"/>
      </w:pPr>
      <w:r w:rsidR="5EEE89AB">
        <w:rPr/>
        <w:t>(601, 'SafetyFirst Insurance', '</w:t>
      </w:r>
      <w:r w:rsidR="5EEE89AB">
        <w:rPr/>
        <w:t>info@safetyfirstinsurance.com</w:t>
      </w:r>
      <w:r w:rsidR="5EEE89AB">
        <w:rPr/>
        <w:t>', 401),</w:t>
      </w:r>
    </w:p>
    <w:p xmlns:wp14="http://schemas.microsoft.com/office/word/2010/wordml" w:rsidP="5EEE89AB" wp14:paraId="6B5B8D27" wp14:textId="2DF7AF38">
      <w:pPr>
        <w:pStyle w:val="Normal"/>
      </w:pPr>
      <w:r w:rsidR="5EEE89AB">
        <w:rPr/>
        <w:t>(602, 'Liberty Mutual', '</w:t>
      </w:r>
      <w:r w:rsidR="5EEE89AB">
        <w:rPr/>
        <w:t>contact@libertymutual.com</w:t>
      </w:r>
      <w:r w:rsidR="5EEE89AB">
        <w:rPr/>
        <w:t>', 402),</w:t>
      </w:r>
    </w:p>
    <w:p xmlns:wp14="http://schemas.microsoft.com/office/word/2010/wordml" w:rsidP="5EEE89AB" wp14:paraId="4A0DF5BF" wp14:textId="021FD94F">
      <w:pPr>
        <w:pStyle w:val="Normal"/>
      </w:pPr>
      <w:r w:rsidR="5EEE89AB">
        <w:rPr/>
        <w:t>(603, 'Acme Insurance Co.', '</w:t>
      </w:r>
      <w:r w:rsidR="5EEE89AB">
        <w:rPr/>
        <w:t>support@acmeinsuranceco.com</w:t>
      </w:r>
      <w:r w:rsidR="5EEE89AB">
        <w:rPr/>
        <w:t>', 403),</w:t>
      </w:r>
    </w:p>
    <w:p xmlns:wp14="http://schemas.microsoft.com/office/word/2010/wordml" w:rsidP="5EEE89AB" wp14:paraId="2B6D57AA" wp14:textId="532094A3">
      <w:pPr>
        <w:pStyle w:val="Normal"/>
      </w:pPr>
      <w:r w:rsidR="5EEE89AB">
        <w:rPr/>
        <w:t>(604, 'Guardian Insurance', '</w:t>
      </w:r>
      <w:r w:rsidR="5EEE89AB">
        <w:rPr/>
        <w:t>help@guardianinsurance.com</w:t>
      </w:r>
      <w:r w:rsidR="5EEE89AB">
        <w:rPr/>
        <w:t>', 404),</w:t>
      </w:r>
    </w:p>
    <w:p xmlns:wp14="http://schemas.microsoft.com/office/word/2010/wordml" w:rsidP="5EEE89AB" wp14:paraId="045F2ACF" wp14:textId="1BFD6D3E">
      <w:pPr>
        <w:pStyle w:val="Normal"/>
      </w:pPr>
      <w:r w:rsidR="5EEE89AB">
        <w:rPr/>
        <w:t>(605, 'Pioneer Insurance', '</w:t>
      </w:r>
      <w:r w:rsidR="5EEE89AB">
        <w:rPr/>
        <w:t>info@pioneerinsurance.com</w:t>
      </w:r>
      <w:r w:rsidR="5EEE89AB">
        <w:rPr/>
        <w:t>', 405);</w:t>
      </w:r>
    </w:p>
    <w:p xmlns:wp14="http://schemas.microsoft.com/office/word/2010/wordml" w:rsidP="5EEE89AB" wp14:paraId="5C288848" wp14:textId="692210BB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48663A42" wp14:textId="7E933657">
      <w:pPr>
        <w:pStyle w:val="ListParagraph"/>
        <w:numPr>
          <w:ilvl w:val="0"/>
          <w:numId w:val="1"/>
        </w:numPr>
        <w:rPr/>
      </w:pPr>
      <w:r w:rsidR="5EEE89AB">
        <w:rPr/>
        <w:t>Create a procedure that selects all clients who have booked an appointment with a dentist with a specific specialization (using EXISTS)</w:t>
      </w:r>
    </w:p>
    <w:p xmlns:wp14="http://schemas.microsoft.com/office/word/2010/wordml" w:rsidP="5EEE89AB" wp14:paraId="4A0CFE67" wp14:textId="66C163A5">
      <w:pPr>
        <w:pStyle w:val="Normal"/>
      </w:pPr>
      <w:r w:rsidR="5EEE89AB">
        <w:rPr/>
        <w:t>CREATE PROCEDURE clientAppointmentWithDentistSpecialization</w:t>
      </w:r>
    </w:p>
    <w:p xmlns:wp14="http://schemas.microsoft.com/office/word/2010/wordml" w:rsidP="5EEE89AB" wp14:paraId="74564818" wp14:textId="24B12EEA">
      <w:pPr>
        <w:pStyle w:val="Normal"/>
      </w:pPr>
      <w:r w:rsidR="5EEE89AB">
        <w:rPr/>
        <w:t>@Specialization VARCHAR(50)</w:t>
      </w:r>
    </w:p>
    <w:p xmlns:wp14="http://schemas.microsoft.com/office/word/2010/wordml" w:rsidP="5EEE89AB" wp14:paraId="11AE766F" wp14:textId="0DB46EDA">
      <w:pPr>
        <w:pStyle w:val="Normal"/>
      </w:pPr>
      <w:r w:rsidR="5EEE89AB">
        <w:rPr/>
        <w:t>AS</w:t>
      </w:r>
    </w:p>
    <w:p xmlns:wp14="http://schemas.microsoft.com/office/word/2010/wordml" w:rsidP="5EEE89AB" wp14:paraId="73F73E0F" wp14:textId="2C0E1599">
      <w:pPr>
        <w:pStyle w:val="Normal"/>
      </w:pPr>
      <w:r w:rsidR="5EEE89AB">
        <w:rPr/>
        <w:t>BEGIN</w:t>
      </w:r>
    </w:p>
    <w:p xmlns:wp14="http://schemas.microsoft.com/office/word/2010/wordml" w:rsidP="5EEE89AB" wp14:paraId="16120159" wp14:textId="595D4E69">
      <w:pPr>
        <w:pStyle w:val="Normal"/>
      </w:pPr>
      <w:r w:rsidR="5EEE89AB">
        <w:rPr/>
        <w:t>SELECT c.*, a.DentistID</w:t>
      </w:r>
    </w:p>
    <w:p xmlns:wp14="http://schemas.microsoft.com/office/word/2010/wordml" w:rsidP="5EEE89AB" wp14:paraId="277CF51B" wp14:textId="13925B2B">
      <w:pPr>
        <w:pStyle w:val="Normal"/>
      </w:pPr>
      <w:r w:rsidR="5EEE89AB">
        <w:rPr/>
        <w:t>FROM Clients c</w:t>
      </w:r>
    </w:p>
    <w:p xmlns:wp14="http://schemas.microsoft.com/office/word/2010/wordml" w:rsidP="5EEE89AB" wp14:paraId="1282BB35" wp14:textId="76BC9932">
      <w:pPr>
        <w:pStyle w:val="Normal"/>
      </w:pPr>
      <w:r w:rsidR="5EEE89AB">
        <w:rPr/>
        <w:t>INNER JOIN Appointments a ON a.ClientID = c.ClientID</w:t>
      </w:r>
    </w:p>
    <w:p xmlns:wp14="http://schemas.microsoft.com/office/word/2010/wordml" w:rsidP="5EEE89AB" wp14:paraId="131802AD" wp14:textId="1DC924D2">
      <w:pPr>
        <w:pStyle w:val="Normal"/>
      </w:pPr>
      <w:r w:rsidR="5EEE89AB">
        <w:rPr/>
        <w:t>WHERE EXISTS (</w:t>
      </w:r>
    </w:p>
    <w:p xmlns:wp14="http://schemas.microsoft.com/office/word/2010/wordml" w:rsidP="5EEE89AB" wp14:paraId="6583D5BD" wp14:textId="677C6692">
      <w:pPr>
        <w:pStyle w:val="Normal"/>
      </w:pPr>
      <w:r w:rsidR="5EEE89AB">
        <w:rPr/>
        <w:t xml:space="preserve">    SELECT *</w:t>
      </w:r>
    </w:p>
    <w:p xmlns:wp14="http://schemas.microsoft.com/office/word/2010/wordml" w:rsidP="5EEE89AB" wp14:paraId="34AAB317" wp14:textId="431497EA">
      <w:pPr>
        <w:pStyle w:val="Normal"/>
      </w:pPr>
      <w:r w:rsidR="5EEE89AB">
        <w:rPr/>
        <w:t xml:space="preserve">    FROM Dentists d</w:t>
      </w:r>
    </w:p>
    <w:p xmlns:wp14="http://schemas.microsoft.com/office/word/2010/wordml" w:rsidP="5EEE89AB" wp14:paraId="689038E7" wp14:textId="25D3382A">
      <w:pPr>
        <w:pStyle w:val="Normal"/>
      </w:pPr>
      <w:r w:rsidR="5EEE89AB">
        <w:rPr/>
        <w:t xml:space="preserve">    WHERE a.DentistID = d.DentistID AND d.Specialization = @Specialization</w:t>
      </w:r>
    </w:p>
    <w:p xmlns:wp14="http://schemas.microsoft.com/office/word/2010/wordml" w:rsidP="5EEE89AB" wp14:paraId="469D3A80" wp14:textId="5557D1F9">
      <w:pPr>
        <w:pStyle w:val="Normal"/>
      </w:pPr>
      <w:r w:rsidR="5EEE89AB">
        <w:rPr/>
        <w:t xml:space="preserve">   );</w:t>
      </w:r>
    </w:p>
    <w:p xmlns:wp14="http://schemas.microsoft.com/office/word/2010/wordml" w:rsidP="5EEE89AB" wp14:paraId="139D7A54" wp14:textId="06060A14">
      <w:pPr>
        <w:pStyle w:val="Normal"/>
      </w:pPr>
      <w:r w:rsidR="5EEE89AB">
        <w:rPr/>
        <w:t>END;</w:t>
      </w:r>
    </w:p>
    <w:p xmlns:wp14="http://schemas.microsoft.com/office/word/2010/wordml" w:rsidP="5EEE89AB" wp14:paraId="7DBE92FF" wp14:textId="0A6969E7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04156B4E" wp14:textId="723CF169">
      <w:pPr>
        <w:pStyle w:val="Normal"/>
      </w:pPr>
      <w:r w:rsidR="5EEE89AB">
        <w:rPr/>
        <w:t xml:space="preserve">EXEC </w:t>
      </w:r>
      <w:r w:rsidR="5EEE89AB">
        <w:rPr/>
        <w:t>clientAppointmentWithDentistSpecialization</w:t>
      </w:r>
      <w:r w:rsidR="5EEE89AB">
        <w:rPr/>
        <w:t xml:space="preserve"> orthodontics;</w:t>
      </w:r>
    </w:p>
    <w:p xmlns:wp14="http://schemas.microsoft.com/office/word/2010/wordml" w:rsidP="5EEE89AB" wp14:paraId="5F7A0204" wp14:textId="03D7F0A7">
      <w:pPr>
        <w:pStyle w:val="Normal"/>
      </w:pPr>
    </w:p>
    <w:p xmlns:wp14="http://schemas.microsoft.com/office/word/2010/wordml" w:rsidP="5EEE89AB" wp14:paraId="3FE95E08" wp14:textId="11D933ED">
      <w:pPr>
        <w:pStyle w:val="Normal"/>
      </w:pPr>
    </w:p>
    <w:p xmlns:wp14="http://schemas.microsoft.com/office/word/2010/wordml" w:rsidP="5EEE89AB" wp14:paraId="6A095942" wp14:textId="3418F7F3">
      <w:pPr>
        <w:pStyle w:val="ListParagraph"/>
        <w:numPr>
          <w:ilvl w:val="0"/>
          <w:numId w:val="1"/>
        </w:numPr>
        <w:rPr/>
      </w:pPr>
      <w:r w:rsidR="5EEE89AB">
        <w:rPr/>
        <w:t xml:space="preserve">Create a function that gets and shows all clients whose emails end with </w:t>
      </w:r>
      <w:r w:rsidR="5EEE89AB">
        <w:rPr/>
        <w:t>‘@gmail.com’.</w:t>
      </w:r>
    </w:p>
    <w:p xmlns:wp14="http://schemas.microsoft.com/office/word/2010/wordml" w:rsidP="5EEE89AB" wp14:paraId="002F467E" wp14:textId="6A6B0B84">
      <w:pPr>
        <w:pStyle w:val="Normal"/>
      </w:pPr>
      <w:r w:rsidR="5EEE89AB">
        <w:rPr/>
        <w:t>CREATE FUNCTION gmailClientsTable()</w:t>
      </w:r>
    </w:p>
    <w:p xmlns:wp14="http://schemas.microsoft.com/office/word/2010/wordml" w:rsidP="5EEE89AB" wp14:paraId="4F43BBDA" wp14:textId="4BAA2388">
      <w:pPr>
        <w:pStyle w:val="Normal"/>
      </w:pPr>
      <w:r w:rsidR="5EEE89AB">
        <w:rPr/>
        <w:t>RETURNS @gmailClients TABLE (ClientID INT PRIMARY KEY, FirstName VARCHAR(50),LastName VARCHAR(50), ContactInformation VARCHAR(50))</w:t>
      </w:r>
    </w:p>
    <w:p xmlns:wp14="http://schemas.microsoft.com/office/word/2010/wordml" w:rsidP="5EEE89AB" wp14:paraId="6815E001" wp14:textId="07302FBB">
      <w:pPr>
        <w:pStyle w:val="Normal"/>
      </w:pPr>
      <w:r w:rsidR="5EEE89AB">
        <w:rPr/>
        <w:t>AS</w:t>
      </w:r>
    </w:p>
    <w:p xmlns:wp14="http://schemas.microsoft.com/office/word/2010/wordml" w:rsidP="5EEE89AB" wp14:paraId="2011855D" wp14:textId="5A1608AE">
      <w:pPr>
        <w:pStyle w:val="Normal"/>
      </w:pPr>
      <w:r w:rsidR="5EEE89AB">
        <w:rPr/>
        <w:t>BEGIN</w:t>
      </w:r>
    </w:p>
    <w:p xmlns:wp14="http://schemas.microsoft.com/office/word/2010/wordml" w:rsidP="5EEE89AB" wp14:paraId="24546B67" wp14:textId="09D913B9">
      <w:pPr>
        <w:pStyle w:val="Normal"/>
      </w:pPr>
      <w:r w:rsidR="5EEE89AB">
        <w:rPr/>
        <w:t>INSERT INTO @gmailClients(ClientID, FirstName, LastName, ContactInformation)</w:t>
      </w:r>
    </w:p>
    <w:p xmlns:wp14="http://schemas.microsoft.com/office/word/2010/wordml" w:rsidP="5EEE89AB" wp14:paraId="736FB6AD" wp14:textId="1BB96541">
      <w:pPr>
        <w:pStyle w:val="Normal"/>
      </w:pPr>
      <w:r w:rsidR="5EEE89AB">
        <w:rPr/>
        <w:t xml:space="preserve">  SELECT *</w:t>
      </w:r>
    </w:p>
    <w:p xmlns:wp14="http://schemas.microsoft.com/office/word/2010/wordml" w:rsidP="5EEE89AB" wp14:paraId="4DC4A7BD" wp14:textId="222F2CDC">
      <w:pPr>
        <w:pStyle w:val="Normal"/>
      </w:pPr>
      <w:r w:rsidR="5EEE89AB">
        <w:rPr/>
        <w:t xml:space="preserve">  FROM Clients</w:t>
      </w:r>
    </w:p>
    <w:p xmlns:wp14="http://schemas.microsoft.com/office/word/2010/wordml" w:rsidP="5EEE89AB" wp14:paraId="4569A4A9" wp14:textId="0432F28B">
      <w:pPr>
        <w:pStyle w:val="Normal"/>
      </w:pPr>
      <w:r w:rsidR="5EEE89AB">
        <w:rPr/>
        <w:t xml:space="preserve">  WHERE ContactInformation LIKE '</w:t>
      </w:r>
      <w:r w:rsidR="5EEE89AB">
        <w:rPr/>
        <w:t>%@gmail.com</w:t>
      </w:r>
      <w:r w:rsidR="5EEE89AB">
        <w:rPr/>
        <w:t>';</w:t>
      </w:r>
    </w:p>
    <w:p xmlns:wp14="http://schemas.microsoft.com/office/word/2010/wordml" w:rsidP="5EEE89AB" wp14:paraId="3BCCEA80" wp14:textId="24EF4C01">
      <w:pPr>
        <w:pStyle w:val="Normal"/>
      </w:pPr>
      <w:r w:rsidR="5EEE89AB">
        <w:rPr/>
        <w:t xml:space="preserve">  RETURN;</w:t>
      </w:r>
    </w:p>
    <w:p xmlns:wp14="http://schemas.microsoft.com/office/word/2010/wordml" w:rsidP="5EEE89AB" wp14:paraId="19F8516F" wp14:textId="0303F16B">
      <w:pPr>
        <w:pStyle w:val="Normal"/>
      </w:pPr>
      <w:r w:rsidR="5EEE89AB">
        <w:rPr/>
        <w:t>END;</w:t>
      </w:r>
    </w:p>
    <w:p xmlns:wp14="http://schemas.microsoft.com/office/word/2010/wordml" w:rsidP="5EEE89AB" wp14:paraId="12AD3449" wp14:textId="7A1CAD9E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23527C31" wp14:textId="422748C1">
      <w:pPr>
        <w:pStyle w:val="Normal"/>
      </w:pPr>
      <w:r w:rsidR="5EEE89AB">
        <w:rPr/>
        <w:t xml:space="preserve">SELECT * FROM </w:t>
      </w:r>
      <w:r w:rsidR="5EEE89AB">
        <w:rPr/>
        <w:t>gmailClientsTable</w:t>
      </w:r>
      <w:r w:rsidR="5EEE89AB">
        <w:rPr/>
        <w:t>();</w:t>
      </w:r>
    </w:p>
    <w:p xmlns:wp14="http://schemas.microsoft.com/office/word/2010/wordml" w:rsidP="5EEE89AB" wp14:paraId="591DA0AC" wp14:textId="488C08A0">
      <w:pPr>
        <w:pStyle w:val="Normal"/>
      </w:pPr>
    </w:p>
    <w:p xmlns:wp14="http://schemas.microsoft.com/office/word/2010/wordml" w:rsidP="5EEE89AB" wp14:paraId="4D73A4EA" wp14:textId="74CE2AC5">
      <w:pPr>
        <w:pStyle w:val="ListParagraph"/>
        <w:numPr>
          <w:ilvl w:val="0"/>
          <w:numId w:val="1"/>
        </w:numPr>
        <w:rPr/>
      </w:pPr>
      <w:r w:rsidR="5EEE89AB">
        <w:rPr/>
        <w:t xml:space="preserve">Create a sequence beginning with a value of 901 and that increments by 1. Then begin a transaction that updates all the </w:t>
      </w:r>
      <w:r w:rsidR="5EEE89AB">
        <w:rPr/>
        <w:t>PaymentIDs</w:t>
      </w:r>
      <w:r w:rsidR="5EEE89AB">
        <w:rPr/>
        <w:t xml:space="preserve"> of the Payment table with the sequence. If any of them equal 904, then the transaction will be rollbacked; else, transaction commits.</w:t>
      </w:r>
    </w:p>
    <w:p xmlns:wp14="http://schemas.microsoft.com/office/word/2010/wordml" w:rsidP="5EEE89AB" wp14:paraId="1ACF9508" wp14:textId="5DB59BE3">
      <w:pPr>
        <w:pStyle w:val="Normal"/>
      </w:pPr>
      <w:r w:rsidR="5EEE89AB">
        <w:rPr/>
        <w:t>CREATE SEQUENCE seq</w:t>
      </w:r>
    </w:p>
    <w:p xmlns:wp14="http://schemas.microsoft.com/office/word/2010/wordml" w:rsidP="5EEE89AB" wp14:paraId="183BBF51" wp14:textId="7D08DA5D">
      <w:pPr>
        <w:pStyle w:val="Normal"/>
      </w:pPr>
      <w:r w:rsidR="5EEE89AB">
        <w:rPr/>
        <w:t>START WITH 901</w:t>
      </w:r>
    </w:p>
    <w:p xmlns:wp14="http://schemas.microsoft.com/office/word/2010/wordml" w:rsidP="5EEE89AB" wp14:paraId="63E76452" wp14:textId="42A23A7D">
      <w:pPr>
        <w:pStyle w:val="Normal"/>
      </w:pPr>
      <w:r w:rsidR="5EEE89AB">
        <w:rPr/>
        <w:t>INCREMENT BY 1</w:t>
      </w:r>
    </w:p>
    <w:p xmlns:wp14="http://schemas.microsoft.com/office/word/2010/wordml" w:rsidP="5EEE89AB" wp14:paraId="3A92D664" wp14:textId="31435600">
      <w:pPr>
        <w:pStyle w:val="Normal"/>
      </w:pPr>
      <w:r w:rsidR="5EEE89AB">
        <w:rPr/>
        <w:t>NO cycle;</w:t>
      </w:r>
    </w:p>
    <w:p xmlns:wp14="http://schemas.microsoft.com/office/word/2010/wordml" w:rsidP="5EEE89AB" wp14:paraId="6F155789" wp14:textId="17BEEDEA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5B6F5C91" wp14:textId="119EF7C3">
      <w:pPr>
        <w:pStyle w:val="Normal"/>
      </w:pPr>
      <w:r w:rsidR="5EEE89AB">
        <w:rPr/>
        <w:t>BEGIN TRANSACTION t</w:t>
      </w:r>
    </w:p>
    <w:p xmlns:wp14="http://schemas.microsoft.com/office/word/2010/wordml" w:rsidP="5EEE89AB" wp14:paraId="067E67CA" wp14:textId="0EA9CAC8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19680C12" wp14:textId="048E1BDD">
      <w:pPr>
        <w:pStyle w:val="Normal"/>
      </w:pPr>
      <w:r w:rsidR="5EEE89AB">
        <w:rPr/>
        <w:t>UPDATE Payments</w:t>
      </w:r>
    </w:p>
    <w:p xmlns:wp14="http://schemas.microsoft.com/office/word/2010/wordml" w:rsidP="5EEE89AB" wp14:paraId="6C1C460B" wp14:textId="268AE8B1">
      <w:pPr>
        <w:pStyle w:val="Normal"/>
      </w:pPr>
      <w:r w:rsidR="5EEE89AB">
        <w:rPr/>
        <w:t>SET PaymentID = NEXT VALUE FOR seq</w:t>
      </w:r>
    </w:p>
    <w:p xmlns:wp14="http://schemas.microsoft.com/office/word/2010/wordml" w:rsidP="5EEE89AB" wp14:paraId="1E7BC4EE" wp14:textId="5DD352AA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20BAE240" wp14:textId="547A1207">
      <w:pPr>
        <w:pStyle w:val="Normal"/>
      </w:pPr>
      <w:r w:rsidR="5EEE89AB">
        <w:rPr/>
        <w:t>IF EXISTS(SELECT * FROM Payments WHERE PaymentID = 904)</w:t>
      </w:r>
    </w:p>
    <w:p xmlns:wp14="http://schemas.microsoft.com/office/word/2010/wordml" w:rsidP="5EEE89AB" wp14:paraId="5BC4E212" wp14:textId="6FE6900E">
      <w:pPr>
        <w:pStyle w:val="Normal"/>
      </w:pPr>
      <w:r w:rsidR="5EEE89AB">
        <w:rPr/>
        <w:t xml:space="preserve">BEGIN </w:t>
      </w:r>
    </w:p>
    <w:p xmlns:wp14="http://schemas.microsoft.com/office/word/2010/wordml" w:rsidP="5EEE89AB" wp14:paraId="2780AC21" wp14:textId="24A5ABBF">
      <w:pPr>
        <w:pStyle w:val="Normal"/>
      </w:pPr>
      <w:r w:rsidR="5EEE89AB">
        <w:rPr/>
        <w:t xml:space="preserve">    PRINT('PaymentID 904 detected, rollbacking transaction');</w:t>
      </w:r>
    </w:p>
    <w:p xmlns:wp14="http://schemas.microsoft.com/office/word/2010/wordml" w:rsidP="5EEE89AB" wp14:paraId="151F374F" wp14:textId="2B02B8CD">
      <w:pPr>
        <w:pStyle w:val="Normal"/>
      </w:pPr>
      <w:r w:rsidR="5EEE89AB">
        <w:rPr/>
        <w:t>ROLLBACK TRANSACTION t;</w:t>
      </w:r>
    </w:p>
    <w:p xmlns:wp14="http://schemas.microsoft.com/office/word/2010/wordml" w:rsidP="5EEE89AB" wp14:paraId="7B1A9740" wp14:textId="033FAF54">
      <w:pPr>
        <w:pStyle w:val="Normal"/>
      </w:pPr>
      <w:r w:rsidR="5EEE89AB">
        <w:rPr/>
        <w:t>END;</w:t>
      </w:r>
    </w:p>
    <w:p xmlns:wp14="http://schemas.microsoft.com/office/word/2010/wordml" w:rsidP="5EEE89AB" wp14:paraId="0DC8D453" wp14:textId="39D9D80C">
      <w:pPr>
        <w:pStyle w:val="Normal"/>
      </w:pPr>
      <w:r w:rsidR="5EEE89AB">
        <w:rPr/>
        <w:t>ELSE</w:t>
      </w:r>
    </w:p>
    <w:p xmlns:wp14="http://schemas.microsoft.com/office/word/2010/wordml" w:rsidP="5EEE89AB" wp14:paraId="28B9C41E" wp14:textId="0076F0A7">
      <w:pPr>
        <w:pStyle w:val="Normal"/>
      </w:pPr>
      <w:r w:rsidR="5EEE89AB">
        <w:rPr/>
        <w:t>BEGIN</w:t>
      </w:r>
    </w:p>
    <w:p xmlns:wp14="http://schemas.microsoft.com/office/word/2010/wordml" w:rsidP="5EEE89AB" wp14:paraId="7F6B4B22" wp14:textId="1CCCABED">
      <w:pPr>
        <w:pStyle w:val="Normal"/>
      </w:pPr>
      <w:r w:rsidR="5EEE89AB">
        <w:rPr/>
        <w:t xml:space="preserve">    PRINT('Transaction successful');</w:t>
      </w:r>
    </w:p>
    <w:p xmlns:wp14="http://schemas.microsoft.com/office/word/2010/wordml" w:rsidP="5EEE89AB" wp14:paraId="2BF9219E" wp14:textId="6955B34A">
      <w:pPr>
        <w:pStyle w:val="Normal"/>
      </w:pPr>
      <w:r w:rsidR="5EEE89AB">
        <w:rPr/>
        <w:t>COMMIT TRANSACTION t;</w:t>
      </w:r>
    </w:p>
    <w:p xmlns:wp14="http://schemas.microsoft.com/office/word/2010/wordml" w:rsidP="5EEE89AB" wp14:paraId="7AD20895" wp14:textId="1418E3A7">
      <w:pPr>
        <w:pStyle w:val="Normal"/>
      </w:pPr>
      <w:r w:rsidR="5EEE89AB">
        <w:rPr/>
        <w:t>END;</w:t>
      </w:r>
    </w:p>
    <w:p xmlns:wp14="http://schemas.microsoft.com/office/word/2010/wordml" w:rsidP="5EEE89AB" wp14:paraId="66657256" wp14:textId="3F97508F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064A0B71" wp14:textId="6A413203">
      <w:pPr>
        <w:pStyle w:val="Normal"/>
      </w:pPr>
      <w:r w:rsidR="5EEE89AB">
        <w:rPr/>
        <w:t>SELECT * FROM Payments;</w:t>
      </w:r>
    </w:p>
    <w:p xmlns:wp14="http://schemas.microsoft.com/office/word/2010/wordml" w:rsidP="5EEE89AB" wp14:paraId="3FA89F71" wp14:textId="3B626F58">
      <w:pPr>
        <w:pStyle w:val="Normal"/>
      </w:pPr>
    </w:p>
    <w:p xmlns:wp14="http://schemas.microsoft.com/office/word/2010/wordml" w:rsidP="5EEE89AB" wp14:paraId="30A7678E" wp14:textId="770C51DB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EEE89AB" w:rsidR="5EEE89AB">
        <w:rPr>
          <w:color w:val="000000" w:themeColor="text1" w:themeTint="FF" w:themeShade="FF"/>
        </w:rPr>
        <w:t xml:space="preserve"> </w:t>
      </w:r>
      <w:r w:rsidRPr="5EEE89AB" w:rsidR="5EEE89A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an index for performance on the ClientID foreign key in the Appointments table</w:t>
      </w:r>
    </w:p>
    <w:p xmlns:wp14="http://schemas.microsoft.com/office/word/2010/wordml" w:rsidP="5EEE89AB" wp14:paraId="7598A62C" wp14:textId="342E3947">
      <w:pPr>
        <w:pStyle w:val="Normal"/>
      </w:pPr>
      <w:r w:rsidR="5EEE89AB">
        <w:rPr/>
        <w:t>CREATE INDEX idx_ClientID ON Appointments (ClientID);</w:t>
      </w:r>
    </w:p>
    <w:p xmlns:wp14="http://schemas.microsoft.com/office/word/2010/wordml" w:rsidP="5EEE89AB" wp14:paraId="47553C6B" wp14:textId="361286A7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3BD1AD3A" wp14:textId="1E5D9E23">
      <w:pPr>
        <w:pStyle w:val="ListParagraph"/>
        <w:numPr>
          <w:ilvl w:val="0"/>
          <w:numId w:val="1"/>
        </w:numPr>
        <w:rPr/>
      </w:pPr>
      <w:r w:rsidR="5EEE89AB">
        <w:rPr/>
        <w:t>Create a view that shows client details with their appointment information.</w:t>
      </w:r>
    </w:p>
    <w:p xmlns:wp14="http://schemas.microsoft.com/office/word/2010/wordml" w:rsidP="5EEE89AB" wp14:paraId="12BA041B" wp14:textId="4CDF863D">
      <w:pPr>
        <w:pStyle w:val="Normal"/>
      </w:pPr>
      <w:r w:rsidR="5EEE89AB">
        <w:rPr/>
        <w:t>CREATE VIEW ClientAppointments AS</w:t>
      </w:r>
    </w:p>
    <w:p xmlns:wp14="http://schemas.microsoft.com/office/word/2010/wordml" w:rsidP="5EEE89AB" wp14:paraId="62438C5F" wp14:textId="04D04F5B">
      <w:pPr>
        <w:pStyle w:val="Normal"/>
      </w:pPr>
      <w:r w:rsidR="5EEE89AB">
        <w:rPr/>
        <w:t xml:space="preserve">SELECT </w:t>
      </w:r>
    </w:p>
    <w:p xmlns:wp14="http://schemas.microsoft.com/office/word/2010/wordml" w:rsidP="5EEE89AB" wp14:paraId="353CD1E4" wp14:textId="2742C2DF">
      <w:pPr>
        <w:pStyle w:val="Normal"/>
      </w:pPr>
      <w:r w:rsidR="5EEE89AB">
        <w:rPr/>
        <w:t xml:space="preserve">    C.ClientID,</w:t>
      </w:r>
    </w:p>
    <w:p xmlns:wp14="http://schemas.microsoft.com/office/word/2010/wordml" w:rsidP="5EEE89AB" wp14:paraId="2F48110A" wp14:textId="2FBF864C">
      <w:pPr>
        <w:pStyle w:val="Normal"/>
      </w:pPr>
      <w:r w:rsidR="5EEE89AB">
        <w:rPr/>
        <w:t xml:space="preserve">    C.FirstName,</w:t>
      </w:r>
    </w:p>
    <w:p xmlns:wp14="http://schemas.microsoft.com/office/word/2010/wordml" w:rsidP="5EEE89AB" wp14:paraId="7892706A" wp14:textId="0C2EB63E">
      <w:pPr>
        <w:pStyle w:val="Normal"/>
      </w:pPr>
      <w:r w:rsidR="5EEE89AB">
        <w:rPr/>
        <w:t xml:space="preserve">    C.LastName,</w:t>
      </w:r>
    </w:p>
    <w:p xmlns:wp14="http://schemas.microsoft.com/office/word/2010/wordml" w:rsidP="5EEE89AB" wp14:paraId="392074A2" wp14:textId="056D87AA">
      <w:pPr>
        <w:pStyle w:val="Normal"/>
      </w:pPr>
      <w:r w:rsidR="5EEE89AB">
        <w:rPr/>
        <w:t xml:space="preserve">    C.ContactInformation AS ClientContact,</w:t>
      </w:r>
    </w:p>
    <w:p xmlns:wp14="http://schemas.microsoft.com/office/word/2010/wordml" w:rsidP="5EEE89AB" wp14:paraId="0C8592FB" wp14:textId="5D26CF85">
      <w:pPr>
        <w:pStyle w:val="Normal"/>
      </w:pPr>
      <w:r w:rsidR="5EEE89AB">
        <w:rPr/>
        <w:t xml:space="preserve">    A.AppointmentID,</w:t>
      </w:r>
    </w:p>
    <w:p xmlns:wp14="http://schemas.microsoft.com/office/word/2010/wordml" w:rsidP="5EEE89AB" wp14:paraId="773C5760" wp14:textId="48A7C06D">
      <w:pPr>
        <w:pStyle w:val="Normal"/>
      </w:pPr>
      <w:r w:rsidR="5EEE89AB">
        <w:rPr/>
        <w:t xml:space="preserve">    A.AppointmentType,</w:t>
      </w:r>
    </w:p>
    <w:p xmlns:wp14="http://schemas.microsoft.com/office/word/2010/wordml" w:rsidP="5EEE89AB" wp14:paraId="07D77956" wp14:textId="408F4751">
      <w:pPr>
        <w:pStyle w:val="Normal"/>
      </w:pPr>
      <w:r w:rsidR="5EEE89AB">
        <w:rPr/>
        <w:t xml:space="preserve">    A.DateTime AS AppointmentDateTime,</w:t>
      </w:r>
    </w:p>
    <w:p xmlns:wp14="http://schemas.microsoft.com/office/word/2010/wordml" w:rsidP="5EEE89AB" wp14:paraId="33E422B3" wp14:textId="4545A413">
      <w:pPr>
        <w:pStyle w:val="Normal"/>
      </w:pPr>
      <w:r w:rsidR="5EEE89AB">
        <w:rPr/>
        <w:t xml:space="preserve">    A.DentistID,</w:t>
      </w:r>
    </w:p>
    <w:p xmlns:wp14="http://schemas.microsoft.com/office/word/2010/wordml" w:rsidP="5EEE89AB" wp14:paraId="41778951" wp14:textId="33893BD2">
      <w:pPr>
        <w:pStyle w:val="Normal"/>
      </w:pPr>
      <w:r w:rsidR="5EEE89AB">
        <w:rPr/>
        <w:t xml:space="preserve">    D.Name AS DentistName,</w:t>
      </w:r>
    </w:p>
    <w:p xmlns:wp14="http://schemas.microsoft.com/office/word/2010/wordml" w:rsidP="5EEE89AB" wp14:paraId="6614AFAB" wp14:textId="03C0A774">
      <w:pPr>
        <w:pStyle w:val="Normal"/>
      </w:pPr>
      <w:r w:rsidR="5EEE89AB">
        <w:rPr/>
        <w:t xml:space="preserve">    D.Specialization AS DentistSpecialization,</w:t>
      </w:r>
    </w:p>
    <w:p xmlns:wp14="http://schemas.microsoft.com/office/word/2010/wordml" w:rsidP="5EEE89AB" wp14:paraId="0148D598" wp14:textId="1BB0FA89">
      <w:pPr>
        <w:pStyle w:val="Normal"/>
      </w:pPr>
      <w:r w:rsidR="5EEE89AB">
        <w:rPr/>
        <w:t xml:space="preserve">    D.ContactInformation AS DentistContact</w:t>
      </w:r>
    </w:p>
    <w:p xmlns:wp14="http://schemas.microsoft.com/office/word/2010/wordml" w:rsidP="5EEE89AB" wp14:paraId="753559AD" wp14:textId="2FF100A0">
      <w:pPr>
        <w:pStyle w:val="Normal"/>
      </w:pPr>
      <w:r w:rsidR="5EEE89AB">
        <w:rPr/>
        <w:t xml:space="preserve">FROM </w:t>
      </w:r>
    </w:p>
    <w:p xmlns:wp14="http://schemas.microsoft.com/office/word/2010/wordml" w:rsidP="5EEE89AB" wp14:paraId="0515D723" wp14:textId="2414E591">
      <w:pPr>
        <w:pStyle w:val="Normal"/>
      </w:pPr>
      <w:r w:rsidR="5EEE89AB">
        <w:rPr/>
        <w:t xml:space="preserve">    Clients C</w:t>
      </w:r>
    </w:p>
    <w:p xmlns:wp14="http://schemas.microsoft.com/office/word/2010/wordml" w:rsidP="5EEE89AB" wp14:paraId="12458A65" wp14:textId="78FA379E">
      <w:pPr>
        <w:pStyle w:val="Normal"/>
      </w:pPr>
      <w:r w:rsidR="5EEE89AB">
        <w:rPr/>
        <w:t xml:space="preserve">JOIN </w:t>
      </w:r>
    </w:p>
    <w:p xmlns:wp14="http://schemas.microsoft.com/office/word/2010/wordml" w:rsidP="5EEE89AB" wp14:paraId="119382D1" wp14:textId="635320BE">
      <w:pPr>
        <w:pStyle w:val="Normal"/>
      </w:pPr>
      <w:r w:rsidR="5EEE89AB">
        <w:rPr/>
        <w:t xml:space="preserve">    Appointments A ON C.ClientID = A.ClientID</w:t>
      </w:r>
    </w:p>
    <w:p xmlns:wp14="http://schemas.microsoft.com/office/word/2010/wordml" w:rsidP="5EEE89AB" wp14:paraId="0DACDA8A" wp14:textId="7D154D4A">
      <w:pPr>
        <w:pStyle w:val="Normal"/>
      </w:pPr>
      <w:r w:rsidR="5EEE89AB">
        <w:rPr/>
        <w:t xml:space="preserve">JOIN </w:t>
      </w:r>
    </w:p>
    <w:p xmlns:wp14="http://schemas.microsoft.com/office/word/2010/wordml" w:rsidP="5EEE89AB" wp14:paraId="0EE9CDDC" wp14:textId="243B4CD3">
      <w:pPr>
        <w:pStyle w:val="Normal"/>
      </w:pPr>
      <w:r w:rsidR="5EEE89AB">
        <w:rPr/>
        <w:t xml:space="preserve">    Dentists D ON A.DentistID = D.DentistID;</w:t>
      </w:r>
    </w:p>
    <w:p xmlns:wp14="http://schemas.microsoft.com/office/word/2010/wordml" w:rsidP="5EEE89AB" wp14:paraId="4459C722" wp14:textId="41C0A941">
      <w:pPr>
        <w:pStyle w:val="Normal"/>
      </w:pPr>
      <w:r w:rsidR="5EEE89AB">
        <w:rPr/>
        <w:t>SELECT * FROM ClientAppointments;</w:t>
      </w:r>
    </w:p>
    <w:p xmlns:wp14="http://schemas.microsoft.com/office/word/2010/wordml" w:rsidP="5EEE89AB" wp14:paraId="44E7957D" wp14:textId="58DB1062">
      <w:pPr>
        <w:pStyle w:val="NoSpacing"/>
      </w:pPr>
    </w:p>
    <w:p xmlns:wp14="http://schemas.microsoft.com/office/word/2010/wordml" w:rsidP="5EEE89AB" wp14:paraId="08D5A21E" wp14:textId="50BDF128">
      <w:pPr>
        <w:pStyle w:val="NoSpacing"/>
        <w:numPr>
          <w:ilvl w:val="0"/>
          <w:numId w:val="1"/>
        </w:numPr>
        <w:rPr/>
      </w:pPr>
      <w:r w:rsidR="5EEE89AB">
        <w:rPr/>
        <w:t>Create a trigger that prevents creation, deletion, and alteration of table.</w:t>
      </w:r>
    </w:p>
    <w:p xmlns:wp14="http://schemas.microsoft.com/office/word/2010/wordml" w:rsidP="5EEE89AB" wp14:paraId="51CD57F0" wp14:textId="76311D6B">
      <w:pPr>
        <w:pStyle w:val="NoSpacing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EE89AB" w:rsidR="5EEE89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 TRIGGER triggerRestrictDDLEvents</w:t>
      </w:r>
    </w:p>
    <w:p xmlns:wp14="http://schemas.microsoft.com/office/word/2010/wordml" w:rsidP="5EEE89AB" wp14:paraId="251F467C" wp14:textId="2761079C">
      <w:pPr>
        <w:pStyle w:val="NoSpacing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EE89AB" w:rsidR="5EEE89AB">
        <w:rPr>
          <w:rFonts w:ascii="Calibri" w:hAnsi="Calibri" w:eastAsia="Calibri" w:cs="Calibri"/>
          <w:noProof w:val="0"/>
          <w:sz w:val="22"/>
          <w:szCs w:val="22"/>
          <w:lang w:val="en-US"/>
        </w:rPr>
        <w:t>ON DATABASE</w:t>
      </w:r>
    </w:p>
    <w:p xmlns:wp14="http://schemas.microsoft.com/office/word/2010/wordml" w:rsidP="5EEE89AB" wp14:paraId="2A424701" wp14:textId="7499FBB9">
      <w:pPr>
        <w:pStyle w:val="NoSpacing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EE89AB" w:rsidR="5EEE89AB">
        <w:rPr>
          <w:rFonts w:ascii="Calibri" w:hAnsi="Calibri" w:eastAsia="Calibri" w:cs="Calibri"/>
          <w:noProof w:val="0"/>
          <w:sz w:val="22"/>
          <w:szCs w:val="22"/>
          <w:lang w:val="en-US"/>
        </w:rPr>
        <w:t>FOR CREATE_TABLE, ALTER_TABLE, DROP_TABLE</w:t>
      </w:r>
    </w:p>
    <w:p xmlns:wp14="http://schemas.microsoft.com/office/word/2010/wordml" w:rsidP="5EEE89AB" wp14:paraId="54A77194" wp14:textId="569D08D4">
      <w:pPr>
        <w:pStyle w:val="NoSpacing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EE89AB" w:rsidR="5EEE89AB">
        <w:rPr>
          <w:rFonts w:ascii="Calibri" w:hAnsi="Calibri" w:eastAsia="Calibri" w:cs="Calibri"/>
          <w:noProof w:val="0"/>
          <w:sz w:val="22"/>
          <w:szCs w:val="22"/>
          <w:lang w:val="en-US"/>
        </w:rPr>
        <w:t>AS</w:t>
      </w:r>
    </w:p>
    <w:p xmlns:wp14="http://schemas.microsoft.com/office/word/2010/wordml" w:rsidP="5EEE89AB" wp14:paraId="130A8177" wp14:textId="07E95264">
      <w:pPr>
        <w:pStyle w:val="NoSpacing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EE89AB" w:rsidR="5EEE89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BEGIN </w:t>
      </w:r>
    </w:p>
    <w:p xmlns:wp14="http://schemas.microsoft.com/office/word/2010/wordml" w:rsidP="5EEE89AB" wp14:paraId="0DB2C7F8" wp14:textId="3CC07DD6">
      <w:pPr>
        <w:pStyle w:val="NoSpacing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EE89AB" w:rsidR="5EEE89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PRINT 'Action create, alter or drop a table not allowed'</w:t>
      </w:r>
    </w:p>
    <w:p xmlns:wp14="http://schemas.microsoft.com/office/word/2010/wordml" w:rsidP="5EEE89AB" wp14:paraId="5F5E9482" wp14:textId="22BBAEAF">
      <w:pPr>
        <w:pStyle w:val="NoSpacing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EE89AB" w:rsidR="5EEE89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ROLLBACK TRANSACTION</w:t>
      </w:r>
    </w:p>
    <w:p xmlns:wp14="http://schemas.microsoft.com/office/word/2010/wordml" w:rsidP="5EEE89AB" wp14:paraId="677DD0B8" wp14:textId="47FBA998">
      <w:pPr>
        <w:pStyle w:val="NoSpacing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EE89AB" w:rsidR="5EEE89AB">
        <w:rPr>
          <w:rFonts w:ascii="Calibri" w:hAnsi="Calibri" w:eastAsia="Calibri" w:cs="Calibri"/>
          <w:noProof w:val="0"/>
          <w:sz w:val="22"/>
          <w:szCs w:val="22"/>
          <w:lang w:val="en-US"/>
        </w:rPr>
        <w:t>END;</w:t>
      </w:r>
    </w:p>
    <w:p xmlns:wp14="http://schemas.microsoft.com/office/word/2010/wordml" w:rsidP="5EEE89AB" wp14:paraId="6EC37E68" wp14:textId="5A70DAE8">
      <w:pPr>
        <w:pStyle w:val="Normal"/>
      </w:pPr>
    </w:p>
    <w:p xmlns:wp14="http://schemas.microsoft.com/office/word/2010/wordml" w:rsidP="5EEE89AB" wp14:paraId="4DA1BF78" wp14:textId="74CE332F">
      <w:pPr>
        <w:pStyle w:val="ListParagraph"/>
        <w:numPr>
          <w:ilvl w:val="0"/>
          <w:numId w:val="1"/>
        </w:numPr>
        <w:rPr/>
      </w:pPr>
      <w:r w:rsidR="5EEE89AB">
        <w:rPr/>
        <w:t>Retrieve the number of appointments made per month</w:t>
      </w:r>
    </w:p>
    <w:p xmlns:wp14="http://schemas.microsoft.com/office/word/2010/wordml" w:rsidP="5EEE89AB" wp14:paraId="208D72F6" wp14:textId="51EC381A">
      <w:pPr>
        <w:pStyle w:val="Normal"/>
      </w:pPr>
      <w:r w:rsidR="5EEE89AB">
        <w:rPr/>
        <w:t>SELECT MONTH(DateTime) AS Month, COUNT(*) AS NumAppointments</w:t>
      </w:r>
    </w:p>
    <w:p xmlns:wp14="http://schemas.microsoft.com/office/word/2010/wordml" w:rsidP="5EEE89AB" wp14:paraId="19BFA42E" wp14:textId="2398C333">
      <w:pPr>
        <w:pStyle w:val="Normal"/>
      </w:pPr>
      <w:r w:rsidR="5EEE89AB">
        <w:rPr/>
        <w:t>FROM Appointments</w:t>
      </w:r>
    </w:p>
    <w:p xmlns:wp14="http://schemas.microsoft.com/office/word/2010/wordml" w:rsidP="5EEE89AB" wp14:paraId="25033870" wp14:textId="496B1AB7">
      <w:pPr>
        <w:pStyle w:val="Normal"/>
      </w:pPr>
      <w:r w:rsidR="5EEE89AB">
        <w:rPr/>
        <w:t>GROUP BY MONTH(</w:t>
      </w:r>
      <w:r w:rsidR="5EEE89AB">
        <w:rPr/>
        <w:t>DateTime</w:t>
      </w:r>
      <w:r w:rsidR="5EEE89AB">
        <w:rPr/>
        <w:t>);</w:t>
      </w:r>
    </w:p>
    <w:p xmlns:wp14="http://schemas.microsoft.com/office/word/2010/wordml" w:rsidP="5EEE89AB" wp14:paraId="6B25FE2B" wp14:textId="332ADA3D">
      <w:pPr>
        <w:pStyle w:val="Normal"/>
      </w:pPr>
    </w:p>
    <w:p xmlns:wp14="http://schemas.microsoft.com/office/word/2010/wordml" w:rsidP="5EEE89AB" wp14:paraId="2CA8031A" wp14:textId="61DAC448">
      <w:pPr>
        <w:pStyle w:val="ListParagraph"/>
        <w:numPr>
          <w:ilvl w:val="0"/>
          <w:numId w:val="1"/>
        </w:numPr>
        <w:rPr/>
      </w:pPr>
      <w:r w:rsidR="5EEE89AB">
        <w:rPr/>
        <w:t xml:space="preserve"> Create a procedure that calculates the total bill amount for given client:</w:t>
      </w:r>
    </w:p>
    <w:p xmlns:wp14="http://schemas.microsoft.com/office/word/2010/wordml" w:rsidP="5EEE89AB" wp14:paraId="247D0F8E" wp14:textId="4C468510">
      <w:pPr>
        <w:pStyle w:val="Normal"/>
      </w:pPr>
      <w:r w:rsidR="5EEE89AB">
        <w:rPr/>
        <w:t xml:space="preserve">CREATE PROCEDURE CalculateTotalBillAmountForClient </w:t>
      </w:r>
    </w:p>
    <w:p xmlns:wp14="http://schemas.microsoft.com/office/word/2010/wordml" w:rsidP="5EEE89AB" wp14:paraId="5286FF28" wp14:textId="735B199A">
      <w:pPr>
        <w:pStyle w:val="Normal"/>
      </w:pPr>
      <w:r w:rsidR="5EEE89AB">
        <w:rPr/>
        <w:t xml:space="preserve">    @client_id INT</w:t>
      </w:r>
    </w:p>
    <w:p xmlns:wp14="http://schemas.microsoft.com/office/word/2010/wordml" w:rsidP="5EEE89AB" wp14:paraId="2054BD35" wp14:textId="3B11C94A">
      <w:pPr>
        <w:pStyle w:val="Normal"/>
      </w:pPr>
      <w:r w:rsidR="5EEE89AB">
        <w:rPr/>
        <w:t>AS</w:t>
      </w:r>
    </w:p>
    <w:p xmlns:wp14="http://schemas.microsoft.com/office/word/2010/wordml" w:rsidP="5EEE89AB" wp14:paraId="027708FD" wp14:textId="41BC115D">
      <w:pPr>
        <w:pStyle w:val="Normal"/>
      </w:pPr>
      <w:r w:rsidR="5EEE89AB">
        <w:rPr/>
        <w:t>BEGIN</w:t>
      </w:r>
    </w:p>
    <w:p xmlns:wp14="http://schemas.microsoft.com/office/word/2010/wordml" w:rsidP="5EEE89AB" wp14:paraId="07420960" wp14:textId="55DB4ED4">
      <w:pPr>
        <w:pStyle w:val="Normal"/>
      </w:pPr>
      <w:r w:rsidR="5EEE89AB">
        <w:rPr/>
        <w:t xml:space="preserve">    DECLARE @total_bill </w:t>
      </w:r>
      <w:r w:rsidR="5EEE89AB">
        <w:rPr/>
        <w:t>DECIMAL(</w:t>
      </w:r>
      <w:r w:rsidR="5EEE89AB">
        <w:rPr/>
        <w:t>10, 2);</w:t>
      </w:r>
    </w:p>
    <w:p xmlns:wp14="http://schemas.microsoft.com/office/word/2010/wordml" w:rsidP="5EEE89AB" wp14:paraId="319E466A" wp14:textId="42AF9B02">
      <w:pPr>
        <w:pStyle w:val="Normal"/>
      </w:pPr>
      <w:r w:rsidR="5EEE89AB">
        <w:rPr/>
        <w:t>-- Calculate total bill amount for the client</w:t>
      </w:r>
    </w:p>
    <w:p xmlns:wp14="http://schemas.microsoft.com/office/word/2010/wordml" w:rsidP="5EEE89AB" wp14:paraId="4285B2B4" wp14:textId="516D3385">
      <w:pPr>
        <w:pStyle w:val="Normal"/>
      </w:pPr>
      <w:r w:rsidR="5EEE89AB">
        <w:rPr/>
        <w:t xml:space="preserve">    SELECT @total_bill = SUM(BillAmount)</w:t>
      </w:r>
    </w:p>
    <w:p xmlns:wp14="http://schemas.microsoft.com/office/word/2010/wordml" w:rsidP="5EEE89AB" wp14:paraId="33DE56B6" wp14:textId="64AC86CF">
      <w:pPr>
        <w:pStyle w:val="Normal"/>
      </w:pPr>
      <w:r w:rsidR="5EEE89AB">
        <w:rPr/>
        <w:t xml:space="preserve">    FROM Visits</w:t>
      </w:r>
    </w:p>
    <w:p xmlns:wp14="http://schemas.microsoft.com/office/word/2010/wordml" w:rsidP="5EEE89AB" wp14:paraId="6191AE25" wp14:textId="103B58BC">
      <w:pPr>
        <w:pStyle w:val="Normal"/>
      </w:pPr>
      <w:r w:rsidR="5EEE89AB">
        <w:rPr/>
        <w:t xml:space="preserve">    WHERE ClientID = @client_id;</w:t>
      </w:r>
    </w:p>
    <w:p xmlns:wp14="http://schemas.microsoft.com/office/word/2010/wordml" w:rsidP="5EEE89AB" wp14:paraId="6F47F73D" wp14:textId="53EA364B">
      <w:pPr>
        <w:pStyle w:val="Normal"/>
      </w:pPr>
      <w:r w:rsidR="5EEE89AB">
        <w:rPr/>
        <w:t>-- Display the total bill amount</w:t>
      </w:r>
    </w:p>
    <w:p xmlns:wp14="http://schemas.microsoft.com/office/word/2010/wordml" w:rsidP="5EEE89AB" wp14:paraId="1B92C867" wp14:textId="07825C3B">
      <w:pPr>
        <w:pStyle w:val="Normal"/>
      </w:pPr>
      <w:r w:rsidR="5EEE89AB">
        <w:rPr/>
        <w:t xml:space="preserve">    SELECT @total_bill AS TotalBillAmount;</w:t>
      </w:r>
    </w:p>
    <w:p xmlns:wp14="http://schemas.microsoft.com/office/word/2010/wordml" w:rsidP="5EEE89AB" wp14:paraId="5E1355CE" wp14:textId="256B6DE9">
      <w:pPr>
        <w:pStyle w:val="Normal"/>
      </w:pPr>
      <w:r w:rsidR="5EEE89AB">
        <w:rPr/>
        <w:t>END;</w:t>
      </w:r>
    </w:p>
    <w:p xmlns:wp14="http://schemas.microsoft.com/office/word/2010/wordml" w:rsidP="5EEE89AB" wp14:paraId="66EF8D7C" wp14:textId="1AB95FFF">
      <w:pPr>
        <w:pStyle w:val="Normal"/>
      </w:pPr>
      <w:r w:rsidR="5EEE89AB">
        <w:rPr/>
        <w:t xml:space="preserve"> </w:t>
      </w:r>
    </w:p>
    <w:p xmlns:wp14="http://schemas.microsoft.com/office/word/2010/wordml" w:rsidP="5EEE89AB" wp14:paraId="441479E8" wp14:textId="6C2719B8">
      <w:pPr>
        <w:pStyle w:val="Normal"/>
      </w:pPr>
      <w:r w:rsidR="5EEE89AB">
        <w:rPr/>
        <w:t>EXEC CalculateTotalBillAmountForClient @client_id = 101;</w:t>
      </w:r>
    </w:p>
    <w:p xmlns:wp14="http://schemas.microsoft.com/office/word/2010/wordml" w:rsidP="5EEE89AB" wp14:paraId="5476D1C4" wp14:textId="707E77E3">
      <w:pPr>
        <w:pStyle w:val="Normal"/>
      </w:pPr>
    </w:p>
    <w:p xmlns:wp14="http://schemas.microsoft.com/office/word/2010/wordml" w:rsidP="5EEE89AB" wp14:paraId="2C078E63" wp14:textId="3B88AD6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74782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17096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eb41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207E73"/>
    <w:rsid w:val="5E207E73"/>
    <w:rsid w:val="5EEE8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7E73"/>
  <w15:chartTrackingRefBased/>
  <w15:docId w15:val="{7AAA84F7-F3E9-41F1-B116-9917C8B32D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9ce98a19a1a43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2024-05-11T03:08:09.3120680Z</dcterms:created>
  <dcterms:modified xsi:type="dcterms:W3CDTF">2024-05-12T01:41:02.6981705Z</dcterms:modified>
  <dc:creator>Meerab Khan</dc:creator>
  <lastModifiedBy>Ryan Dong</lastModifiedBy>
</coreProperties>
</file>