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30560552"/>
        <w:docPartObj>
          <w:docPartGallery w:val="Cover Pages"/>
          <w:docPartUnique/>
        </w:docPartObj>
      </w:sdtPr>
      <w:sdtEndPr>
        <w:rPr>
          <w:rFonts w:ascii="Times New Roman" w:hAnsi="Times New Roman" w:cs="Times New Roman"/>
        </w:rPr>
      </w:sdtEndPr>
      <w:sdtContent>
        <w:p w14:paraId="08387341" w14:textId="278CAEA3" w:rsidR="004D171E" w:rsidRDefault="00556158">
          <w:r>
            <w:rPr>
              <w:noProof/>
            </w:rPr>
            <mc:AlternateContent>
              <mc:Choice Requires="wps">
                <w:drawing>
                  <wp:anchor distT="0" distB="0" distL="114300" distR="114300" simplePos="0" relativeHeight="251659264" behindDoc="0" locked="0" layoutInCell="1" allowOverlap="1" wp14:anchorId="4D5585B2" wp14:editId="4B80ED1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228975" cy="7991475"/>
                    <wp:effectExtent l="0" t="0" r="28575" b="28575"/>
                    <wp:wrapNone/>
                    <wp:docPr id="468" name="Rectangle 261"/>
                    <wp:cNvGraphicFramePr/>
                    <a:graphic xmlns:a="http://schemas.openxmlformats.org/drawingml/2006/main">
                      <a:graphicData uri="http://schemas.microsoft.com/office/word/2010/wordprocessingShape">
                        <wps:wsp>
                          <wps:cNvSpPr/>
                          <wps:spPr>
                            <a:xfrm>
                              <a:off x="0" y="0"/>
                              <a:ext cx="3228975" cy="79914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238B9F" id="Rectangle 261" o:spid="_x0000_s1026" style="position:absolute;margin-left:0;margin-top:0;width:254.25pt;height:629.25pt;z-index:251659264;visibility:visible;mso-wrap-style:square;mso-width-percent:0;mso-height-percent:0;mso-left-percent:440;mso-top-percent:25;mso-wrap-distance-left:9pt;mso-wrap-distance-top:0;mso-wrap-distance-right:9pt;mso-wrap-distance-bottom:0;mso-position-horizontal-relative:page;mso-position-vertical-relative:page;mso-width-percent: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" fillcolor="white [3212]" strokecolor="#747070 [1614]" strokeweight="1.25pt">
                    <w10:wrap anchorx="page" anchory="page"/>
                  </v:rect>
                </w:pict>
              </mc:Fallback>
            </mc:AlternateContent>
          </w:r>
          <w:r w:rsidR="004D171E">
            <w:rPr>
              <w:noProof/>
            </w:rPr>
            <mc:AlternateContent>
              <mc:Choice Requires="wps">
                <w:drawing>
                  <wp:anchor distT="0" distB="0" distL="114300" distR="114300" simplePos="0" relativeHeight="251664384" behindDoc="0" locked="0" layoutInCell="1" allowOverlap="1" wp14:anchorId="78AA31F1" wp14:editId="344AE6A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1B58DAF" w14:textId="1E3A293A" w:rsidR="00556158" w:rsidRPr="00556158" w:rsidRDefault="00556158">
                                <w:pPr>
                                  <w:pStyle w:val="NoSpacing"/>
                                  <w:rPr>
                                    <w:noProof/>
                                    <w:color w:val="44546A" w:themeColor="text2"/>
                                    <w:sz w:val="36"/>
                                    <w:szCs w:val="36"/>
                                  </w:rPr>
                                </w:pPr>
                              </w:p>
                              <w:p w14:paraId="5BDC7D42" w14:textId="77777777" w:rsidR="00556158" w:rsidRDefault="00556158">
                                <w:pPr>
                                  <w:pStyle w:val="NoSpacing"/>
                                  <w:rPr>
                                    <w:noProof/>
                                    <w:color w:val="44546A" w:themeColor="text2"/>
                                    <w:sz w:val="36"/>
                                    <w:szCs w:val="36"/>
                                  </w:rPr>
                                </w:pPr>
                              </w:p>
                              <w:p w14:paraId="473B27CD" w14:textId="3786CCB6" w:rsidR="00556158" w:rsidRDefault="00556158">
                                <w:pPr>
                                  <w:pStyle w:val="NoSpacing"/>
                                  <w:rPr>
                                    <w:noProof/>
                                    <w:color w:val="44546A" w:themeColor="text2"/>
                                    <w:sz w:val="36"/>
                                    <w:szCs w:val="36"/>
                                  </w:rPr>
                                </w:pPr>
                                <w:r>
                                  <w:rPr>
                                    <w:noProof/>
                                    <w:color w:val="44546A" w:themeColor="text2"/>
                                    <w:sz w:val="36"/>
                                    <w:szCs w:val="36"/>
                                  </w:rPr>
                                  <w:t>Mehreen Fatima</w:t>
                                </w:r>
                                <w:r w:rsidR="00EA0689">
                                  <w:rPr>
                                    <w:noProof/>
                                    <w:color w:val="44546A" w:themeColor="text2"/>
                                    <w:sz w:val="36"/>
                                    <w:szCs w:val="36"/>
                                  </w:rPr>
                                  <w:t xml:space="preserve"> 23F-0611</w:t>
                                </w:r>
                              </w:p>
                              <w:p w14:paraId="7C571242" w14:textId="34BE41B7" w:rsidR="004D171E" w:rsidRPr="00556158" w:rsidRDefault="004D171E">
                                <w:pPr>
                                  <w:pStyle w:val="NoSpacing"/>
                                  <w:rPr>
                                    <w:noProof/>
                                    <w:color w:val="44546A" w:themeColor="text2"/>
                                    <w:sz w:val="36"/>
                                    <w:szCs w:val="36"/>
                                  </w:rPr>
                                </w:pPr>
                                <w:r w:rsidRPr="00556158">
                                  <w:rPr>
                                    <w:noProof/>
                                    <w:color w:val="44546A" w:themeColor="text2"/>
                                    <w:sz w:val="36"/>
                                    <w:szCs w:val="36"/>
                                  </w:rPr>
                                  <w:t>Meerab Awais 23F-0515</w:t>
                                </w:r>
                              </w:p>
                              <w:p w14:paraId="1BC500A8" w14:textId="4C2DB11B" w:rsidR="004D171E" w:rsidRPr="00556158" w:rsidRDefault="004D171E">
                                <w:pPr>
                                  <w:pStyle w:val="NoSpacing"/>
                                  <w:rPr>
                                    <w:noProof/>
                                    <w:color w:val="44546A" w:themeColor="text2"/>
                                    <w:sz w:val="36"/>
                                    <w:szCs w:val="36"/>
                                  </w:rPr>
                                </w:pPr>
                                <w:r w:rsidRPr="00556158">
                                  <w:rPr>
                                    <w:noProof/>
                                    <w:color w:val="44546A" w:themeColor="text2"/>
                                    <w:sz w:val="36"/>
                                    <w:szCs w:val="36"/>
                                  </w:rPr>
                                  <w:t>Fatima Nasir 23L-</w:t>
                                </w:r>
                                <w:r w:rsidR="00556158">
                                  <w:rPr>
                                    <w:noProof/>
                                    <w:color w:val="44546A" w:themeColor="text2"/>
                                    <w:sz w:val="36"/>
                                    <w:szCs w:val="36"/>
                                  </w:rPr>
                                  <w:t>0</w:t>
                                </w:r>
                                <w:r w:rsidRPr="00556158">
                                  <w:rPr>
                                    <w:noProof/>
                                    <w:color w:val="44546A" w:themeColor="text2"/>
                                    <w:sz w:val="36"/>
                                    <w:szCs w:val="36"/>
                                  </w:rPr>
                                  <w:t>714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8AA31F1" id="_x0000_t202" coordsize="21600,21600" o:spt="202" path="m,l,21600r21600,l21600,xe">
                    <v:stroke joinstyle="miter"/>
                    <v:path gradientshapeok="t" o:connecttype="rect"/>
                  </v:shapetype>
                  <v:shape id="Text Box 25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61B58DAF" w14:textId="1E3A293A" w:rsidR="00556158" w:rsidRPr="00556158" w:rsidRDefault="00556158">
                          <w:pPr>
                            <w:pStyle w:val="NoSpacing"/>
                            <w:rPr>
                              <w:noProof/>
                              <w:color w:val="44546A" w:themeColor="text2"/>
                              <w:sz w:val="36"/>
                              <w:szCs w:val="36"/>
                            </w:rPr>
                          </w:pPr>
                        </w:p>
                        <w:p w14:paraId="5BDC7D42" w14:textId="77777777" w:rsidR="00556158" w:rsidRDefault="00556158">
                          <w:pPr>
                            <w:pStyle w:val="NoSpacing"/>
                            <w:rPr>
                              <w:noProof/>
                              <w:color w:val="44546A" w:themeColor="text2"/>
                              <w:sz w:val="36"/>
                              <w:szCs w:val="36"/>
                            </w:rPr>
                          </w:pPr>
                        </w:p>
                        <w:p w14:paraId="473B27CD" w14:textId="3786CCB6" w:rsidR="00556158" w:rsidRDefault="00556158">
                          <w:pPr>
                            <w:pStyle w:val="NoSpacing"/>
                            <w:rPr>
                              <w:noProof/>
                              <w:color w:val="44546A" w:themeColor="text2"/>
                              <w:sz w:val="36"/>
                              <w:szCs w:val="36"/>
                            </w:rPr>
                          </w:pPr>
                          <w:r>
                            <w:rPr>
                              <w:noProof/>
                              <w:color w:val="44546A" w:themeColor="text2"/>
                              <w:sz w:val="36"/>
                              <w:szCs w:val="36"/>
                            </w:rPr>
                            <w:t>Mehreen Fatima</w:t>
                          </w:r>
                          <w:r w:rsidR="00EA0689">
                            <w:rPr>
                              <w:noProof/>
                              <w:color w:val="44546A" w:themeColor="text2"/>
                              <w:sz w:val="36"/>
                              <w:szCs w:val="36"/>
                            </w:rPr>
                            <w:t xml:space="preserve"> 23F-0611</w:t>
                          </w:r>
                        </w:p>
                        <w:p w14:paraId="7C571242" w14:textId="34BE41B7" w:rsidR="004D171E" w:rsidRPr="00556158" w:rsidRDefault="004D171E">
                          <w:pPr>
                            <w:pStyle w:val="NoSpacing"/>
                            <w:rPr>
                              <w:noProof/>
                              <w:color w:val="44546A" w:themeColor="text2"/>
                              <w:sz w:val="36"/>
                              <w:szCs w:val="36"/>
                            </w:rPr>
                          </w:pPr>
                          <w:r w:rsidRPr="00556158">
                            <w:rPr>
                              <w:noProof/>
                              <w:color w:val="44546A" w:themeColor="text2"/>
                              <w:sz w:val="36"/>
                              <w:szCs w:val="36"/>
                            </w:rPr>
                            <w:t>Meerab Awais 23F-0515</w:t>
                          </w:r>
                        </w:p>
                        <w:p w14:paraId="1BC500A8" w14:textId="4C2DB11B" w:rsidR="004D171E" w:rsidRPr="00556158" w:rsidRDefault="004D171E">
                          <w:pPr>
                            <w:pStyle w:val="NoSpacing"/>
                            <w:rPr>
                              <w:noProof/>
                              <w:color w:val="44546A" w:themeColor="text2"/>
                              <w:sz w:val="36"/>
                              <w:szCs w:val="36"/>
                            </w:rPr>
                          </w:pPr>
                          <w:r w:rsidRPr="00556158">
                            <w:rPr>
                              <w:noProof/>
                              <w:color w:val="44546A" w:themeColor="text2"/>
                              <w:sz w:val="36"/>
                              <w:szCs w:val="36"/>
                            </w:rPr>
                            <w:t>Fatima Nasir 23L-</w:t>
                          </w:r>
                          <w:r w:rsidR="00556158">
                            <w:rPr>
                              <w:noProof/>
                              <w:color w:val="44546A" w:themeColor="text2"/>
                              <w:sz w:val="36"/>
                              <w:szCs w:val="36"/>
                            </w:rPr>
                            <w:t>0</w:t>
                          </w:r>
                          <w:r w:rsidRPr="00556158">
                            <w:rPr>
                              <w:noProof/>
                              <w:color w:val="44546A" w:themeColor="text2"/>
                              <w:sz w:val="36"/>
                              <w:szCs w:val="36"/>
                            </w:rPr>
                            <w:t>714</w:t>
                          </w:r>
                        </w:p>
                      </w:txbxContent>
                    </v:textbox>
                    <w10:wrap type="square" anchorx="page" anchory="page"/>
                  </v:shape>
                </w:pict>
              </mc:Fallback>
            </mc:AlternateContent>
          </w:r>
          <w:r w:rsidR="004D171E">
            <w:rPr>
              <w:noProof/>
            </w:rPr>
            <mc:AlternateContent>
              <mc:Choice Requires="wps">
                <w:drawing>
                  <wp:anchor distT="0" distB="0" distL="114300" distR="114300" simplePos="0" relativeHeight="251663360" behindDoc="1" locked="0" layoutInCell="1" allowOverlap="1" wp14:anchorId="387EA6E6" wp14:editId="6DD59B6C">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E6B639B" w14:textId="77777777" w:rsidR="004D171E" w:rsidRDefault="004D171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7EA6E6" id="Rectangle 257"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E6B639B" w14:textId="77777777" w:rsidR="004D171E" w:rsidRDefault="004D171E"/>
                      </w:txbxContent>
                    </v:textbox>
                    <w10:wrap anchorx="page" anchory="page"/>
                  </v:rect>
                </w:pict>
              </mc:Fallback>
            </mc:AlternateContent>
          </w:r>
          <w:r w:rsidR="004D171E">
            <w:rPr>
              <w:noProof/>
            </w:rPr>
            <mc:AlternateContent>
              <mc:Choice Requires="wps">
                <w:drawing>
                  <wp:anchor distT="0" distB="0" distL="114300" distR="114300" simplePos="0" relativeHeight="251660288" behindDoc="0" locked="0" layoutInCell="1" allowOverlap="1" wp14:anchorId="36B85E38" wp14:editId="4C8C446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907B4" w14:textId="64084333" w:rsidR="004D171E" w:rsidRDefault="00017F6D">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4D171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6B85E38" id="Rectangle 259"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38D907B4" w14:textId="64084333" w:rsidR="004D171E" w:rsidRDefault="004D171E">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sidR="004D171E">
            <w:rPr>
              <w:noProof/>
            </w:rPr>
            <mc:AlternateContent>
              <mc:Choice Requires="wps">
                <w:drawing>
                  <wp:anchor distT="0" distB="0" distL="114300" distR="114300" simplePos="0" relativeHeight="251662336" behindDoc="0" locked="0" layoutInCell="1" allowOverlap="1" wp14:anchorId="6EF527AB" wp14:editId="4DFFB84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3210810" id="Rectangle 26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sidR="004D171E">
            <w:rPr>
              <w:noProof/>
            </w:rPr>
            <mc:AlternateContent>
              <mc:Choice Requires="wps">
                <w:drawing>
                  <wp:anchor distT="0" distB="0" distL="114300" distR="114300" simplePos="0" relativeHeight="251661312" behindDoc="0" locked="0" layoutInCell="1" allowOverlap="1" wp14:anchorId="664DE1BF" wp14:editId="54DA47A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imes New Roman" w:eastAsiaTheme="majorEastAsia" w:hAnsi="Times New Roman" w:cs="Times New Roman"/>
                                    <w:b/>
                                    <w:bCs/>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42C54BD" w14:textId="1C904EF9" w:rsidR="004D171E" w:rsidRPr="004D171E" w:rsidRDefault="004D171E">
                                    <w:pPr>
                                      <w:spacing w:line="240" w:lineRule="auto"/>
                                      <w:rPr>
                                        <w:rFonts w:ascii="Times New Roman" w:eastAsiaTheme="majorEastAsia" w:hAnsi="Times New Roman" w:cs="Times New Roman"/>
                                        <w:b/>
                                        <w:bCs/>
                                        <w:noProof/>
                                        <w:color w:val="4472C4" w:themeColor="accent1"/>
                                        <w:sz w:val="72"/>
                                        <w:szCs w:val="144"/>
                                      </w:rPr>
                                    </w:pPr>
                                    <w:r w:rsidRPr="004D171E">
                                      <w:rPr>
                                        <w:rFonts w:ascii="Times New Roman" w:eastAsiaTheme="majorEastAsia" w:hAnsi="Times New Roman" w:cs="Times New Roman"/>
                                        <w:b/>
                                        <w:bCs/>
                                        <w:noProof/>
                                        <w:color w:val="4472C4" w:themeColor="accent1"/>
                                        <w:sz w:val="72"/>
                                        <w:szCs w:val="72"/>
                                      </w:rPr>
                                      <w:t>Database systems-Lab Final project</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3BBBA17" w14:textId="64D558D2" w:rsidR="004D171E" w:rsidRDefault="004D171E">
                                    <w:pPr>
                                      <w:rPr>
                                        <w:rFonts w:asciiTheme="majorHAnsi" w:eastAsiaTheme="majorEastAsia" w:hAnsiTheme="majorHAnsi" w:cstheme="majorBidi"/>
                                        <w:noProof/>
                                        <w:color w:val="44546A" w:themeColor="text2"/>
                                        <w:sz w:val="32"/>
                                        <w:szCs w:val="40"/>
                                      </w:rPr>
                                    </w:pPr>
                                    <w:r w:rsidRPr="00556158">
                                      <w:rPr>
                                        <w:rFonts w:asciiTheme="majorHAnsi" w:eastAsiaTheme="majorEastAsia" w:hAnsiTheme="majorHAnsi" w:cstheme="majorBidi"/>
                                        <w:b/>
                                        <w:bCs/>
                                        <w:noProof/>
                                        <w:color w:val="44546A" w:themeColor="text2"/>
                                        <w:sz w:val="32"/>
                                        <w:szCs w:val="32"/>
                                      </w:rPr>
                                      <w:t>MY GAME STORE APPLICATION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64DE1BF" id="Text Box 265"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imes New Roman" w:eastAsiaTheme="majorEastAsia" w:hAnsi="Times New Roman" w:cs="Times New Roman"/>
                              <w:b/>
                              <w:bCs/>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42C54BD" w14:textId="1C904EF9" w:rsidR="004D171E" w:rsidRPr="004D171E" w:rsidRDefault="004D171E">
                              <w:pPr>
                                <w:spacing w:line="240" w:lineRule="auto"/>
                                <w:rPr>
                                  <w:rFonts w:ascii="Times New Roman" w:eastAsiaTheme="majorEastAsia" w:hAnsi="Times New Roman" w:cs="Times New Roman"/>
                                  <w:b/>
                                  <w:bCs/>
                                  <w:noProof/>
                                  <w:color w:val="4472C4" w:themeColor="accent1"/>
                                  <w:sz w:val="72"/>
                                  <w:szCs w:val="144"/>
                                </w:rPr>
                              </w:pPr>
                              <w:r w:rsidRPr="004D171E">
                                <w:rPr>
                                  <w:rFonts w:ascii="Times New Roman" w:eastAsiaTheme="majorEastAsia" w:hAnsi="Times New Roman" w:cs="Times New Roman"/>
                                  <w:b/>
                                  <w:bCs/>
                                  <w:noProof/>
                                  <w:color w:val="4472C4" w:themeColor="accent1"/>
                                  <w:sz w:val="72"/>
                                  <w:szCs w:val="72"/>
                                </w:rPr>
                                <w:t>Database systems-Lab Final project</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3BBBA17" w14:textId="64D558D2" w:rsidR="004D171E" w:rsidRDefault="004D171E">
                              <w:pPr>
                                <w:rPr>
                                  <w:rFonts w:asciiTheme="majorHAnsi" w:eastAsiaTheme="majorEastAsia" w:hAnsiTheme="majorHAnsi" w:cstheme="majorBidi"/>
                                  <w:noProof/>
                                  <w:color w:val="44546A" w:themeColor="text2"/>
                                  <w:sz w:val="32"/>
                                  <w:szCs w:val="40"/>
                                </w:rPr>
                              </w:pPr>
                              <w:r w:rsidRPr="00556158">
                                <w:rPr>
                                  <w:rFonts w:asciiTheme="majorHAnsi" w:eastAsiaTheme="majorEastAsia" w:hAnsiTheme="majorHAnsi" w:cstheme="majorBidi"/>
                                  <w:b/>
                                  <w:bCs/>
                                  <w:noProof/>
                                  <w:color w:val="44546A" w:themeColor="text2"/>
                                  <w:sz w:val="32"/>
                                  <w:szCs w:val="32"/>
                                </w:rPr>
                                <w:t>MY GAME STORE APPLICATION</w:t>
                              </w:r>
                            </w:p>
                          </w:sdtContent>
                        </w:sdt>
                      </w:txbxContent>
                    </v:textbox>
                    <w10:wrap type="square" anchorx="page" anchory="page"/>
                  </v:shape>
                </w:pict>
              </mc:Fallback>
            </mc:AlternateContent>
          </w:r>
        </w:p>
        <w:p w14:paraId="2D0AB108" w14:textId="54FCE29C" w:rsidR="004D171E" w:rsidRDefault="004D171E">
          <w:pPr>
            <w:rPr>
              <w:rFonts w:ascii="Times New Roman" w:hAnsi="Times New Roman" w:cs="Times New Roman"/>
            </w:rPr>
          </w:pPr>
          <w:r>
            <w:rPr>
              <w:rFonts w:ascii="Times New Roman" w:hAnsi="Times New Roman" w:cs="Times New Roman"/>
            </w:rPr>
            <w:br w:type="page"/>
          </w:r>
        </w:p>
      </w:sdtContent>
    </w:sdt>
    <w:p w14:paraId="2ADC1D87" w14:textId="3F976B15" w:rsidR="002A3C31" w:rsidRPr="002A3C31" w:rsidRDefault="00556158" w:rsidP="002A3C31">
      <w:pPr>
        <w:jc w:val="center"/>
        <w:rPr>
          <w:rFonts w:ascii="Times New Roman" w:hAnsi="Times New Roman" w:cs="Times New Roman"/>
          <w:b/>
          <w:bCs/>
          <w:color w:val="4472C4" w:themeColor="accent1"/>
          <w:sz w:val="36"/>
          <w:szCs w:val="36"/>
        </w:rPr>
      </w:pPr>
      <w:r w:rsidRPr="00556158">
        <w:rPr>
          <w:rFonts w:ascii="Times New Roman" w:hAnsi="Times New Roman" w:cs="Times New Roman"/>
          <w:b/>
          <w:bCs/>
          <w:color w:val="4472C4" w:themeColor="accent1"/>
          <w:sz w:val="36"/>
          <w:szCs w:val="36"/>
        </w:rPr>
        <w:lastRenderedPageBreak/>
        <w:t>MY GAMES STORE APPLICATION</w:t>
      </w:r>
    </w:p>
    <w:p w14:paraId="59658B39" w14:textId="77777777" w:rsidR="002A3C31" w:rsidRPr="002A3C31" w:rsidRDefault="002A3C31" w:rsidP="002A3C31">
      <w:pPr>
        <w:jc w:val="both"/>
        <w:rPr>
          <w:rFonts w:ascii="Times New Roman" w:hAnsi="Times New Roman" w:cs="Times New Roman"/>
          <w:b/>
          <w:bCs/>
          <w:sz w:val="32"/>
          <w:szCs w:val="32"/>
        </w:rPr>
      </w:pPr>
      <w:r w:rsidRPr="002A3C31">
        <w:rPr>
          <w:rFonts w:ascii="Times New Roman" w:hAnsi="Times New Roman" w:cs="Times New Roman"/>
          <w:b/>
          <w:bCs/>
          <w:sz w:val="32"/>
          <w:szCs w:val="32"/>
        </w:rPr>
        <w:t>Introduction</w:t>
      </w:r>
    </w:p>
    <w:p w14:paraId="279AF8FA" w14:textId="77777777" w:rsidR="002A3C31" w:rsidRPr="002A3C31" w:rsidRDefault="002A3C31" w:rsidP="002A3C31">
      <w:pPr>
        <w:jc w:val="both"/>
        <w:rPr>
          <w:rFonts w:ascii="Times New Roman" w:hAnsi="Times New Roman" w:cs="Times New Roman"/>
        </w:rPr>
      </w:pPr>
      <w:r w:rsidRPr="002A3C31">
        <w:rPr>
          <w:rFonts w:ascii="Times New Roman" w:hAnsi="Times New Roman" w:cs="Times New Roman"/>
        </w:rPr>
        <w:t>The GameStore database project is a simulation of a digital storefront designed to manage the buying and selling of video games. The main purpose of the application is to create a structured, efficient, and scalable system that handles essential operations such as managing game inventory, storing user information, recording purchase transactions, and generating sales reports. This project demonstrates the practical application of relational database concepts in a real-world scenario, reflecting how e-commerce platforms manage large volumes of structured data. Through this project, key database design principles such as entity-relationship modeling, normalization, and query optimization are explored and implemented.</w:t>
      </w:r>
    </w:p>
    <w:p w14:paraId="7F4E5E8A" w14:textId="77777777" w:rsidR="002A3C31" w:rsidRPr="002A3C31" w:rsidRDefault="00017F6D" w:rsidP="002A3C31">
      <w:pPr>
        <w:jc w:val="both"/>
        <w:rPr>
          <w:rFonts w:ascii="Times New Roman" w:hAnsi="Times New Roman" w:cs="Times New Roman"/>
        </w:rPr>
      </w:pPr>
      <w:r>
        <w:rPr>
          <w:rFonts w:ascii="Times New Roman" w:hAnsi="Times New Roman" w:cs="Times New Roman"/>
        </w:rPr>
        <w:pict w14:anchorId="3C7388D7">
          <v:rect id="_x0000_i1025" style="width:0;height:1.5pt" o:hralign="center" o:hrstd="t" o:hr="t" fillcolor="#a0a0a0" stroked="f"/>
        </w:pict>
      </w:r>
    </w:p>
    <w:p w14:paraId="7C8DDE86" w14:textId="77777777" w:rsidR="002A3C31" w:rsidRPr="002A3C31" w:rsidRDefault="002A3C31" w:rsidP="002A3C31">
      <w:pPr>
        <w:jc w:val="both"/>
        <w:rPr>
          <w:rFonts w:ascii="Times New Roman" w:hAnsi="Times New Roman" w:cs="Times New Roman"/>
          <w:b/>
          <w:bCs/>
          <w:sz w:val="32"/>
          <w:szCs w:val="32"/>
        </w:rPr>
      </w:pPr>
      <w:r w:rsidRPr="002A3C31">
        <w:rPr>
          <w:rFonts w:ascii="Times New Roman" w:hAnsi="Times New Roman" w:cs="Times New Roman"/>
          <w:b/>
          <w:bCs/>
          <w:sz w:val="32"/>
          <w:szCs w:val="32"/>
        </w:rPr>
        <w:t>Objectives</w:t>
      </w:r>
    </w:p>
    <w:p w14:paraId="699EA766" w14:textId="77777777" w:rsidR="002A3C31" w:rsidRPr="002A3C31" w:rsidRDefault="002A3C31" w:rsidP="002A3C31">
      <w:pPr>
        <w:numPr>
          <w:ilvl w:val="0"/>
          <w:numId w:val="1"/>
        </w:numPr>
        <w:jc w:val="both"/>
        <w:rPr>
          <w:rFonts w:ascii="Times New Roman" w:hAnsi="Times New Roman" w:cs="Times New Roman"/>
        </w:rPr>
      </w:pPr>
      <w:r w:rsidRPr="002A3C31">
        <w:rPr>
          <w:rFonts w:ascii="Times New Roman" w:hAnsi="Times New Roman" w:cs="Times New Roman"/>
        </w:rPr>
        <w:t>To design and implement a relational database system tailored for a video game store.</w:t>
      </w:r>
    </w:p>
    <w:p w14:paraId="0688E37A" w14:textId="77777777" w:rsidR="002A3C31" w:rsidRPr="002A3C31" w:rsidRDefault="002A3C31" w:rsidP="002A3C31">
      <w:pPr>
        <w:numPr>
          <w:ilvl w:val="0"/>
          <w:numId w:val="1"/>
        </w:numPr>
        <w:jc w:val="both"/>
        <w:rPr>
          <w:rFonts w:ascii="Times New Roman" w:hAnsi="Times New Roman" w:cs="Times New Roman"/>
        </w:rPr>
      </w:pPr>
      <w:r w:rsidRPr="002A3C31">
        <w:rPr>
          <w:rFonts w:ascii="Times New Roman" w:hAnsi="Times New Roman" w:cs="Times New Roman"/>
        </w:rPr>
        <w:t>To manage core data entities such as users, games, orders, and inventory.</w:t>
      </w:r>
    </w:p>
    <w:p w14:paraId="4C8B769E" w14:textId="77777777" w:rsidR="002A3C31" w:rsidRPr="002A3C31" w:rsidRDefault="002A3C31" w:rsidP="002A3C31">
      <w:pPr>
        <w:numPr>
          <w:ilvl w:val="0"/>
          <w:numId w:val="1"/>
        </w:numPr>
        <w:jc w:val="both"/>
        <w:rPr>
          <w:rFonts w:ascii="Times New Roman" w:hAnsi="Times New Roman" w:cs="Times New Roman"/>
        </w:rPr>
      </w:pPr>
      <w:r w:rsidRPr="002A3C31">
        <w:rPr>
          <w:rFonts w:ascii="Times New Roman" w:hAnsi="Times New Roman" w:cs="Times New Roman"/>
        </w:rPr>
        <w:t>To apply normalization techniques to reduce redundancy and improve data consistency.</w:t>
      </w:r>
    </w:p>
    <w:p w14:paraId="1D526730" w14:textId="77777777" w:rsidR="002A3C31" w:rsidRPr="002A3C31" w:rsidRDefault="002A3C31" w:rsidP="002A3C31">
      <w:pPr>
        <w:numPr>
          <w:ilvl w:val="0"/>
          <w:numId w:val="1"/>
        </w:numPr>
        <w:jc w:val="both"/>
        <w:rPr>
          <w:rFonts w:ascii="Times New Roman" w:hAnsi="Times New Roman" w:cs="Times New Roman"/>
        </w:rPr>
      </w:pPr>
      <w:r w:rsidRPr="002A3C31">
        <w:rPr>
          <w:rFonts w:ascii="Times New Roman" w:hAnsi="Times New Roman" w:cs="Times New Roman"/>
        </w:rPr>
        <w:t>To enforce data integrity using primary and foreign key constraints.</w:t>
      </w:r>
    </w:p>
    <w:p w14:paraId="7D4D6377" w14:textId="77777777" w:rsidR="002A3C31" w:rsidRPr="002A3C31" w:rsidRDefault="002A3C31" w:rsidP="002A3C31">
      <w:pPr>
        <w:numPr>
          <w:ilvl w:val="0"/>
          <w:numId w:val="1"/>
        </w:numPr>
        <w:jc w:val="both"/>
        <w:rPr>
          <w:rFonts w:ascii="Times New Roman" w:hAnsi="Times New Roman" w:cs="Times New Roman"/>
        </w:rPr>
      </w:pPr>
      <w:r w:rsidRPr="002A3C31">
        <w:rPr>
          <w:rFonts w:ascii="Times New Roman" w:hAnsi="Times New Roman" w:cs="Times New Roman"/>
        </w:rPr>
        <w:t>To enable efficient querying for common use cases such as product searches, order history, and sales tracking.</w:t>
      </w:r>
    </w:p>
    <w:p w14:paraId="1CEDD3EE" w14:textId="77777777" w:rsidR="002A3C31" w:rsidRPr="002A3C31" w:rsidRDefault="002A3C31" w:rsidP="002A3C31">
      <w:pPr>
        <w:numPr>
          <w:ilvl w:val="0"/>
          <w:numId w:val="1"/>
        </w:numPr>
        <w:jc w:val="both"/>
        <w:rPr>
          <w:rFonts w:ascii="Times New Roman" w:hAnsi="Times New Roman" w:cs="Times New Roman"/>
        </w:rPr>
      </w:pPr>
      <w:r w:rsidRPr="002A3C31">
        <w:rPr>
          <w:rFonts w:ascii="Times New Roman" w:hAnsi="Times New Roman" w:cs="Times New Roman"/>
        </w:rPr>
        <w:t>To provide a foundation for further development, such as adding user reviews, shopping carts, or admin analytics.</w:t>
      </w:r>
    </w:p>
    <w:p w14:paraId="6AE80323" w14:textId="77777777" w:rsidR="002A3C31" w:rsidRPr="002A3C31" w:rsidRDefault="00017F6D" w:rsidP="002A3C31">
      <w:pPr>
        <w:jc w:val="both"/>
        <w:rPr>
          <w:rFonts w:ascii="Times New Roman" w:hAnsi="Times New Roman" w:cs="Times New Roman"/>
        </w:rPr>
      </w:pPr>
      <w:r>
        <w:rPr>
          <w:rFonts w:ascii="Times New Roman" w:hAnsi="Times New Roman" w:cs="Times New Roman"/>
        </w:rPr>
        <w:pict w14:anchorId="37556185">
          <v:rect id="_x0000_i1026" style="width:0;height:1.5pt" o:hralign="center" o:hrstd="t" o:hr="t" fillcolor="#a0a0a0" stroked="f"/>
        </w:pict>
      </w:r>
    </w:p>
    <w:p w14:paraId="61CD3FF6" w14:textId="71D46EE6" w:rsidR="002A3C31" w:rsidRDefault="002A3C31" w:rsidP="002A3C31">
      <w:pPr>
        <w:jc w:val="both"/>
        <w:rPr>
          <w:rFonts w:ascii="Times New Roman" w:hAnsi="Times New Roman" w:cs="Times New Roman"/>
          <w:b/>
          <w:bCs/>
          <w:sz w:val="32"/>
          <w:szCs w:val="32"/>
        </w:rPr>
      </w:pPr>
      <w:r>
        <w:rPr>
          <w:rFonts w:ascii="Times New Roman" w:hAnsi="Times New Roman" w:cs="Times New Roman"/>
          <w:b/>
          <w:bCs/>
          <w:sz w:val="32"/>
          <w:szCs w:val="32"/>
        </w:rPr>
        <w:t>Main Codes and Database section:</w:t>
      </w:r>
    </w:p>
    <w:p w14:paraId="2B65F3FC" w14:textId="3FB243E9" w:rsidR="00435F7F" w:rsidRPr="00435F7F" w:rsidRDefault="002A3C31" w:rsidP="00435F7F">
      <w:pPr>
        <w:jc w:val="both"/>
        <w:rPr>
          <w:rFonts w:ascii="Times New Roman" w:hAnsi="Times New Roman" w:cs="Times New Roman"/>
        </w:rPr>
      </w:pPr>
      <w:r>
        <w:rPr>
          <w:rFonts w:ascii="Times New Roman" w:hAnsi="Times New Roman" w:cs="Times New Roman"/>
          <w:b/>
          <w:bCs/>
          <w:sz w:val="32"/>
          <w:szCs w:val="32"/>
        </w:rPr>
        <w:t>Index.php:</w:t>
      </w:r>
    </w:p>
    <w:p w14:paraId="014DD46E"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&lt;!DOCTYPE html&gt;</w:t>
      </w:r>
    </w:p>
    <w:p w14:paraId="21DB372F"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&lt;html lang="en"&gt;</w:t>
      </w:r>
    </w:p>
    <w:p w14:paraId="71E0DAE4"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&lt;head&gt;</w:t>
      </w:r>
    </w:p>
    <w:p w14:paraId="5A3A59D8"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&lt;title&gt;Techlinked&lt;/title&gt;</w:t>
      </w:r>
    </w:p>
    <w:p w14:paraId="0B95A331"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&lt;style&gt;</w:t>
      </w:r>
    </w:p>
    <w:p w14:paraId="06A23B9D"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body {</w:t>
      </w:r>
    </w:p>
    <w:p w14:paraId="18D59AFA"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lastRenderedPageBreak/>
        <w:t xml:space="preserve">            margin: 0;</w:t>
      </w:r>
    </w:p>
    <w:p w14:paraId="55A7315A"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padding: 0;</w:t>
      </w:r>
    </w:p>
    <w:p w14:paraId="0A1D1CF2"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font-family: 'Arial', sans-serif;</w:t>
      </w:r>
    </w:p>
    <w:p w14:paraId="19EC1BD3"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w:t>
      </w:r>
    </w:p>
    <w:p w14:paraId="11F43211" w14:textId="77777777" w:rsidR="00435F7F" w:rsidRPr="00435F7F" w:rsidRDefault="00435F7F" w:rsidP="00435F7F">
      <w:pPr>
        <w:jc w:val="both"/>
        <w:rPr>
          <w:rFonts w:ascii="Times New Roman" w:hAnsi="Times New Roman" w:cs="Times New Roman"/>
        </w:rPr>
      </w:pPr>
    </w:p>
    <w:p w14:paraId="6031636E"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header {</w:t>
      </w:r>
    </w:p>
    <w:p w14:paraId="61C06812"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background-image: url('Purple_Gaming_Background.png'); </w:t>
      </w:r>
    </w:p>
    <w:p w14:paraId="2D657712"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background-size: cover;</w:t>
      </w:r>
    </w:p>
    <w:p w14:paraId="2895C309"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background-position: center;</w:t>
      </w:r>
    </w:p>
    <w:p w14:paraId="1467ED6A"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color: rgb(255, 255, 255);</w:t>
      </w:r>
    </w:p>
    <w:p w14:paraId="720BB75F"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text-align: center;</w:t>
      </w:r>
    </w:p>
    <w:p w14:paraId="4686BCBC"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padding: 200px;</w:t>
      </w:r>
    </w:p>
    <w:p w14:paraId="3A0350A3"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w:t>
      </w:r>
    </w:p>
    <w:p w14:paraId="2C395CFA" w14:textId="77777777" w:rsidR="00435F7F" w:rsidRPr="00435F7F" w:rsidRDefault="00435F7F" w:rsidP="00435F7F">
      <w:pPr>
        <w:jc w:val="both"/>
        <w:rPr>
          <w:rFonts w:ascii="Times New Roman" w:hAnsi="Times New Roman" w:cs="Times New Roman"/>
        </w:rPr>
      </w:pPr>
    </w:p>
    <w:p w14:paraId="2FB09B8B"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nav {</w:t>
      </w:r>
    </w:p>
    <w:p w14:paraId="254BEA3B"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background-color: #490e4e;</w:t>
      </w:r>
    </w:p>
    <w:p w14:paraId="6C659EE4"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color: #fff;</w:t>
      </w:r>
    </w:p>
    <w:p w14:paraId="118D7948"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padding: 20px;</w:t>
      </w:r>
    </w:p>
    <w:p w14:paraId="7B727AB9"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text-align: center;</w:t>
      </w:r>
    </w:p>
    <w:p w14:paraId="71DAF48E"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w:t>
      </w:r>
    </w:p>
    <w:p w14:paraId="77E4D468" w14:textId="77777777" w:rsidR="00435F7F" w:rsidRPr="00435F7F" w:rsidRDefault="00435F7F" w:rsidP="00435F7F">
      <w:pPr>
        <w:jc w:val="both"/>
        <w:rPr>
          <w:rFonts w:ascii="Times New Roman" w:hAnsi="Times New Roman" w:cs="Times New Roman"/>
        </w:rPr>
      </w:pPr>
    </w:p>
    <w:p w14:paraId="20B59E7B"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nav a {</w:t>
      </w:r>
    </w:p>
    <w:p w14:paraId="728DA288"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color: #fff;</w:t>
      </w:r>
    </w:p>
    <w:p w14:paraId="3EA1310B"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text-decoration: none;</w:t>
      </w:r>
    </w:p>
    <w:p w14:paraId="48E353BA"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padding: 20px;</w:t>
      </w:r>
    </w:p>
    <w:p w14:paraId="540FF384"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margin: 10px;</w:t>
      </w:r>
    </w:p>
    <w:p w14:paraId="02FDECD8"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font-weight: bold;</w:t>
      </w:r>
    </w:p>
    <w:p w14:paraId="6273BE6F"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lastRenderedPageBreak/>
        <w:t xml:space="preserve">        }</w:t>
      </w:r>
    </w:p>
    <w:p w14:paraId="0D5D895D" w14:textId="77777777" w:rsidR="00435F7F" w:rsidRPr="00435F7F" w:rsidRDefault="00435F7F" w:rsidP="00435F7F">
      <w:pPr>
        <w:jc w:val="both"/>
        <w:rPr>
          <w:rFonts w:ascii="Times New Roman" w:hAnsi="Times New Roman" w:cs="Times New Roman"/>
        </w:rPr>
      </w:pPr>
    </w:p>
    <w:p w14:paraId="586B6184"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nav a:hover {</w:t>
      </w:r>
    </w:p>
    <w:p w14:paraId="2A88EFA7"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background-color: rgb(192, 7, 230);</w:t>
      </w:r>
    </w:p>
    <w:p w14:paraId="625EA651"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w:t>
      </w:r>
    </w:p>
    <w:p w14:paraId="641F6AA8" w14:textId="77777777" w:rsidR="00435F7F" w:rsidRPr="00435F7F" w:rsidRDefault="00435F7F" w:rsidP="00435F7F">
      <w:pPr>
        <w:jc w:val="both"/>
        <w:rPr>
          <w:rFonts w:ascii="Times New Roman" w:hAnsi="Times New Roman" w:cs="Times New Roman"/>
        </w:rPr>
      </w:pPr>
    </w:p>
    <w:p w14:paraId="244BAB30"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section {</w:t>
      </w:r>
    </w:p>
    <w:p w14:paraId="05F32975"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padding: 20px;</w:t>
      </w:r>
    </w:p>
    <w:p w14:paraId="5C8A18E3"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text-align: center;</w:t>
      </w:r>
    </w:p>
    <w:p w14:paraId="38E99CD3"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w:t>
      </w:r>
    </w:p>
    <w:p w14:paraId="753214C1"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&lt;/style&gt;</w:t>
      </w:r>
    </w:p>
    <w:p w14:paraId="1D53229B"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&lt;/head&gt;</w:t>
      </w:r>
    </w:p>
    <w:p w14:paraId="19635CC4" w14:textId="77777777" w:rsidR="00435F7F" w:rsidRPr="00435F7F" w:rsidRDefault="00435F7F" w:rsidP="00435F7F">
      <w:pPr>
        <w:jc w:val="both"/>
        <w:rPr>
          <w:rFonts w:ascii="Times New Roman" w:hAnsi="Times New Roman" w:cs="Times New Roman"/>
        </w:rPr>
      </w:pPr>
    </w:p>
    <w:p w14:paraId="13EA977C"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&lt;body&gt;</w:t>
      </w:r>
    </w:p>
    <w:p w14:paraId="29C22014" w14:textId="77777777" w:rsidR="00435F7F" w:rsidRPr="00435F7F" w:rsidRDefault="00435F7F" w:rsidP="00435F7F">
      <w:pPr>
        <w:jc w:val="both"/>
        <w:rPr>
          <w:rFonts w:ascii="Times New Roman" w:hAnsi="Times New Roman" w:cs="Times New Roman"/>
        </w:rPr>
      </w:pPr>
    </w:p>
    <w:p w14:paraId="1755634E"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&lt;nav&gt;</w:t>
      </w:r>
    </w:p>
    <w:p w14:paraId="41CF581D"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&lt;a href="index.php"&gt;Home&lt;/a&gt;</w:t>
      </w:r>
    </w:p>
    <w:p w14:paraId="4A7433E4"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&lt;a href="products.php"&gt;Products&lt;/a&gt;</w:t>
      </w:r>
    </w:p>
    <w:p w14:paraId="66F7861F"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&lt;a href="services.php"&gt;Services&lt;/a&gt;</w:t>
      </w:r>
    </w:p>
    <w:p w14:paraId="40E13A5D"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&lt;a href="contact.php"&gt;Contact&lt;/a&gt;</w:t>
      </w:r>
    </w:p>
    <w:p w14:paraId="1B88D93B"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&lt;a href="cart.php"&gt;Cart&lt;/a&gt;</w:t>
      </w:r>
    </w:p>
    <w:p w14:paraId="6C025EEF"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&lt;a href="tracking.php"&gt;Order Tracking&lt;/a&gt;</w:t>
      </w:r>
    </w:p>
    <w:p w14:paraId="3200E100"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&lt;a href="user_logout.php"&gt;Logout&lt;/a&gt;</w:t>
      </w:r>
    </w:p>
    <w:p w14:paraId="66C47F4F"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&lt;/nav&gt;</w:t>
      </w:r>
    </w:p>
    <w:p w14:paraId="1B54F063" w14:textId="77777777" w:rsidR="00435F7F" w:rsidRPr="00435F7F" w:rsidRDefault="00435F7F" w:rsidP="00435F7F">
      <w:pPr>
        <w:jc w:val="both"/>
        <w:rPr>
          <w:rFonts w:ascii="Times New Roman" w:hAnsi="Times New Roman" w:cs="Times New Roman"/>
        </w:rPr>
      </w:pPr>
    </w:p>
    <w:p w14:paraId="2496D504"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&lt;header&gt;</w:t>
      </w:r>
    </w:p>
    <w:p w14:paraId="4976C621"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&lt;h1&gt;Welcome to Techlinked Games&lt;/h1&gt;</w:t>
      </w:r>
    </w:p>
    <w:p w14:paraId="6C9BCB5C"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lastRenderedPageBreak/>
        <w:t xml:space="preserve">        &lt;p&gt;Bringing Exciting Games to you without the middle man&lt;/p&gt;</w:t>
      </w:r>
    </w:p>
    <w:p w14:paraId="2FD56D6D"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&lt;/header&gt;</w:t>
      </w:r>
    </w:p>
    <w:p w14:paraId="29D3C2BE" w14:textId="77777777" w:rsidR="00435F7F" w:rsidRPr="00435F7F" w:rsidRDefault="00435F7F" w:rsidP="00435F7F">
      <w:pPr>
        <w:jc w:val="both"/>
        <w:rPr>
          <w:rFonts w:ascii="Times New Roman" w:hAnsi="Times New Roman" w:cs="Times New Roman"/>
        </w:rPr>
      </w:pPr>
    </w:p>
    <w:p w14:paraId="3BE2CC30"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&lt;section&gt;</w:t>
      </w:r>
    </w:p>
    <w:p w14:paraId="06C02D20"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&lt;h2&gt;About Us&lt;/h2&gt;</w:t>
      </w:r>
    </w:p>
    <w:p w14:paraId="158FD661"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&lt;p&gt;</w:t>
      </w:r>
    </w:p>
    <w:p w14:paraId="4A201217"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We here at techlinked believe that customers should pay exactly the amount the product costs </w:t>
      </w:r>
    </w:p>
    <w:p w14:paraId="4B62E7CD"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and not a penny more. Unfortunately, more and more retailers have started selling games </w:t>
      </w:r>
    </w:p>
    <w:p w14:paraId="2C638F72"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at a higher price due to low stock and high demand. But worry not — that's where we come in. </w:t>
      </w:r>
    </w:p>
    <w:p w14:paraId="0282D871"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We've partnered directly with some of the top game manufacturers to bring you the newest and </w:t>
      </w:r>
    </w:p>
    <w:p w14:paraId="70B61A39"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latest games at their original prices — even discounted sometimes! You can trust us for </w:t>
      </w:r>
    </w:p>
    <w:p w14:paraId="1518FF3D"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authenticity and quality.</w:t>
      </w:r>
    </w:p>
    <w:p w14:paraId="7B047B62"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&lt;/p&gt;</w:t>
      </w:r>
    </w:p>
    <w:p w14:paraId="75FE4F97"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 xml:space="preserve">    &lt;/section&gt;</w:t>
      </w:r>
    </w:p>
    <w:p w14:paraId="384050C3" w14:textId="77777777" w:rsidR="00435F7F" w:rsidRPr="00435F7F" w:rsidRDefault="00435F7F" w:rsidP="00435F7F">
      <w:pPr>
        <w:jc w:val="both"/>
        <w:rPr>
          <w:rFonts w:ascii="Times New Roman" w:hAnsi="Times New Roman" w:cs="Times New Roman"/>
        </w:rPr>
      </w:pPr>
    </w:p>
    <w:p w14:paraId="16671AE4" w14:textId="77777777" w:rsidR="00435F7F" w:rsidRPr="00435F7F" w:rsidRDefault="00435F7F" w:rsidP="00435F7F">
      <w:pPr>
        <w:jc w:val="both"/>
        <w:rPr>
          <w:rFonts w:ascii="Times New Roman" w:hAnsi="Times New Roman" w:cs="Times New Roman"/>
        </w:rPr>
      </w:pPr>
      <w:r w:rsidRPr="00435F7F">
        <w:rPr>
          <w:rFonts w:ascii="Times New Roman" w:hAnsi="Times New Roman" w:cs="Times New Roman"/>
        </w:rPr>
        <w:t>&lt;/body&gt;</w:t>
      </w:r>
    </w:p>
    <w:p w14:paraId="100EB5BE" w14:textId="0C7F4C56" w:rsidR="002A3C31" w:rsidRPr="002A3C31" w:rsidRDefault="00435F7F" w:rsidP="00435F7F">
      <w:pPr>
        <w:jc w:val="both"/>
        <w:rPr>
          <w:rFonts w:ascii="Times New Roman" w:hAnsi="Times New Roman" w:cs="Times New Roman"/>
        </w:rPr>
      </w:pPr>
      <w:r w:rsidRPr="00435F7F">
        <w:rPr>
          <w:rFonts w:ascii="Times New Roman" w:hAnsi="Times New Roman" w:cs="Times New Roman"/>
        </w:rPr>
        <w:t>&lt;/html&gt;</w:t>
      </w:r>
    </w:p>
    <w:p w14:paraId="74D6547B" w14:textId="4886DAA7" w:rsidR="002E3C22" w:rsidRDefault="002E3C22" w:rsidP="002E3C22">
      <w:pPr>
        <w:jc w:val="both"/>
        <w:rPr>
          <w:rFonts w:ascii="Times New Roman" w:hAnsi="Times New Roman" w:cs="Times New Roman"/>
          <w:b/>
          <w:bCs/>
          <w:sz w:val="32"/>
          <w:szCs w:val="32"/>
        </w:rPr>
      </w:pPr>
      <w:r>
        <w:rPr>
          <w:rFonts w:ascii="Times New Roman" w:hAnsi="Times New Roman" w:cs="Times New Roman"/>
          <w:b/>
          <w:bCs/>
          <w:sz w:val="32"/>
          <w:szCs w:val="32"/>
        </w:rPr>
        <w:t>Userlogin.php:</w:t>
      </w:r>
    </w:p>
    <w:p w14:paraId="27D43B5E"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&lt;?php</w:t>
      </w:r>
    </w:p>
    <w:p w14:paraId="13F647C3"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session_start();</w:t>
      </w:r>
    </w:p>
    <w:p w14:paraId="6A2BC9AC"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require 'db.php';</w:t>
      </w:r>
    </w:p>
    <w:p w14:paraId="2CE4B06A" w14:textId="77777777" w:rsidR="002E3C22" w:rsidRPr="002E3C22" w:rsidRDefault="002E3C22" w:rsidP="002E3C22">
      <w:pPr>
        <w:jc w:val="both"/>
        <w:rPr>
          <w:rFonts w:ascii="Times New Roman" w:hAnsi="Times New Roman" w:cs="Times New Roman"/>
        </w:rPr>
      </w:pPr>
    </w:p>
    <w:p w14:paraId="5C509FAF"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if ($_SERVER["REQUEST_METHOD"] == "POST") {</w:t>
      </w:r>
    </w:p>
    <w:p w14:paraId="1C0AD9DD"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$username = $_POST['email'];</w:t>
      </w:r>
    </w:p>
    <w:p w14:paraId="6754AC3B"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$ad_password = $_POST['password'];</w:t>
      </w:r>
    </w:p>
    <w:p w14:paraId="36602F12" w14:textId="77777777" w:rsidR="002E3C22" w:rsidRPr="002E3C22" w:rsidRDefault="002E3C22" w:rsidP="002E3C22">
      <w:pPr>
        <w:jc w:val="both"/>
        <w:rPr>
          <w:rFonts w:ascii="Times New Roman" w:hAnsi="Times New Roman" w:cs="Times New Roman"/>
        </w:rPr>
      </w:pPr>
    </w:p>
    <w:p w14:paraId="22FAA500"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 Use a prepared statement with PDO5</w:t>
      </w:r>
    </w:p>
    <w:p w14:paraId="0498B437"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$stmt = $pdo-&gt;prepare("SELECT * FROM admins WHERE ad_email = ?");</w:t>
      </w:r>
    </w:p>
    <w:p w14:paraId="714652D5"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$stmt-&gt;execute([$username]);</w:t>
      </w:r>
    </w:p>
    <w:p w14:paraId="31E49FB4"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$admin = $stmt-&gt;fetch();</w:t>
      </w:r>
    </w:p>
    <w:p w14:paraId="2ACF8CA4" w14:textId="77777777" w:rsidR="002E3C22" w:rsidRPr="002E3C22" w:rsidRDefault="002E3C22" w:rsidP="002E3C22">
      <w:pPr>
        <w:jc w:val="both"/>
        <w:rPr>
          <w:rFonts w:ascii="Times New Roman" w:hAnsi="Times New Roman" w:cs="Times New Roman"/>
        </w:rPr>
      </w:pPr>
    </w:p>
    <w:p w14:paraId="775337A8"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if ($admin &amp;&amp; password_verify($ad_password, $admin['ad_password'])) {</w:t>
      </w:r>
    </w:p>
    <w:p w14:paraId="4E8B1E31"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$_SESSION['admin'] = $admin['username']; // Keeps the admin username in the session</w:t>
      </w:r>
    </w:p>
    <w:p w14:paraId="4A1228DF"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$_SESSION['admin_logged_in'] = true;     // Set this session variable to indicate logged-in status</w:t>
      </w:r>
    </w:p>
    <w:p w14:paraId="35B6E282"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header("Location: admin_dashboard.php");</w:t>
      </w:r>
    </w:p>
    <w:p w14:paraId="441C537E"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exit();</w:t>
      </w:r>
    </w:p>
    <w:p w14:paraId="0DBBE071"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w:t>
      </w:r>
    </w:p>
    <w:p w14:paraId="7B9E1674"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else {</w:t>
      </w:r>
    </w:p>
    <w:p w14:paraId="7AD06450"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echo "Invalid username or password.";</w:t>
      </w:r>
    </w:p>
    <w:p w14:paraId="27A53ACA"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w:t>
      </w:r>
    </w:p>
    <w:p w14:paraId="08CD1640"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w:t>
      </w:r>
    </w:p>
    <w:p w14:paraId="3EDB57F0"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?&gt;</w:t>
      </w:r>
    </w:p>
    <w:p w14:paraId="7FC95EFC" w14:textId="77777777" w:rsidR="002E3C22" w:rsidRPr="002E3C22" w:rsidRDefault="002E3C22" w:rsidP="002E3C22">
      <w:pPr>
        <w:jc w:val="both"/>
        <w:rPr>
          <w:rFonts w:ascii="Times New Roman" w:hAnsi="Times New Roman" w:cs="Times New Roman"/>
        </w:rPr>
      </w:pPr>
    </w:p>
    <w:p w14:paraId="6B4DF0B7" w14:textId="77777777" w:rsidR="002E3C22" w:rsidRPr="002E3C22" w:rsidRDefault="002E3C22" w:rsidP="002E3C22">
      <w:pPr>
        <w:jc w:val="both"/>
        <w:rPr>
          <w:rFonts w:ascii="Times New Roman" w:hAnsi="Times New Roman" w:cs="Times New Roman"/>
        </w:rPr>
      </w:pPr>
    </w:p>
    <w:p w14:paraId="28189065"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&lt;!DOCTYPE html&gt;</w:t>
      </w:r>
    </w:p>
    <w:p w14:paraId="51684C88"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&lt;html lang="en"&gt;</w:t>
      </w:r>
    </w:p>
    <w:p w14:paraId="294CCF14"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&lt;head&gt;</w:t>
      </w:r>
    </w:p>
    <w:p w14:paraId="02B10BA9"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&lt;title&gt;Login - Techlinked&lt;/title&gt;</w:t>
      </w:r>
    </w:p>
    <w:p w14:paraId="5D18FA41"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&lt;style&gt;</w:t>
      </w:r>
    </w:p>
    <w:p w14:paraId="224581BC"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body { font-family: Arial; background-image: url('Purple_Gaming_Background.png'); background-size: cover; text-align: center; padding: 50px; color: white; }</w:t>
      </w:r>
    </w:p>
    <w:p w14:paraId="5F8EC5EA"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lastRenderedPageBreak/>
        <w:t xml:space="preserve">    form { background: rgb(191, 41, 237); padding: 20px; display: inline-block; border-radius: 8px; box-shadow: 0 0 10px rgba(0,0,0,0.1); }</w:t>
      </w:r>
    </w:p>
    <w:p w14:paraId="034B79D4"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input { padding: 5px; margin: 10px 0; width: 100%; }</w:t>
      </w:r>
    </w:p>
    <w:p w14:paraId="018D6900"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button { padding: 10px; background: #490e4e; color: white; border: none; cursor: pointer; }</w:t>
      </w:r>
    </w:p>
    <w:p w14:paraId="2901D435"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button:hover { background: rgb(205, 41, 237); }</w:t>
      </w:r>
    </w:p>
    <w:p w14:paraId="4636D05C"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.error { color: yellow; }</w:t>
      </w:r>
    </w:p>
    <w:p w14:paraId="3FE441AF"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&lt;/style&gt;</w:t>
      </w:r>
    </w:p>
    <w:p w14:paraId="32B8BA15"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&lt;/head&gt;</w:t>
      </w:r>
    </w:p>
    <w:p w14:paraId="73C7737E"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&lt;body&gt;</w:t>
      </w:r>
    </w:p>
    <w:p w14:paraId="45A6ADFF" w14:textId="77777777" w:rsidR="002E3C22" w:rsidRPr="002E3C22" w:rsidRDefault="002E3C22" w:rsidP="002E3C22">
      <w:pPr>
        <w:jc w:val="both"/>
        <w:rPr>
          <w:rFonts w:ascii="Times New Roman" w:hAnsi="Times New Roman" w:cs="Times New Roman"/>
        </w:rPr>
      </w:pPr>
    </w:p>
    <w:p w14:paraId="266DE7FB"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&lt;h2&gt;Login&lt;/h2&gt;</w:t>
      </w:r>
    </w:p>
    <w:p w14:paraId="61694194" w14:textId="77777777" w:rsidR="002E3C22" w:rsidRPr="002E3C22" w:rsidRDefault="002E3C22" w:rsidP="002E3C22">
      <w:pPr>
        <w:jc w:val="both"/>
        <w:rPr>
          <w:rFonts w:ascii="Times New Roman" w:hAnsi="Times New Roman" w:cs="Times New Roman"/>
        </w:rPr>
      </w:pPr>
    </w:p>
    <w:p w14:paraId="1E05A9DA"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&lt;?php if (!empty($error)): ?&gt;</w:t>
      </w:r>
    </w:p>
    <w:p w14:paraId="5A51D6ED"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&lt;p class="error"&gt;&lt;?php echo $error; ?&gt;&lt;/p&gt;</w:t>
      </w:r>
    </w:p>
    <w:p w14:paraId="10AF2DEC"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&lt;?php endif; ?&gt;</w:t>
      </w:r>
    </w:p>
    <w:p w14:paraId="2B8178D3" w14:textId="77777777" w:rsidR="002E3C22" w:rsidRPr="002E3C22" w:rsidRDefault="002E3C22" w:rsidP="002E3C22">
      <w:pPr>
        <w:jc w:val="both"/>
        <w:rPr>
          <w:rFonts w:ascii="Times New Roman" w:hAnsi="Times New Roman" w:cs="Times New Roman"/>
        </w:rPr>
      </w:pPr>
    </w:p>
    <w:p w14:paraId="2104F213"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&lt;form method="POST" action=""&gt;</w:t>
      </w:r>
    </w:p>
    <w:p w14:paraId="55C777F3"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&lt;input type="email" name="email" placeholder="Email" required&gt;&lt;br&gt;</w:t>
      </w:r>
    </w:p>
    <w:p w14:paraId="60519631"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&lt;input type="password" name="password" placeholder="Password" required&gt;&lt;br&gt;</w:t>
      </w:r>
    </w:p>
    <w:p w14:paraId="34FBCBBD"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&lt;button type="submit"&gt;Login&lt;/button&gt;&lt;br&gt;</w:t>
      </w:r>
    </w:p>
    <w:p w14:paraId="3AC3E7C1"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&lt;p&gt;Don't have an account? &lt;a href="signup.php"&gt;Sign up here&lt;/a&gt;&lt;/p&gt;</w:t>
      </w:r>
    </w:p>
    <w:p w14:paraId="089EA5A4"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 xml:space="preserve">  &lt;/form&gt;</w:t>
      </w:r>
    </w:p>
    <w:p w14:paraId="494545D7" w14:textId="77777777" w:rsidR="002E3C22" w:rsidRPr="002E3C22" w:rsidRDefault="002E3C22" w:rsidP="002E3C22">
      <w:pPr>
        <w:jc w:val="both"/>
        <w:rPr>
          <w:rFonts w:ascii="Times New Roman" w:hAnsi="Times New Roman" w:cs="Times New Roman"/>
        </w:rPr>
      </w:pPr>
    </w:p>
    <w:p w14:paraId="01952AF7" w14:textId="77777777" w:rsidR="002E3C22" w:rsidRPr="002E3C22" w:rsidRDefault="002E3C22" w:rsidP="002E3C22">
      <w:pPr>
        <w:jc w:val="both"/>
        <w:rPr>
          <w:rFonts w:ascii="Times New Roman" w:hAnsi="Times New Roman" w:cs="Times New Roman"/>
        </w:rPr>
      </w:pPr>
      <w:r w:rsidRPr="002E3C22">
        <w:rPr>
          <w:rFonts w:ascii="Times New Roman" w:hAnsi="Times New Roman" w:cs="Times New Roman"/>
        </w:rPr>
        <w:t>&lt;/body&gt;</w:t>
      </w:r>
    </w:p>
    <w:p w14:paraId="3BD3AF79" w14:textId="529E01BF" w:rsidR="002E3C22" w:rsidRPr="002E3C22" w:rsidRDefault="002E3C22" w:rsidP="002E3C22">
      <w:pPr>
        <w:jc w:val="both"/>
        <w:rPr>
          <w:rFonts w:ascii="Times New Roman" w:hAnsi="Times New Roman" w:cs="Times New Roman"/>
        </w:rPr>
      </w:pPr>
      <w:r w:rsidRPr="002E3C22">
        <w:rPr>
          <w:rFonts w:ascii="Times New Roman" w:hAnsi="Times New Roman" w:cs="Times New Roman"/>
        </w:rPr>
        <w:t>&lt;/html&gt;</w:t>
      </w:r>
    </w:p>
    <w:p w14:paraId="5D73F5A8" w14:textId="6EF04F6F" w:rsidR="002E3C22" w:rsidRDefault="002E3C22" w:rsidP="002E3C22">
      <w:pPr>
        <w:tabs>
          <w:tab w:val="left" w:pos="1380"/>
        </w:tabs>
        <w:jc w:val="both"/>
        <w:rPr>
          <w:rFonts w:ascii="Times New Roman" w:hAnsi="Times New Roman" w:cs="Times New Roman"/>
          <w:b/>
          <w:bCs/>
          <w:sz w:val="32"/>
          <w:szCs w:val="32"/>
        </w:rPr>
      </w:pPr>
      <w:r>
        <w:rPr>
          <w:rFonts w:ascii="Times New Roman" w:hAnsi="Times New Roman" w:cs="Times New Roman"/>
          <w:b/>
          <w:bCs/>
          <w:sz w:val="32"/>
          <w:szCs w:val="32"/>
        </w:rPr>
        <w:t>Products.php:</w:t>
      </w:r>
    </w:p>
    <w:p w14:paraId="653F496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&lt;?php</w:t>
      </w:r>
    </w:p>
    <w:p w14:paraId="47F05DB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session_start();</w:t>
      </w:r>
    </w:p>
    <w:p w14:paraId="6B4933F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if (!isset($_SESSION['user_id'])) {</w:t>
      </w:r>
    </w:p>
    <w:p w14:paraId="725C555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header('Location: user_login.php');</w:t>
      </w:r>
    </w:p>
    <w:p w14:paraId="5B41C73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exit();</w:t>
      </w:r>
    </w:p>
    <w:p w14:paraId="0583504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w:t>
      </w:r>
    </w:p>
    <w:p w14:paraId="19ABBDD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?&gt;</w:t>
      </w:r>
    </w:p>
    <w:p w14:paraId="6C9D9E5D" w14:textId="77777777" w:rsidR="002E3C22" w:rsidRPr="002E3C22" w:rsidRDefault="002E3C22" w:rsidP="002E3C22">
      <w:pPr>
        <w:tabs>
          <w:tab w:val="left" w:pos="1380"/>
        </w:tabs>
        <w:jc w:val="both"/>
        <w:rPr>
          <w:rFonts w:ascii="Times New Roman" w:hAnsi="Times New Roman" w:cs="Times New Roman"/>
        </w:rPr>
      </w:pPr>
    </w:p>
    <w:p w14:paraId="75D152C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&lt;?php</w:t>
      </w:r>
    </w:p>
    <w:p w14:paraId="7A610224" w14:textId="77777777" w:rsidR="002E3C22" w:rsidRPr="002E3C22" w:rsidRDefault="002E3C22" w:rsidP="002E3C22">
      <w:pPr>
        <w:tabs>
          <w:tab w:val="left" w:pos="1380"/>
        </w:tabs>
        <w:jc w:val="both"/>
        <w:rPr>
          <w:rFonts w:ascii="Times New Roman" w:hAnsi="Times New Roman" w:cs="Times New Roman"/>
        </w:rPr>
      </w:pPr>
    </w:p>
    <w:p w14:paraId="769C104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include 'db.php';</w:t>
      </w:r>
    </w:p>
    <w:p w14:paraId="5C29F8C4" w14:textId="77777777" w:rsidR="002E3C22" w:rsidRPr="002E3C22" w:rsidRDefault="002E3C22" w:rsidP="002E3C22">
      <w:pPr>
        <w:tabs>
          <w:tab w:val="left" w:pos="1380"/>
        </w:tabs>
        <w:jc w:val="both"/>
        <w:rPr>
          <w:rFonts w:ascii="Times New Roman" w:hAnsi="Times New Roman" w:cs="Times New Roman"/>
        </w:rPr>
      </w:pPr>
    </w:p>
    <w:p w14:paraId="51396A38" w14:textId="77777777" w:rsidR="002E3C22" w:rsidRPr="002E3C22" w:rsidRDefault="002E3C22" w:rsidP="002E3C22">
      <w:pPr>
        <w:tabs>
          <w:tab w:val="left" w:pos="1380"/>
        </w:tabs>
        <w:jc w:val="both"/>
        <w:rPr>
          <w:rFonts w:ascii="Times New Roman" w:hAnsi="Times New Roman" w:cs="Times New Roman"/>
        </w:rPr>
      </w:pPr>
    </w:p>
    <w:p w14:paraId="22ACB93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$session_id = session_id();</w:t>
      </w:r>
    </w:p>
    <w:p w14:paraId="574A48C6" w14:textId="77777777" w:rsidR="002E3C22" w:rsidRPr="002E3C22" w:rsidRDefault="002E3C22" w:rsidP="002E3C22">
      <w:pPr>
        <w:tabs>
          <w:tab w:val="left" w:pos="1380"/>
        </w:tabs>
        <w:jc w:val="both"/>
        <w:rPr>
          <w:rFonts w:ascii="Times New Roman" w:hAnsi="Times New Roman" w:cs="Times New Roman"/>
        </w:rPr>
      </w:pPr>
    </w:p>
    <w:p w14:paraId="57D6ACF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Handle Add to Cart</w:t>
      </w:r>
    </w:p>
    <w:p w14:paraId="61B591A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if ($_SERVER['REQUEST_METHOD'] === 'POST' &amp;&amp; isset($_POST['add_to_cart'])) {</w:t>
      </w:r>
    </w:p>
    <w:p w14:paraId="0DA1E0C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$name = $_POST['name'];</w:t>
      </w:r>
    </w:p>
    <w:p w14:paraId="1638163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$price = $_POST['price'];</w:t>
      </w:r>
    </w:p>
    <w:p w14:paraId="00B92E7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$image = $_POST['image'];</w:t>
      </w:r>
    </w:p>
    <w:p w14:paraId="5B38A069" w14:textId="77777777" w:rsidR="002E3C22" w:rsidRPr="002E3C22" w:rsidRDefault="002E3C22" w:rsidP="002E3C22">
      <w:pPr>
        <w:tabs>
          <w:tab w:val="left" w:pos="1380"/>
        </w:tabs>
        <w:jc w:val="both"/>
        <w:rPr>
          <w:rFonts w:ascii="Times New Roman" w:hAnsi="Times New Roman" w:cs="Times New Roman"/>
        </w:rPr>
      </w:pPr>
    </w:p>
    <w:p w14:paraId="266ECEC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 Fetch g_id and available quantity</w:t>
      </w:r>
    </w:p>
    <w:p w14:paraId="03FFD6E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$pdo-&gt;prepare("SELECT g_id, g_quantity FROM game WHERE g_name = :name");</w:t>
      </w:r>
    </w:p>
    <w:p w14:paraId="08E331C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$stmt-&gt;execute(['name' =&gt; $name]);</w:t>
      </w:r>
    </w:p>
    <w:p w14:paraId="0EF8A5E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$game = $stmt-&gt;fetch();</w:t>
      </w:r>
    </w:p>
    <w:p w14:paraId="7401AB9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if ($game &amp;&amp; $game['g_quantity'] &gt; 0) {</w:t>
      </w:r>
    </w:p>
    <w:p w14:paraId="7F20B8C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$g_id = $game['g_id'];</w:t>
      </w:r>
    </w:p>
    <w:p w14:paraId="255DFDD1" w14:textId="77777777" w:rsidR="002E3C22" w:rsidRPr="002E3C22" w:rsidRDefault="002E3C22" w:rsidP="002E3C22">
      <w:pPr>
        <w:tabs>
          <w:tab w:val="left" w:pos="1380"/>
        </w:tabs>
        <w:jc w:val="both"/>
        <w:rPr>
          <w:rFonts w:ascii="Times New Roman" w:hAnsi="Times New Roman" w:cs="Times New Roman"/>
        </w:rPr>
      </w:pPr>
    </w:p>
    <w:p w14:paraId="21DF0C1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 Update session cart</w:t>
      </w:r>
    </w:p>
    <w:p w14:paraId="04DF03E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if (!isset($_SESSION['cart'])) {</w:t>
      </w:r>
    </w:p>
    <w:p w14:paraId="7AA4937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$_SESSION['cart'] = [];</w:t>
      </w:r>
    </w:p>
    <w:p w14:paraId="16B96BE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626D87E8" w14:textId="77777777" w:rsidR="002E3C22" w:rsidRPr="002E3C22" w:rsidRDefault="002E3C22" w:rsidP="002E3C22">
      <w:pPr>
        <w:tabs>
          <w:tab w:val="left" w:pos="1380"/>
        </w:tabs>
        <w:jc w:val="both"/>
        <w:rPr>
          <w:rFonts w:ascii="Times New Roman" w:hAnsi="Times New Roman" w:cs="Times New Roman"/>
        </w:rPr>
      </w:pPr>
    </w:p>
    <w:p w14:paraId="1F03CD5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$found = false;</w:t>
      </w:r>
    </w:p>
    <w:p w14:paraId="6FE83D7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foreach ($_SESSION['cart'] as &amp;$item) {</w:t>
      </w:r>
    </w:p>
    <w:p w14:paraId="3B8B026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if ($item['name'] === $name) {</w:t>
      </w:r>
    </w:p>
    <w:p w14:paraId="5EE8132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$item['quantity'] += 1;</w:t>
      </w:r>
    </w:p>
    <w:p w14:paraId="0833313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$found = true;</w:t>
      </w:r>
    </w:p>
    <w:p w14:paraId="2EF4868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break;</w:t>
      </w:r>
    </w:p>
    <w:p w14:paraId="75D946D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2B80DFC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0A16D95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if (!$found) {</w:t>
      </w:r>
    </w:p>
    <w:p w14:paraId="299CFA4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$_SESSION['cart'][] = [</w:t>
      </w:r>
    </w:p>
    <w:p w14:paraId="063B6D6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'name' =&gt; $name,</w:t>
      </w:r>
    </w:p>
    <w:p w14:paraId="30E11E4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'price' =&gt; $price,              </w:t>
      </w:r>
    </w:p>
    <w:p w14:paraId="4753480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'image' =&gt; $image,</w:t>
      </w:r>
    </w:p>
    <w:p w14:paraId="61003F1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'quantity' =&gt; 1</w:t>
      </w:r>
    </w:p>
    <w:p w14:paraId="6182294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5977732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56893C2A" w14:textId="77777777" w:rsidR="002E3C22" w:rsidRPr="002E3C22" w:rsidRDefault="002E3C22" w:rsidP="002E3C22">
      <w:pPr>
        <w:tabs>
          <w:tab w:val="left" w:pos="1380"/>
        </w:tabs>
        <w:jc w:val="both"/>
        <w:rPr>
          <w:rFonts w:ascii="Times New Roman" w:hAnsi="Times New Roman" w:cs="Times New Roman"/>
        </w:rPr>
      </w:pPr>
    </w:p>
    <w:p w14:paraId="69D5FC6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 Update quantity in `game` table</w:t>
      </w:r>
    </w:p>
    <w:p w14:paraId="51412A3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$pdo-&gt;prepare("UPDATE game SET g_quantity = g_quantity - 1 WHERE g_id = :g_id AND g_quantity &gt; 0");</w:t>
      </w:r>
    </w:p>
    <w:p w14:paraId="4BFDC3F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$stmt-&gt;execute(['g_id' =&gt; $g_id]);</w:t>
      </w:r>
    </w:p>
    <w:p w14:paraId="6154C7B4" w14:textId="77777777" w:rsidR="002E3C22" w:rsidRPr="002E3C22" w:rsidRDefault="002E3C22" w:rsidP="002E3C22">
      <w:pPr>
        <w:tabs>
          <w:tab w:val="left" w:pos="1380"/>
        </w:tabs>
        <w:jc w:val="both"/>
        <w:rPr>
          <w:rFonts w:ascii="Times New Roman" w:hAnsi="Times New Roman" w:cs="Times New Roman"/>
        </w:rPr>
      </w:pPr>
    </w:p>
    <w:p w14:paraId="0C7E3BD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 Insert into `cart` table or update quantity</w:t>
      </w:r>
    </w:p>
    <w:p w14:paraId="61C9FC0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$pdo-&gt;prepare("SELECT * FROM cart WHERE g_id = :g_id AND session_id = :session_id");</w:t>
      </w:r>
    </w:p>
    <w:p w14:paraId="1CD63B0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$stmt-&gt;execute(['g_id' =&gt; $g_id, 'session_id' =&gt; $session_id]);</w:t>
      </w:r>
    </w:p>
    <w:p w14:paraId="61A2AAD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$cartItem = $stmt-&gt;fetch();</w:t>
      </w:r>
    </w:p>
    <w:p w14:paraId="3881089F" w14:textId="77777777" w:rsidR="002E3C22" w:rsidRPr="002E3C22" w:rsidRDefault="002E3C22" w:rsidP="002E3C22">
      <w:pPr>
        <w:tabs>
          <w:tab w:val="left" w:pos="1380"/>
        </w:tabs>
        <w:jc w:val="both"/>
        <w:rPr>
          <w:rFonts w:ascii="Times New Roman" w:hAnsi="Times New Roman" w:cs="Times New Roman"/>
        </w:rPr>
      </w:pPr>
    </w:p>
    <w:p w14:paraId="493481A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if ($cartItem) {</w:t>
      </w:r>
    </w:p>
    <w:p w14:paraId="7E5F690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$pdo-&gt;prepare("UPDATE cart SET quantity = quantity + 1 WHERE g_id = :g_id AND session_id = :session_id");</w:t>
      </w:r>
    </w:p>
    <w:p w14:paraId="2D4CADD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 else {</w:t>
      </w:r>
    </w:p>
    <w:p w14:paraId="71B721B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$pdo-&gt;prepare("INSERT INTO cart (g_id, quantity, session_id) VALUES (:g_id, 1, :session_id)");</w:t>
      </w:r>
    </w:p>
    <w:p w14:paraId="19967F2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3D98718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$stmt-&gt;execute(['g_id' =&gt; $g_id, 'session_id' =&gt; $session_id]);</w:t>
      </w:r>
    </w:p>
    <w:p w14:paraId="1C472B2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714EF6A4" w14:textId="77777777" w:rsidR="002E3C22" w:rsidRPr="002E3C22" w:rsidRDefault="002E3C22" w:rsidP="002E3C22">
      <w:pPr>
        <w:tabs>
          <w:tab w:val="left" w:pos="1380"/>
        </w:tabs>
        <w:jc w:val="both"/>
        <w:rPr>
          <w:rFonts w:ascii="Times New Roman" w:hAnsi="Times New Roman" w:cs="Times New Roman"/>
        </w:rPr>
      </w:pPr>
    </w:p>
    <w:p w14:paraId="7D58E75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header('Location: products.php');</w:t>
      </w:r>
    </w:p>
    <w:p w14:paraId="56B0C94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exit();</w:t>
      </w:r>
    </w:p>
    <w:p w14:paraId="57278C2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w:t>
      </w:r>
    </w:p>
    <w:p w14:paraId="23398832" w14:textId="77777777" w:rsidR="002E3C22" w:rsidRPr="002E3C22" w:rsidRDefault="002E3C22" w:rsidP="002E3C22">
      <w:pPr>
        <w:tabs>
          <w:tab w:val="left" w:pos="1380"/>
        </w:tabs>
        <w:jc w:val="both"/>
        <w:rPr>
          <w:rFonts w:ascii="Times New Roman" w:hAnsi="Times New Roman" w:cs="Times New Roman"/>
        </w:rPr>
      </w:pPr>
    </w:p>
    <w:p w14:paraId="712AA49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Handle Clear Cart</w:t>
      </w:r>
    </w:p>
    <w:p w14:paraId="0BF8A75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if ($_SERVER['REQUEST_METHOD'] === 'POST' &amp;&amp; isset($_POST['clear_cart'])) {</w:t>
      </w:r>
    </w:p>
    <w:p w14:paraId="5D39A6A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if (isset($_SESSION['cart']) &amp;&amp; !empty($_SESSION['cart'])) {</w:t>
      </w:r>
    </w:p>
    <w:p w14:paraId="07BC196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foreach ($_SESSION['cart'] as $item) {</w:t>
      </w:r>
    </w:p>
    <w:p w14:paraId="56278D7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$pdo-&gt;prepare("SELECT g_id FROM game WHERE g_name = :name");</w:t>
      </w:r>
    </w:p>
    <w:p w14:paraId="466ACA2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$stmt-&gt;execute(['name' =&gt; $item['name']]);</w:t>
      </w:r>
    </w:p>
    <w:p w14:paraId="09DADFD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$game = $stmt-&gt;fetch();</w:t>
      </w:r>
    </w:p>
    <w:p w14:paraId="2CC902A2" w14:textId="77777777" w:rsidR="002E3C22" w:rsidRPr="002E3C22" w:rsidRDefault="002E3C22" w:rsidP="002E3C22">
      <w:pPr>
        <w:tabs>
          <w:tab w:val="left" w:pos="1380"/>
        </w:tabs>
        <w:jc w:val="both"/>
        <w:rPr>
          <w:rFonts w:ascii="Times New Roman" w:hAnsi="Times New Roman" w:cs="Times New Roman"/>
        </w:rPr>
      </w:pPr>
    </w:p>
    <w:p w14:paraId="3676D30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if ($game) {</w:t>
      </w:r>
    </w:p>
    <w:p w14:paraId="078B572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$g_id = $game['g_id'];</w:t>
      </w:r>
    </w:p>
    <w:p w14:paraId="079BBE0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$pdo-&gt;prepare("UPDATE game SET g_quantity = g_quantity + :quantity WHERE g_id = :g_id");</w:t>
      </w:r>
    </w:p>
    <w:p w14:paraId="7CD4D45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$stmt-&gt;execute([</w:t>
      </w:r>
    </w:p>
    <w:p w14:paraId="0BE4409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'quantity' =&gt; $item['quantity'],</w:t>
      </w:r>
    </w:p>
    <w:p w14:paraId="4E8DBE7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'g_id' =&gt; $g_id</w:t>
      </w:r>
    </w:p>
    <w:p w14:paraId="2ED183A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36B440A9" w14:textId="77777777" w:rsidR="002E3C22" w:rsidRPr="002E3C22" w:rsidRDefault="002E3C22" w:rsidP="002E3C22">
      <w:pPr>
        <w:tabs>
          <w:tab w:val="left" w:pos="1380"/>
        </w:tabs>
        <w:jc w:val="both"/>
        <w:rPr>
          <w:rFonts w:ascii="Times New Roman" w:hAnsi="Times New Roman" w:cs="Times New Roman"/>
        </w:rPr>
      </w:pPr>
    </w:p>
    <w:p w14:paraId="3C21669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 Remove from cart table</w:t>
      </w:r>
    </w:p>
    <w:p w14:paraId="686893F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 = $pdo-&gt;prepare("DELETE FROM cart WHERE g_id = :g_id AND session_id = :session_id");</w:t>
      </w:r>
    </w:p>
    <w:p w14:paraId="0F01CCB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$stmt-&gt;execute([</w:t>
      </w:r>
    </w:p>
    <w:p w14:paraId="53175BB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'g_id' =&gt; $g_id,</w:t>
      </w:r>
    </w:p>
    <w:p w14:paraId="4226C0D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'session_id' =&gt; $session_id</w:t>
      </w:r>
    </w:p>
    <w:p w14:paraId="63C0E2E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79CCA55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3AF0892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38CB333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unset($_SESSION['cart']);</w:t>
      </w:r>
    </w:p>
    <w:p w14:paraId="6679148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4E1584CA" w14:textId="77777777" w:rsidR="002E3C22" w:rsidRPr="002E3C22" w:rsidRDefault="002E3C22" w:rsidP="002E3C22">
      <w:pPr>
        <w:tabs>
          <w:tab w:val="left" w:pos="1380"/>
        </w:tabs>
        <w:jc w:val="both"/>
        <w:rPr>
          <w:rFonts w:ascii="Times New Roman" w:hAnsi="Times New Roman" w:cs="Times New Roman"/>
        </w:rPr>
      </w:pPr>
    </w:p>
    <w:p w14:paraId="2A941BF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header('Location: products.php');</w:t>
      </w:r>
    </w:p>
    <w:p w14:paraId="0F02944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exit();</w:t>
      </w:r>
    </w:p>
    <w:p w14:paraId="70FE1ED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w:t>
      </w:r>
    </w:p>
    <w:p w14:paraId="5FF1CB6F" w14:textId="77777777" w:rsidR="002E3C22" w:rsidRPr="002E3C22" w:rsidRDefault="002E3C22" w:rsidP="002E3C22">
      <w:pPr>
        <w:tabs>
          <w:tab w:val="left" w:pos="1380"/>
        </w:tabs>
        <w:jc w:val="both"/>
        <w:rPr>
          <w:rFonts w:ascii="Times New Roman" w:hAnsi="Times New Roman" w:cs="Times New Roman"/>
        </w:rPr>
      </w:pPr>
    </w:p>
    <w:p w14:paraId="5A165D7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Fetch products</w:t>
      </w:r>
    </w:p>
    <w:p w14:paraId="270D10B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$query = 'SELECT g_id, g_name, g_price, g_image, g_description, g_quantity FROM game';</w:t>
      </w:r>
    </w:p>
    <w:p w14:paraId="3B4674C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$stmt = $pdo-&gt;query($query);</w:t>
      </w:r>
    </w:p>
    <w:p w14:paraId="18FAB04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$products = $stmt-&gt;fetchAll();</w:t>
      </w:r>
    </w:p>
    <w:p w14:paraId="6449D0F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?&gt;</w:t>
      </w:r>
    </w:p>
    <w:p w14:paraId="7EE34609" w14:textId="77777777" w:rsidR="002E3C22" w:rsidRPr="002E3C22" w:rsidRDefault="002E3C22" w:rsidP="002E3C22">
      <w:pPr>
        <w:tabs>
          <w:tab w:val="left" w:pos="1380"/>
        </w:tabs>
        <w:jc w:val="both"/>
        <w:rPr>
          <w:rFonts w:ascii="Times New Roman" w:hAnsi="Times New Roman" w:cs="Times New Roman"/>
        </w:rPr>
      </w:pPr>
    </w:p>
    <w:p w14:paraId="7002B616" w14:textId="77777777" w:rsidR="002E3C22" w:rsidRPr="002E3C22" w:rsidRDefault="002E3C22" w:rsidP="002E3C22">
      <w:pPr>
        <w:tabs>
          <w:tab w:val="left" w:pos="1380"/>
        </w:tabs>
        <w:jc w:val="both"/>
        <w:rPr>
          <w:rFonts w:ascii="Times New Roman" w:hAnsi="Times New Roman" w:cs="Times New Roman"/>
        </w:rPr>
      </w:pPr>
    </w:p>
    <w:p w14:paraId="33105CB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&lt;!DOCTYPE html&gt;</w:t>
      </w:r>
    </w:p>
    <w:p w14:paraId="15C1693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&lt;html lang="en"&gt;</w:t>
      </w:r>
    </w:p>
    <w:p w14:paraId="37ED43A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&lt;head&gt;</w:t>
      </w:r>
    </w:p>
    <w:p w14:paraId="244A63F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&lt;title&gt;Techlinked - Products&lt;/title&gt;</w:t>
      </w:r>
    </w:p>
    <w:p w14:paraId="54EA014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&lt;link rel="stylesheet" href="css_styling/services.css"&gt;</w:t>
      </w:r>
    </w:p>
    <w:p w14:paraId="3040C98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&lt;style&gt;</w:t>
      </w:r>
    </w:p>
    <w:p w14:paraId="407F2E3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body {</w:t>
      </w:r>
    </w:p>
    <w:p w14:paraId="6A1D7B8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margin: 0;</w:t>
      </w:r>
    </w:p>
    <w:p w14:paraId="0817D73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0;</w:t>
      </w:r>
    </w:p>
    <w:p w14:paraId="15A6FF5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font-family: 'Arial', sans-serif;</w:t>
      </w:r>
    </w:p>
    <w:p w14:paraId="429D86B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background-color: #48114d;</w:t>
      </w:r>
    </w:p>
    <w:p w14:paraId="3045EE7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05DA898D" w14:textId="77777777" w:rsidR="002E3C22" w:rsidRPr="002E3C22" w:rsidRDefault="002E3C22" w:rsidP="002E3C22">
      <w:pPr>
        <w:tabs>
          <w:tab w:val="left" w:pos="1380"/>
        </w:tabs>
        <w:jc w:val="both"/>
        <w:rPr>
          <w:rFonts w:ascii="Times New Roman" w:hAnsi="Times New Roman" w:cs="Times New Roman"/>
        </w:rPr>
      </w:pPr>
    </w:p>
    <w:p w14:paraId="2BDBA7C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header {</w:t>
      </w:r>
    </w:p>
    <w:p w14:paraId="24C0A16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background-image: url('Purple_Gaming_Background.png');</w:t>
      </w:r>
    </w:p>
    <w:p w14:paraId="0CFC24D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background-size: cover;</w:t>
      </w:r>
    </w:p>
    <w:p w14:paraId="401EFA3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background-position: center;</w:t>
      </w:r>
    </w:p>
    <w:p w14:paraId="7F71F83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color: rgb(255, 255, 255);</w:t>
      </w:r>
    </w:p>
    <w:p w14:paraId="524BD62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text-align: center;</w:t>
      </w:r>
    </w:p>
    <w:p w14:paraId="426297E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100px;</w:t>
      </w:r>
    </w:p>
    <w:p w14:paraId="5B6AC35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29D60BC6" w14:textId="77777777" w:rsidR="002E3C22" w:rsidRPr="002E3C22" w:rsidRDefault="002E3C22" w:rsidP="002E3C22">
      <w:pPr>
        <w:tabs>
          <w:tab w:val="left" w:pos="1380"/>
        </w:tabs>
        <w:jc w:val="both"/>
        <w:rPr>
          <w:rFonts w:ascii="Times New Roman" w:hAnsi="Times New Roman" w:cs="Times New Roman"/>
        </w:rPr>
      </w:pPr>
    </w:p>
    <w:p w14:paraId="138E72D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nav {</w:t>
      </w:r>
    </w:p>
    <w:p w14:paraId="5AD94A2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background-color: #490e4e;</w:t>
      </w:r>
    </w:p>
    <w:p w14:paraId="5CFE60A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color: #d62222;</w:t>
      </w:r>
    </w:p>
    <w:p w14:paraId="25CFDAF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15px;</w:t>
      </w:r>
    </w:p>
    <w:p w14:paraId="3210E55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text-align: center;</w:t>
      </w:r>
    </w:p>
    <w:p w14:paraId="4D3B14B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6E97AA91" w14:textId="77777777" w:rsidR="002E3C22" w:rsidRPr="002E3C22" w:rsidRDefault="002E3C22" w:rsidP="002E3C22">
      <w:pPr>
        <w:tabs>
          <w:tab w:val="left" w:pos="1380"/>
        </w:tabs>
        <w:jc w:val="both"/>
        <w:rPr>
          <w:rFonts w:ascii="Times New Roman" w:hAnsi="Times New Roman" w:cs="Times New Roman"/>
        </w:rPr>
      </w:pPr>
    </w:p>
    <w:p w14:paraId="4B776BF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nav a {</w:t>
      </w:r>
    </w:p>
    <w:p w14:paraId="3F74F2B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color: #fff;</w:t>
      </w:r>
    </w:p>
    <w:p w14:paraId="04901B1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text-decoration: none;</w:t>
      </w:r>
    </w:p>
    <w:p w14:paraId="276D101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15px;</w:t>
      </w:r>
    </w:p>
    <w:p w14:paraId="1E0DF83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margin: 0 10px;</w:t>
      </w:r>
    </w:p>
    <w:p w14:paraId="18F793D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font-weight: bold;</w:t>
      </w:r>
    </w:p>
    <w:p w14:paraId="6CEEAA3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1B04F266" w14:textId="77777777" w:rsidR="002E3C22" w:rsidRPr="002E3C22" w:rsidRDefault="002E3C22" w:rsidP="002E3C22">
      <w:pPr>
        <w:tabs>
          <w:tab w:val="left" w:pos="1380"/>
        </w:tabs>
        <w:jc w:val="both"/>
        <w:rPr>
          <w:rFonts w:ascii="Times New Roman" w:hAnsi="Times New Roman" w:cs="Times New Roman"/>
        </w:rPr>
      </w:pPr>
    </w:p>
    <w:p w14:paraId="27D3F49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nav a:hover {</w:t>
      </w:r>
    </w:p>
    <w:p w14:paraId="095C28C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background-color: rgb(205, 41, 237);</w:t>
      </w:r>
    </w:p>
    <w:p w14:paraId="2F94B91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778DE260" w14:textId="77777777" w:rsidR="002E3C22" w:rsidRPr="002E3C22" w:rsidRDefault="002E3C22" w:rsidP="002E3C22">
      <w:pPr>
        <w:tabs>
          <w:tab w:val="left" w:pos="1380"/>
        </w:tabs>
        <w:jc w:val="both"/>
        <w:rPr>
          <w:rFonts w:ascii="Times New Roman" w:hAnsi="Times New Roman" w:cs="Times New Roman"/>
        </w:rPr>
      </w:pPr>
    </w:p>
    <w:p w14:paraId="1932651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section {</w:t>
      </w:r>
    </w:p>
    <w:p w14:paraId="3D5D636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20px;</w:t>
      </w:r>
    </w:p>
    <w:p w14:paraId="42BB087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text-align: center;</w:t>
      </w:r>
    </w:p>
    <w:p w14:paraId="1C3F760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499E9226" w14:textId="77777777" w:rsidR="002E3C22" w:rsidRPr="002E3C22" w:rsidRDefault="002E3C22" w:rsidP="002E3C22">
      <w:pPr>
        <w:tabs>
          <w:tab w:val="left" w:pos="1380"/>
        </w:tabs>
        <w:jc w:val="both"/>
        <w:rPr>
          <w:rFonts w:ascii="Times New Roman" w:hAnsi="Times New Roman" w:cs="Times New Roman"/>
        </w:rPr>
      </w:pPr>
    </w:p>
    <w:p w14:paraId="6359A5D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.product {</w:t>
      </w:r>
    </w:p>
    <w:p w14:paraId="013B90A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display: inline-block;</w:t>
      </w:r>
    </w:p>
    <w:p w14:paraId="652A34C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margin: 20px;</w:t>
      </w:r>
    </w:p>
    <w:p w14:paraId="1F38BBA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text-align: center;</w:t>
      </w:r>
    </w:p>
    <w:p w14:paraId="5E82A09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background-color: #f2f2f2;</w:t>
      </w:r>
    </w:p>
    <w:p w14:paraId="5456EAC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border-radius: 10px;</w:t>
      </w:r>
    </w:p>
    <w:p w14:paraId="25791FF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20px;</w:t>
      </w:r>
    </w:p>
    <w:p w14:paraId="32CD355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width: 250px;</w:t>
      </w:r>
    </w:p>
    <w:p w14:paraId="0584B4F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box-shadow: 0 4px 8px rgba(0, 0, 0, 0.1);</w:t>
      </w:r>
    </w:p>
    <w:p w14:paraId="4F1FE19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151F3B79" w14:textId="77777777" w:rsidR="002E3C22" w:rsidRPr="002E3C22" w:rsidRDefault="002E3C22" w:rsidP="002E3C22">
      <w:pPr>
        <w:tabs>
          <w:tab w:val="left" w:pos="1380"/>
        </w:tabs>
        <w:jc w:val="both"/>
        <w:rPr>
          <w:rFonts w:ascii="Times New Roman" w:hAnsi="Times New Roman" w:cs="Times New Roman"/>
        </w:rPr>
      </w:pPr>
    </w:p>
    <w:p w14:paraId="6A3958F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.product img {</w:t>
      </w:r>
    </w:p>
    <w:p w14:paraId="3516C49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max-width: 100%;</w:t>
      </w:r>
    </w:p>
    <w:p w14:paraId="457F911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border-radius: 10px;</w:t>
      </w:r>
    </w:p>
    <w:p w14:paraId="49ED215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2924596D" w14:textId="77777777" w:rsidR="002E3C22" w:rsidRPr="002E3C22" w:rsidRDefault="002E3C22" w:rsidP="002E3C22">
      <w:pPr>
        <w:tabs>
          <w:tab w:val="left" w:pos="1380"/>
        </w:tabs>
        <w:jc w:val="both"/>
        <w:rPr>
          <w:rFonts w:ascii="Times New Roman" w:hAnsi="Times New Roman" w:cs="Times New Roman"/>
        </w:rPr>
      </w:pPr>
    </w:p>
    <w:p w14:paraId="7287702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.product h2 {</w:t>
      </w:r>
    </w:p>
    <w:p w14:paraId="50E5916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font-size: 1.2em;</w:t>
      </w:r>
    </w:p>
    <w:p w14:paraId="1208208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margin: 10px 0;</w:t>
      </w:r>
    </w:p>
    <w:p w14:paraId="5CD44AB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5742EB07" w14:textId="77777777" w:rsidR="002E3C22" w:rsidRPr="002E3C22" w:rsidRDefault="002E3C22" w:rsidP="002E3C22">
      <w:pPr>
        <w:tabs>
          <w:tab w:val="left" w:pos="1380"/>
        </w:tabs>
        <w:jc w:val="both"/>
        <w:rPr>
          <w:rFonts w:ascii="Times New Roman" w:hAnsi="Times New Roman" w:cs="Times New Roman"/>
        </w:rPr>
      </w:pPr>
    </w:p>
    <w:p w14:paraId="3D3F4D4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.product p {</w:t>
      </w:r>
    </w:p>
    <w:p w14:paraId="408364B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font-size: 1em;</w:t>
      </w:r>
    </w:p>
    <w:p w14:paraId="0BBACF5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color: #555;</w:t>
      </w:r>
    </w:p>
    <w:p w14:paraId="18B10BC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margin-bottom: 10px;</w:t>
      </w:r>
    </w:p>
    <w:p w14:paraId="5B1EB77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447099E8" w14:textId="77777777" w:rsidR="002E3C22" w:rsidRPr="002E3C22" w:rsidRDefault="002E3C22" w:rsidP="002E3C22">
      <w:pPr>
        <w:tabs>
          <w:tab w:val="left" w:pos="1380"/>
        </w:tabs>
        <w:jc w:val="both"/>
        <w:rPr>
          <w:rFonts w:ascii="Times New Roman" w:hAnsi="Times New Roman" w:cs="Times New Roman"/>
        </w:rPr>
      </w:pPr>
    </w:p>
    <w:p w14:paraId="2ECD3F0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.order-button {</w:t>
      </w:r>
    </w:p>
    <w:p w14:paraId="12F8096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10px 20px;</w:t>
      </w:r>
    </w:p>
    <w:p w14:paraId="508C57D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background-color: #d62222;</w:t>
      </w:r>
    </w:p>
    <w:p w14:paraId="3312437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color: #fff;</w:t>
      </w:r>
    </w:p>
    <w:p w14:paraId="5EB247A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border: none;</w:t>
      </w:r>
    </w:p>
    <w:p w14:paraId="78749AD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border-radius: 5px;</w:t>
      </w:r>
    </w:p>
    <w:p w14:paraId="2C648ED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cursor: pointer;</w:t>
      </w:r>
    </w:p>
    <w:p w14:paraId="28C856B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28B3CCC7" w14:textId="77777777" w:rsidR="002E3C22" w:rsidRPr="002E3C22" w:rsidRDefault="002E3C22" w:rsidP="002E3C22">
      <w:pPr>
        <w:tabs>
          <w:tab w:val="left" w:pos="1380"/>
        </w:tabs>
        <w:jc w:val="both"/>
        <w:rPr>
          <w:rFonts w:ascii="Times New Roman" w:hAnsi="Times New Roman" w:cs="Times New Roman"/>
        </w:rPr>
      </w:pPr>
    </w:p>
    <w:p w14:paraId="14C3B26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.order-button:hover {</w:t>
      </w:r>
    </w:p>
    <w:p w14:paraId="329FF78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background-color: #b01616;</w:t>
      </w:r>
    </w:p>
    <w:p w14:paraId="3DE7D54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01EDD977" w14:textId="77777777" w:rsidR="002E3C22" w:rsidRPr="002E3C22" w:rsidRDefault="002E3C22" w:rsidP="002E3C22">
      <w:pPr>
        <w:tabs>
          <w:tab w:val="left" w:pos="1380"/>
        </w:tabs>
        <w:jc w:val="both"/>
        <w:rPr>
          <w:rFonts w:ascii="Times New Roman" w:hAnsi="Times New Roman" w:cs="Times New Roman"/>
        </w:rPr>
      </w:pPr>
    </w:p>
    <w:p w14:paraId="1CBC677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.clear-cart-button {</w:t>
      </w:r>
    </w:p>
    <w:p w14:paraId="02D9699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padding: 10px 20px;</w:t>
      </w:r>
    </w:p>
    <w:p w14:paraId="69B59DC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background-color: #28a745;</w:t>
      </w:r>
    </w:p>
    <w:p w14:paraId="7772AAC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color: #fff;</w:t>
      </w:r>
    </w:p>
    <w:p w14:paraId="050F13E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border: none;</w:t>
      </w:r>
    </w:p>
    <w:p w14:paraId="2E7A420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border-radius: 5px;</w:t>
      </w:r>
    </w:p>
    <w:p w14:paraId="2343F59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cursor: pointer;</w:t>
      </w:r>
    </w:p>
    <w:p w14:paraId="01315CA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5DBD22E0" w14:textId="77777777" w:rsidR="002E3C22" w:rsidRPr="002E3C22" w:rsidRDefault="002E3C22" w:rsidP="002E3C22">
      <w:pPr>
        <w:tabs>
          <w:tab w:val="left" w:pos="1380"/>
        </w:tabs>
        <w:jc w:val="both"/>
        <w:rPr>
          <w:rFonts w:ascii="Times New Roman" w:hAnsi="Times New Roman" w:cs="Times New Roman"/>
        </w:rPr>
      </w:pPr>
    </w:p>
    <w:p w14:paraId="3BEFD6E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.clear-cart-button:hover {</w:t>
      </w:r>
    </w:p>
    <w:p w14:paraId="7B140D9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background-color: #218838;</w:t>
      </w:r>
    </w:p>
    <w:p w14:paraId="4B5A6A7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w:t>
      </w:r>
    </w:p>
    <w:p w14:paraId="66B346F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&lt;/style&gt;</w:t>
      </w:r>
    </w:p>
    <w:p w14:paraId="06B5AB7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&lt;/head&gt;</w:t>
      </w:r>
    </w:p>
    <w:p w14:paraId="027F2616" w14:textId="77777777" w:rsidR="002E3C22" w:rsidRPr="002E3C22" w:rsidRDefault="002E3C22" w:rsidP="002E3C22">
      <w:pPr>
        <w:tabs>
          <w:tab w:val="left" w:pos="1380"/>
        </w:tabs>
        <w:jc w:val="both"/>
        <w:rPr>
          <w:rFonts w:ascii="Times New Roman" w:hAnsi="Times New Roman" w:cs="Times New Roman"/>
        </w:rPr>
      </w:pPr>
    </w:p>
    <w:p w14:paraId="62E4BC28"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&lt;body&gt;</w:t>
      </w:r>
    </w:p>
    <w:p w14:paraId="7C134424" w14:textId="77777777" w:rsidR="002E3C22" w:rsidRPr="002E3C22" w:rsidRDefault="002E3C22" w:rsidP="002E3C22">
      <w:pPr>
        <w:tabs>
          <w:tab w:val="left" w:pos="1380"/>
        </w:tabs>
        <w:jc w:val="both"/>
        <w:rPr>
          <w:rFonts w:ascii="Times New Roman" w:hAnsi="Times New Roman" w:cs="Times New Roman"/>
        </w:rPr>
      </w:pPr>
    </w:p>
    <w:p w14:paraId="0A2A025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&lt;nav&gt;</w:t>
      </w:r>
    </w:p>
    <w:p w14:paraId="08A9187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&lt;a href="index.php"&gt;Home&lt;/a&gt;</w:t>
      </w:r>
    </w:p>
    <w:p w14:paraId="5A1CDBB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&lt;a href="products.php"&gt;Product&lt;/a&gt;</w:t>
      </w:r>
    </w:p>
    <w:p w14:paraId="202685D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&lt;a href="services.php"&gt;Services&lt;/a&gt;</w:t>
      </w:r>
    </w:p>
    <w:p w14:paraId="00E9CBC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&lt;a href="contact.php"&gt;Contact&lt;/a&gt;</w:t>
      </w:r>
    </w:p>
    <w:p w14:paraId="243B1AA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&lt;a href="cart.php"&gt;Cart&lt;/a&gt;</w:t>
      </w:r>
    </w:p>
    <w:p w14:paraId="0A7A93E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&lt;a href="tracking.php"&gt;Order Tracking&lt;/a&gt;</w:t>
      </w:r>
    </w:p>
    <w:p w14:paraId="1B89918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&lt;a href="user_logout.php"&gt;Logout&lt;/a&gt;</w:t>
      </w:r>
    </w:p>
    <w:p w14:paraId="079FA5A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&lt;/nav&gt;</w:t>
      </w:r>
    </w:p>
    <w:p w14:paraId="12A26760" w14:textId="77777777" w:rsidR="002E3C22" w:rsidRPr="002E3C22" w:rsidRDefault="002E3C22" w:rsidP="002E3C22">
      <w:pPr>
        <w:tabs>
          <w:tab w:val="left" w:pos="1380"/>
        </w:tabs>
        <w:jc w:val="both"/>
        <w:rPr>
          <w:rFonts w:ascii="Times New Roman" w:hAnsi="Times New Roman" w:cs="Times New Roman"/>
        </w:rPr>
      </w:pPr>
    </w:p>
    <w:p w14:paraId="7B64811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&lt;header&gt;</w:t>
      </w:r>
    </w:p>
    <w:p w14:paraId="59B91BD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&lt;h1&gt;Latest Games&lt;/h1&gt;</w:t>
      </w:r>
    </w:p>
    <w:p w14:paraId="2D6D1C09"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&lt;p&gt;Explore the newest games with exciting features.&lt;/p&gt;</w:t>
      </w:r>
    </w:p>
    <w:p w14:paraId="4DD9497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&lt;/header&gt;</w:t>
      </w:r>
    </w:p>
    <w:p w14:paraId="23E3CC39" w14:textId="77777777" w:rsidR="002E3C22" w:rsidRPr="002E3C22" w:rsidRDefault="002E3C22" w:rsidP="002E3C22">
      <w:pPr>
        <w:tabs>
          <w:tab w:val="left" w:pos="1380"/>
        </w:tabs>
        <w:jc w:val="both"/>
        <w:rPr>
          <w:rFonts w:ascii="Times New Roman" w:hAnsi="Times New Roman" w:cs="Times New Roman"/>
        </w:rPr>
      </w:pPr>
    </w:p>
    <w:p w14:paraId="751E5B7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&lt;?php foreach ($products as $product): ?&gt;</w:t>
      </w:r>
    </w:p>
    <w:p w14:paraId="28A76C8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&lt;section class="product"&gt;</w:t>
      </w:r>
    </w:p>
    <w:p w14:paraId="39FC16FE"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&lt;img src="&lt;?= htmlspecialchars($product['g_image']); ?&gt;" alt="&lt;?= htmlspecialchars($product['g_name']); ?&gt;"&gt;</w:t>
      </w:r>
    </w:p>
    <w:p w14:paraId="170AE9D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&lt;div class="product-info"&gt;</w:t>
      </w:r>
    </w:p>
    <w:p w14:paraId="18B98F3C"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&lt;h2 style="color: black"&gt;&lt;?= htmlspecialchars($product['g_name']); ?&gt;&lt;/h2&gt;</w:t>
      </w:r>
    </w:p>
    <w:p w14:paraId="21B8B821"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&lt;p&gt;&lt;?= htmlspecialchars($product['g_description']); ?&gt;&lt;/p&gt;</w:t>
      </w:r>
    </w:p>
    <w:p w14:paraId="467CA0D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&lt;p&gt;Price: $&lt;?= number_format($product['g_price'], 2); ?&gt;&lt;/p&gt;</w:t>
      </w:r>
    </w:p>
    <w:p w14:paraId="3632D2D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&lt;p&gt;Available Quantity: &lt;?= $product['g_quantity']; ?&gt;&lt;/p&gt;</w:t>
      </w:r>
    </w:p>
    <w:p w14:paraId="56D026B3"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&lt;form method="post"&gt;</w:t>
      </w:r>
    </w:p>
    <w:p w14:paraId="0A6986A2"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&lt;input type="hidden" name="name" value="&lt;?= htmlspecialchars($product['g_name']); ?&gt;"&gt;</w:t>
      </w:r>
    </w:p>
    <w:p w14:paraId="0D5EB405"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&lt;input type="hidden" name="price" value="&lt;?= htmlspecialchars($product['g_price']); ?&gt;"&gt;</w:t>
      </w:r>
    </w:p>
    <w:p w14:paraId="052CDC04"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lastRenderedPageBreak/>
        <w:t xml:space="preserve">                    &lt;input type="hidden" name="image" value="&lt;?= htmlspecialchars($product['g_image']); ?&gt;"&gt;</w:t>
      </w:r>
    </w:p>
    <w:p w14:paraId="250141C6"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&lt;button class="order-button" type="submit" name="add_to_cart"&gt;Add to Cart&lt;/button&gt;</w:t>
      </w:r>
    </w:p>
    <w:p w14:paraId="3C4504D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&lt;/form&gt;</w:t>
      </w:r>
    </w:p>
    <w:p w14:paraId="3ED8C4D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&lt;/div&gt;</w:t>
      </w:r>
    </w:p>
    <w:p w14:paraId="1D04402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&lt;/section&gt;</w:t>
      </w:r>
    </w:p>
    <w:p w14:paraId="471ED08B"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&lt;?php endforeach; ?&gt;</w:t>
      </w:r>
    </w:p>
    <w:p w14:paraId="0433484E" w14:textId="77777777" w:rsidR="002E3C22" w:rsidRPr="002E3C22" w:rsidRDefault="002E3C22" w:rsidP="002E3C22">
      <w:pPr>
        <w:tabs>
          <w:tab w:val="left" w:pos="1380"/>
        </w:tabs>
        <w:jc w:val="both"/>
        <w:rPr>
          <w:rFonts w:ascii="Times New Roman" w:hAnsi="Times New Roman" w:cs="Times New Roman"/>
        </w:rPr>
      </w:pPr>
    </w:p>
    <w:p w14:paraId="3E6989B7"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&lt;?php if (isset($_SESSION['cart']) &amp;&amp; count($_SESSION['cart']) &gt; 0): ?&gt;</w:t>
      </w:r>
    </w:p>
    <w:p w14:paraId="71D4FFDA"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&lt;form method="post"&gt;</w:t>
      </w:r>
    </w:p>
    <w:p w14:paraId="13684E4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&lt;button class="clear-cart-button" type="submit" name="clear_cart"&gt;Clear Cart&lt;/button&gt;</w:t>
      </w:r>
    </w:p>
    <w:p w14:paraId="238EB110"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&lt;/form&gt;</w:t>
      </w:r>
    </w:p>
    <w:p w14:paraId="342B750D"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 xml:space="preserve">    &lt;?php endif; ?&gt;</w:t>
      </w:r>
    </w:p>
    <w:p w14:paraId="02363D15" w14:textId="77777777" w:rsidR="002E3C22" w:rsidRPr="002E3C22" w:rsidRDefault="002E3C22" w:rsidP="002E3C22">
      <w:pPr>
        <w:tabs>
          <w:tab w:val="left" w:pos="1380"/>
        </w:tabs>
        <w:jc w:val="both"/>
        <w:rPr>
          <w:rFonts w:ascii="Times New Roman" w:hAnsi="Times New Roman" w:cs="Times New Roman"/>
        </w:rPr>
      </w:pPr>
    </w:p>
    <w:p w14:paraId="75D1FB6F" w14:textId="77777777" w:rsidR="002E3C22" w:rsidRP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&lt;/body&gt;</w:t>
      </w:r>
    </w:p>
    <w:p w14:paraId="4DFB0FEE" w14:textId="13A7C2FF" w:rsidR="002E3C22" w:rsidRDefault="002E3C22" w:rsidP="002E3C22">
      <w:pPr>
        <w:tabs>
          <w:tab w:val="left" w:pos="1380"/>
        </w:tabs>
        <w:jc w:val="both"/>
        <w:rPr>
          <w:rFonts w:ascii="Times New Roman" w:hAnsi="Times New Roman" w:cs="Times New Roman"/>
        </w:rPr>
      </w:pPr>
      <w:r w:rsidRPr="002E3C22">
        <w:rPr>
          <w:rFonts w:ascii="Times New Roman" w:hAnsi="Times New Roman" w:cs="Times New Roman"/>
        </w:rPr>
        <w:t>&lt;/html&gt;</w:t>
      </w:r>
    </w:p>
    <w:p w14:paraId="1317F462" w14:textId="4206F321" w:rsidR="002E3C22" w:rsidRDefault="002E3C22" w:rsidP="002E3C22">
      <w:pPr>
        <w:tabs>
          <w:tab w:val="left" w:pos="1380"/>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Database queries section:</w:t>
      </w:r>
    </w:p>
    <w:p w14:paraId="4D7A770B" w14:textId="15925215" w:rsidR="002E3C22" w:rsidRPr="002E3C22" w:rsidRDefault="002E3C22" w:rsidP="002E3C22">
      <w:pPr>
        <w:tabs>
          <w:tab w:val="left" w:pos="1380"/>
        </w:tabs>
        <w:rPr>
          <w:rFonts w:ascii="Times New Roman" w:hAnsi="Times New Roman" w:cs="Times New Roman"/>
          <w:sz w:val="32"/>
          <w:szCs w:val="32"/>
        </w:rPr>
      </w:pPr>
      <w:r>
        <w:rPr>
          <w:rFonts w:ascii="Times New Roman" w:hAnsi="Times New Roman" w:cs="Times New Roman"/>
          <w:b/>
          <w:bCs/>
          <w:sz w:val="32"/>
          <w:szCs w:val="32"/>
          <w:u w:val="single"/>
        </w:rPr>
        <w:t>Tables:</w:t>
      </w:r>
    </w:p>
    <w:p w14:paraId="0D9D6BDB"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CREATE TABLE users (</w:t>
      </w:r>
    </w:p>
    <w:p w14:paraId="6B3F7484"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id INT AUTO_INCREMENT PRIMARY KEY,</w:t>
      </w:r>
    </w:p>
    <w:p w14:paraId="7C65E27D"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email VARCHAR(100) UNIQUE NOT NULL,</w:t>
      </w:r>
    </w:p>
    <w:p w14:paraId="6BAEBD09"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password VARCHAR(255) NOT NULL,</w:t>
      </w:r>
    </w:p>
    <w:p w14:paraId="2996E434"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name VARCHAR(100) NOT NULL,</w:t>
      </w:r>
    </w:p>
    <w:p w14:paraId="1CBD61F4"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created_at TIMESTAMP DEFAULT CURRENT_TIMESTAMP</w:t>
      </w:r>
    </w:p>
    <w:p w14:paraId="286396EC"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w:t>
      </w:r>
    </w:p>
    <w:p w14:paraId="0FA1A7F1" w14:textId="77777777" w:rsidR="002E3C22" w:rsidRPr="002E3C22" w:rsidRDefault="002E3C22" w:rsidP="002E3C22">
      <w:pPr>
        <w:tabs>
          <w:tab w:val="left" w:pos="1380"/>
        </w:tabs>
        <w:rPr>
          <w:rFonts w:ascii="Times New Roman" w:hAnsi="Times New Roman" w:cs="Times New Roman"/>
        </w:rPr>
      </w:pPr>
    </w:p>
    <w:p w14:paraId="47B4719D" w14:textId="77777777" w:rsidR="002E3C22" w:rsidRPr="002E3C22" w:rsidRDefault="002E3C22" w:rsidP="002E3C22">
      <w:pPr>
        <w:tabs>
          <w:tab w:val="left" w:pos="1380"/>
        </w:tabs>
        <w:rPr>
          <w:rFonts w:ascii="Times New Roman" w:hAnsi="Times New Roman" w:cs="Times New Roman"/>
        </w:rPr>
      </w:pPr>
    </w:p>
    <w:p w14:paraId="70775C30"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CREATE TABLE admins (</w:t>
      </w:r>
    </w:p>
    <w:p w14:paraId="2E189A92"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id INT AUTO_INCREMENT PRIMARY KEY,</w:t>
      </w:r>
    </w:p>
    <w:p w14:paraId="00EE93B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ad_email VARCHAR(100) UNIQUE NOT NULL,</w:t>
      </w:r>
    </w:p>
    <w:p w14:paraId="5BA530DD"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ad_password VARCHAR(255) NOT NULL,</w:t>
      </w:r>
    </w:p>
    <w:p w14:paraId="6B506B4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username VARCHAR(100) NOT NULL,</w:t>
      </w:r>
    </w:p>
    <w:p w14:paraId="07302B5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created_at TIMESTAMP DEFAULT CURRENT_TIMESTAMP</w:t>
      </w:r>
    </w:p>
    <w:p w14:paraId="5B113BA4" w14:textId="5DFB19B1" w:rsidR="002E3C22" w:rsidRDefault="002E3C22" w:rsidP="002E3C22">
      <w:pPr>
        <w:tabs>
          <w:tab w:val="left" w:pos="1380"/>
        </w:tabs>
        <w:rPr>
          <w:rFonts w:ascii="Times New Roman" w:hAnsi="Times New Roman" w:cs="Times New Roman"/>
        </w:rPr>
      </w:pPr>
      <w:r w:rsidRPr="002E3C22">
        <w:rPr>
          <w:rFonts w:ascii="Times New Roman" w:hAnsi="Times New Roman" w:cs="Times New Roman"/>
        </w:rPr>
        <w:t>);</w:t>
      </w:r>
    </w:p>
    <w:p w14:paraId="574AAE90"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CREATE TABLE orders (</w:t>
      </w:r>
    </w:p>
    <w:p w14:paraId="6717ACB1"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order_id INT AUTO_INCREMENT PRIMARY KEY,</w:t>
      </w:r>
    </w:p>
    <w:p w14:paraId="1248EF1A"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user_id INT,</w:t>
      </w:r>
    </w:p>
    <w:p w14:paraId="13096209"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order_date DATETIME DEFAULT CURRENT_TIMESTAMP,</w:t>
      </w:r>
    </w:p>
    <w:p w14:paraId="6A029F7A"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total_amount DECIMAL(10, 2),</w:t>
      </w:r>
    </w:p>
    <w:p w14:paraId="01ACEB9B"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status VARCHAR(50) DEFAULT 'Pending'</w:t>
      </w:r>
    </w:p>
    <w:p w14:paraId="2823DF3D" w14:textId="61D75C71" w:rsidR="002E3C22" w:rsidRDefault="002E3C22" w:rsidP="002E3C22">
      <w:pPr>
        <w:tabs>
          <w:tab w:val="left" w:pos="1380"/>
        </w:tabs>
        <w:rPr>
          <w:rFonts w:ascii="Times New Roman" w:hAnsi="Times New Roman" w:cs="Times New Roman"/>
        </w:rPr>
      </w:pPr>
      <w:r w:rsidRPr="002E3C22">
        <w:rPr>
          <w:rFonts w:ascii="Times New Roman" w:hAnsi="Times New Roman" w:cs="Times New Roman"/>
        </w:rPr>
        <w:t>);</w:t>
      </w:r>
    </w:p>
    <w:p w14:paraId="691AC92C"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CREATE TABLE game (</w:t>
      </w:r>
    </w:p>
    <w:p w14:paraId="43A47CD1"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g_id INT PRIMARY KEY AUTO_INCREMENT,</w:t>
      </w:r>
    </w:p>
    <w:p w14:paraId="185543FB"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g_name VARCHAR(100),</w:t>
      </w:r>
    </w:p>
    <w:p w14:paraId="1A1DB6CC"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g_price DECIMAL(10,2),</w:t>
      </w:r>
    </w:p>
    <w:p w14:paraId="00FA75F2"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g_image VARCHAR(100),</w:t>
      </w:r>
    </w:p>
    <w:p w14:paraId="238B837B"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g_description TEXT,</w:t>
      </w:r>
    </w:p>
    <w:p w14:paraId="3A3FD2DD"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g_quantity INT</w:t>
      </w:r>
    </w:p>
    <w:p w14:paraId="5A03C5D7" w14:textId="3D892AB6" w:rsidR="002E3C22" w:rsidRDefault="002E3C22" w:rsidP="002E3C22">
      <w:pPr>
        <w:tabs>
          <w:tab w:val="left" w:pos="1380"/>
        </w:tabs>
        <w:rPr>
          <w:rFonts w:ascii="Times New Roman" w:hAnsi="Times New Roman" w:cs="Times New Roman"/>
        </w:rPr>
      </w:pPr>
      <w:r w:rsidRPr="002E3C22">
        <w:rPr>
          <w:rFonts w:ascii="Times New Roman" w:hAnsi="Times New Roman" w:cs="Times New Roman"/>
        </w:rPr>
        <w:t>);</w:t>
      </w:r>
    </w:p>
    <w:p w14:paraId="089E6D30"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CREATE TABLE cart (</w:t>
      </w:r>
    </w:p>
    <w:p w14:paraId="40CF8149"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cart_id INT AUTO_INCREMENT PRIMARY KEY,</w:t>
      </w:r>
    </w:p>
    <w:p w14:paraId="739FA5DB"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g_id INT NOT NULL,</w:t>
      </w:r>
    </w:p>
    <w:p w14:paraId="4EAAC8AE"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quantity INT NOT NULL DEFAULT 1,</w:t>
      </w:r>
    </w:p>
    <w:p w14:paraId="08E19A73"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lastRenderedPageBreak/>
        <w:t xml:space="preserve">  session_id VARCHAR(255),</w:t>
      </w:r>
    </w:p>
    <w:p w14:paraId="51EEDC1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added_at TIMESTAMP DEFAULT CURRENT_TIMESTAMP,</w:t>
      </w:r>
    </w:p>
    <w:p w14:paraId="537DF53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FOREIGN KEY (g_id) REFERENCES game(g_id)</w:t>
      </w:r>
    </w:p>
    <w:p w14:paraId="5558451A" w14:textId="2234DB75" w:rsidR="002E3C22" w:rsidRDefault="002E3C22" w:rsidP="002E3C22">
      <w:pPr>
        <w:tabs>
          <w:tab w:val="left" w:pos="1380"/>
        </w:tabs>
        <w:rPr>
          <w:rFonts w:ascii="Times New Roman" w:hAnsi="Times New Roman" w:cs="Times New Roman"/>
        </w:rPr>
      </w:pPr>
      <w:r w:rsidRPr="002E3C22">
        <w:rPr>
          <w:rFonts w:ascii="Times New Roman" w:hAnsi="Times New Roman" w:cs="Times New Roman"/>
        </w:rPr>
        <w:t>);</w:t>
      </w:r>
    </w:p>
    <w:p w14:paraId="7860EA6F"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CREATE TABLE payment (</w:t>
      </w:r>
    </w:p>
    <w:p w14:paraId="390E8E59"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payment_id INT AUTO_INCREMENT PRIMARY KEY,</w:t>
      </w:r>
    </w:p>
    <w:p w14:paraId="7E77C711"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order_id INT,</w:t>
      </w:r>
    </w:p>
    <w:p w14:paraId="541CD61A"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payment_date DATETIME DEFAULT CURRENT_TIMESTAMP,</w:t>
      </w:r>
    </w:p>
    <w:p w14:paraId="714E9841"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payment_status VARCHAR(50),</w:t>
      </w:r>
    </w:p>
    <w:p w14:paraId="6F33FCA2"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payment_method VARCHAR(50),</w:t>
      </w:r>
    </w:p>
    <w:p w14:paraId="386FB8FB"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    amount DECIMAL(10, 2)</w:t>
      </w:r>
    </w:p>
    <w:p w14:paraId="38414F4E" w14:textId="31183ED7" w:rsidR="002E3C22" w:rsidRDefault="002E3C22" w:rsidP="002E3C22">
      <w:pPr>
        <w:tabs>
          <w:tab w:val="left" w:pos="1380"/>
        </w:tabs>
        <w:rPr>
          <w:rFonts w:ascii="Times New Roman" w:hAnsi="Times New Roman" w:cs="Times New Roman"/>
        </w:rPr>
      </w:pPr>
      <w:r w:rsidRPr="002E3C22">
        <w:rPr>
          <w:rFonts w:ascii="Times New Roman" w:hAnsi="Times New Roman" w:cs="Times New Roman"/>
        </w:rPr>
        <w:t>);</w:t>
      </w:r>
    </w:p>
    <w:p w14:paraId="735E056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 xml:space="preserve">ALTER TABLE payment </w:t>
      </w:r>
    </w:p>
    <w:p w14:paraId="7901F311"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ADD COLUMN user_id INT,</w:t>
      </w:r>
    </w:p>
    <w:p w14:paraId="5C52AE33" w14:textId="5AD6CB49" w:rsidR="002E3C22" w:rsidRDefault="002E3C22" w:rsidP="002E3C22">
      <w:pPr>
        <w:tabs>
          <w:tab w:val="left" w:pos="1380"/>
        </w:tabs>
        <w:rPr>
          <w:rFonts w:ascii="Times New Roman" w:hAnsi="Times New Roman" w:cs="Times New Roman"/>
        </w:rPr>
      </w:pPr>
      <w:r w:rsidRPr="002E3C22">
        <w:rPr>
          <w:rFonts w:ascii="Times New Roman" w:hAnsi="Times New Roman" w:cs="Times New Roman"/>
        </w:rPr>
        <w:t>ADD COLUMN created_at TIMESTAMP DEFAULT CURRENT_TIMESTAMP;</w:t>
      </w:r>
    </w:p>
    <w:p w14:paraId="5BBFBE95" w14:textId="2D611ED4" w:rsidR="002E3C22" w:rsidRDefault="002E3C22" w:rsidP="002E3C22">
      <w:pPr>
        <w:tabs>
          <w:tab w:val="left" w:pos="1380"/>
        </w:tabs>
        <w:rPr>
          <w:rFonts w:ascii="Times New Roman" w:hAnsi="Times New Roman" w:cs="Times New Roman"/>
          <w:b/>
          <w:bCs/>
          <w:u w:val="single"/>
        </w:rPr>
      </w:pPr>
      <w:r w:rsidRPr="002E3C22">
        <w:rPr>
          <w:rFonts w:ascii="Times New Roman" w:hAnsi="Times New Roman" w:cs="Times New Roman"/>
          <w:b/>
          <w:bCs/>
          <w:sz w:val="32"/>
          <w:szCs w:val="32"/>
          <w:u w:val="single"/>
        </w:rPr>
        <w:t>Insertion quer</w:t>
      </w:r>
      <w:r>
        <w:rPr>
          <w:rFonts w:ascii="Times New Roman" w:hAnsi="Times New Roman" w:cs="Times New Roman"/>
          <w:b/>
          <w:bCs/>
          <w:sz w:val="32"/>
          <w:szCs w:val="32"/>
          <w:u w:val="single"/>
        </w:rPr>
        <w:t>y</w:t>
      </w:r>
      <w:r w:rsidRPr="002E3C22">
        <w:rPr>
          <w:rFonts w:ascii="Times New Roman" w:hAnsi="Times New Roman" w:cs="Times New Roman"/>
          <w:b/>
          <w:bCs/>
          <w:sz w:val="32"/>
          <w:szCs w:val="32"/>
          <w:u w:val="single"/>
        </w:rPr>
        <w:t>:</w:t>
      </w:r>
    </w:p>
    <w:p w14:paraId="3CDDC8BD"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INSERT INTO game (g_name, g_price, g_image, g_description, g_quantity) VALUES</w:t>
      </w:r>
    </w:p>
    <w:p w14:paraId="236ACB49"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('GTA V', 999.99, 'gta5.png', 'An open-world action-adventure game where you complete missions and explore a crime-filled city as three different characters.', 25),</w:t>
      </w:r>
    </w:p>
    <w:p w14:paraId="53057414"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('FC 25', 1499.99, 'fc25.png', 'The latest football simulation game offering realistic gameplay, updated teams, and career modes.', 30),</w:t>
      </w:r>
    </w:p>
    <w:p w14:paraId="134304D3"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('Forza Horizon 5', 899.99, 'forza.png', 'An open-world racing game set in Mexico with dynamic seasons and a vast variety of cars.', 15),</w:t>
      </w:r>
    </w:p>
    <w:p w14:paraId="0D1CD92A"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('Spider Man 2', 899.99, 'sman.png', 'An open-world racing game set in Mexico with dynamic seasons and a vast variety of cars.', 10),</w:t>
      </w:r>
    </w:p>
    <w:p w14:paraId="26C3D0D0"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('Tekken 8', 899.99, 'tekken8.png', 'An open-world racing game set in Mexico with dynamic seasons and a vast variety of cars.', 20),</w:t>
      </w:r>
    </w:p>
    <w:p w14:paraId="412E8A03"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('Tekken 7', 899.99, 'tekken7.png', 'An open-world racing game set in Mexico with dynamic seasons and a vast variety of cars.', 18),</w:t>
      </w:r>
    </w:p>
    <w:p w14:paraId="317175C0"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lastRenderedPageBreak/>
        <w:t>('Call of Duty: Black Ops 6', 999.99, 'cod.png', 'A free-to-play battle royale game set in the Call of Duty universe, offering intense combat and large-scale multiplayer action.', 22),</w:t>
      </w:r>
    </w:p>
    <w:p w14:paraId="68BF065D"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('Call of Duty: Modern Warfare', 899.99, 'codmw.png', 'An open-world racing game set in Mexico with dynamic seasons and a vast variety of cars.', 16),</w:t>
      </w:r>
    </w:p>
    <w:p w14:paraId="0363FFCC"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('Minecraft', 799.99, 'mine.png', 'A sandbox game where players build and explore virtual worlds made of blocks, with endless possibilities for creativity and survival.', 40),</w:t>
      </w:r>
    </w:p>
    <w:p w14:paraId="2E58D8B4"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('Cricket 24', 899.99, 'cri.png', 'An open-world racing game set in Mexico with dynamic seasons and a vast variety of cars.', 14),</w:t>
      </w:r>
    </w:p>
    <w:p w14:paraId="217E2F9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('Assassins Creed Valhalla', 1499.99, 'ac.png', 'A historical action RPG that follows the Viking invasion of England, offering open-world exploration and strategic combat.', 13),</w:t>
      </w:r>
    </w:p>
    <w:p w14:paraId="00F437D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('Assasins Creed Odyssey', 899.99, 'aco.png', 'An open-world racing game set in Mexico with dynamic seasons and a vast variety of cars.', 12),</w:t>
      </w:r>
    </w:p>
    <w:p w14:paraId="340E8B8B"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('WWE 2K25', 899.99, 'wwe.png', 'An open-world racing game set in Mexico with dynamic seasons and a vast variety of cars.', 15),</w:t>
      </w:r>
    </w:p>
    <w:p w14:paraId="2D0C30EF"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('Valorant', 899.99, 'valo.png', 'An open-world racing game set in Mexico with dynamic seasons and a vast variety of cars.', 17),</w:t>
      </w:r>
    </w:p>
    <w:p w14:paraId="47BE1335"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('Fortnite', 899.99, 'fort.png', 'An open-world racing game set in Mexico with dynamic seasons and a vast variety of cars.', 21),</w:t>
      </w:r>
    </w:p>
    <w:p w14:paraId="61F3BA4C"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('NBA 2K25', 899.99, 'nba.png', 'An open-world racing game set in Mexico with dynamic seasons and a vast variety of cars.', 11),</w:t>
      </w:r>
    </w:p>
    <w:p w14:paraId="5E3ED644" w14:textId="77777777" w:rsidR="002E3C22" w:rsidRPr="002E3C22" w:rsidRDefault="002E3C22" w:rsidP="002E3C22">
      <w:pPr>
        <w:tabs>
          <w:tab w:val="left" w:pos="1380"/>
        </w:tabs>
        <w:rPr>
          <w:rFonts w:ascii="Times New Roman" w:hAnsi="Times New Roman" w:cs="Times New Roman"/>
        </w:rPr>
      </w:pPr>
      <w:r w:rsidRPr="002E3C22">
        <w:rPr>
          <w:rFonts w:ascii="Times New Roman" w:hAnsi="Times New Roman" w:cs="Times New Roman"/>
        </w:rPr>
        <w:t>('Red Dead Redemption 2', 1799.99, 'rdr.png', 'An open-world action-adventure game set in the American Wild West, following a gang of outlaws on their journey through the changing frontier.', 8),</w:t>
      </w:r>
    </w:p>
    <w:p w14:paraId="573C54B6" w14:textId="3A9EA3E2" w:rsidR="002E3C22" w:rsidRDefault="002E3C22" w:rsidP="002E3C22">
      <w:pPr>
        <w:tabs>
          <w:tab w:val="left" w:pos="1380"/>
        </w:tabs>
        <w:jc w:val="center"/>
        <w:rPr>
          <w:rFonts w:ascii="Times New Roman" w:hAnsi="Times New Roman" w:cs="Times New Roman"/>
          <w:b/>
          <w:bCs/>
          <w:sz w:val="32"/>
          <w:szCs w:val="32"/>
          <w:u w:val="single"/>
        </w:rPr>
      </w:pPr>
      <w:r w:rsidRPr="002E3C22">
        <w:rPr>
          <w:rFonts w:ascii="Times New Roman" w:hAnsi="Times New Roman" w:cs="Times New Roman"/>
        </w:rPr>
        <w:t>('The Witcher 3: Wild Hunt', 1499.99, 'tw.png', 'An action RPG set in a vast open world, where you play as Geralt of Rivia, a monster hunter, as you embark on a quest to find your adopted daughter.', 9);</w:t>
      </w:r>
      <w:r>
        <w:rPr>
          <w:rFonts w:ascii="Times New Roman" w:hAnsi="Times New Roman" w:cs="Times New Roman"/>
          <w:b/>
          <w:bCs/>
          <w:u w:val="single"/>
        </w:rPr>
        <w:br/>
      </w:r>
      <w:r>
        <w:rPr>
          <w:rFonts w:ascii="Times New Roman" w:hAnsi="Times New Roman" w:cs="Times New Roman"/>
          <w:b/>
          <w:bCs/>
          <w:sz w:val="32"/>
          <w:szCs w:val="32"/>
          <w:u w:val="single"/>
        </w:rPr>
        <w:t>Error handling and outputs:</w:t>
      </w:r>
    </w:p>
    <w:p w14:paraId="2A699A0C" w14:textId="77A68CA8" w:rsidR="002E3C22" w:rsidRDefault="00EA0689" w:rsidP="002E3C22">
      <w:pPr>
        <w:tabs>
          <w:tab w:val="left" w:pos="1380"/>
        </w:tabs>
        <w:rPr>
          <w:rFonts w:ascii="Times New Roman" w:hAnsi="Times New Roman" w:cs="Times New Roman"/>
          <w:sz w:val="32"/>
          <w:szCs w:val="32"/>
        </w:rPr>
      </w:pPr>
      <w:r w:rsidRPr="00EA0689">
        <w:rPr>
          <w:rFonts w:ascii="Times New Roman" w:hAnsi="Times New Roman" w:cs="Times New Roman"/>
          <w:noProof/>
          <w:sz w:val="32"/>
          <w:szCs w:val="32"/>
        </w:rPr>
        <w:lastRenderedPageBreak/>
        <w:drawing>
          <wp:inline distT="0" distB="0" distL="0" distR="0" wp14:anchorId="4B6F0569" wp14:editId="7D2F7B10">
            <wp:extent cx="5591955" cy="6525536"/>
            <wp:effectExtent l="0" t="0" r="8890" b="8890"/>
            <wp:docPr id="3173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8120" name=""/>
                    <pic:cNvPicPr/>
                  </pic:nvPicPr>
                  <pic:blipFill>
                    <a:blip r:embed="rId5"/>
                    <a:stretch>
                      <a:fillRect/>
                    </a:stretch>
                  </pic:blipFill>
                  <pic:spPr>
                    <a:xfrm>
                      <a:off x="0" y="0"/>
                      <a:ext cx="5591955" cy="6525536"/>
                    </a:xfrm>
                    <a:prstGeom prst="rect">
                      <a:avLst/>
                    </a:prstGeom>
                  </pic:spPr>
                </pic:pic>
              </a:graphicData>
            </a:graphic>
          </wp:inline>
        </w:drawing>
      </w:r>
    </w:p>
    <w:p w14:paraId="52CF4F94" w14:textId="0056F86C" w:rsidR="00EA0689" w:rsidRDefault="00EA0689" w:rsidP="002E3C22">
      <w:pPr>
        <w:tabs>
          <w:tab w:val="left" w:pos="1380"/>
        </w:tabs>
        <w:rPr>
          <w:rFonts w:ascii="Times New Roman" w:hAnsi="Times New Roman" w:cs="Times New Roman"/>
          <w:sz w:val="32"/>
          <w:szCs w:val="32"/>
        </w:rPr>
      </w:pPr>
      <w:r w:rsidRPr="00EA0689">
        <w:rPr>
          <w:rFonts w:ascii="Times New Roman" w:hAnsi="Times New Roman" w:cs="Times New Roman"/>
          <w:noProof/>
          <w:sz w:val="32"/>
          <w:szCs w:val="32"/>
        </w:rPr>
        <w:lastRenderedPageBreak/>
        <w:drawing>
          <wp:inline distT="0" distB="0" distL="0" distR="0" wp14:anchorId="238503C7" wp14:editId="36DB7E1C">
            <wp:extent cx="5943600" cy="2980690"/>
            <wp:effectExtent l="0" t="0" r="0" b="0"/>
            <wp:docPr id="10264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4367" name=""/>
                    <pic:cNvPicPr/>
                  </pic:nvPicPr>
                  <pic:blipFill>
                    <a:blip r:embed="rId6"/>
                    <a:stretch>
                      <a:fillRect/>
                    </a:stretch>
                  </pic:blipFill>
                  <pic:spPr>
                    <a:xfrm>
                      <a:off x="0" y="0"/>
                      <a:ext cx="5943600" cy="2980690"/>
                    </a:xfrm>
                    <a:prstGeom prst="rect">
                      <a:avLst/>
                    </a:prstGeom>
                  </pic:spPr>
                </pic:pic>
              </a:graphicData>
            </a:graphic>
          </wp:inline>
        </w:drawing>
      </w:r>
    </w:p>
    <w:p w14:paraId="1551D212" w14:textId="4297CB48" w:rsidR="00EA0689" w:rsidRDefault="00EA0689" w:rsidP="002E3C22">
      <w:pPr>
        <w:tabs>
          <w:tab w:val="left" w:pos="1380"/>
        </w:tabs>
        <w:rPr>
          <w:rFonts w:ascii="Times New Roman" w:hAnsi="Times New Roman" w:cs="Times New Roman"/>
          <w:sz w:val="32"/>
          <w:szCs w:val="32"/>
        </w:rPr>
      </w:pPr>
      <w:r w:rsidRPr="00EA0689">
        <w:rPr>
          <w:rFonts w:ascii="Times New Roman" w:hAnsi="Times New Roman" w:cs="Times New Roman"/>
          <w:noProof/>
          <w:sz w:val="32"/>
          <w:szCs w:val="32"/>
        </w:rPr>
        <w:drawing>
          <wp:inline distT="0" distB="0" distL="0" distR="0" wp14:anchorId="545E71FB" wp14:editId="61A7245E">
            <wp:extent cx="5943600" cy="3001645"/>
            <wp:effectExtent l="0" t="0" r="0" b="8255"/>
            <wp:docPr id="149498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3102" name=""/>
                    <pic:cNvPicPr/>
                  </pic:nvPicPr>
                  <pic:blipFill>
                    <a:blip r:embed="rId7"/>
                    <a:stretch>
                      <a:fillRect/>
                    </a:stretch>
                  </pic:blipFill>
                  <pic:spPr>
                    <a:xfrm>
                      <a:off x="0" y="0"/>
                      <a:ext cx="5943600" cy="3001645"/>
                    </a:xfrm>
                    <a:prstGeom prst="rect">
                      <a:avLst/>
                    </a:prstGeom>
                  </pic:spPr>
                </pic:pic>
              </a:graphicData>
            </a:graphic>
          </wp:inline>
        </w:drawing>
      </w:r>
    </w:p>
    <w:p w14:paraId="60FFD5AF" w14:textId="1151DAC0" w:rsidR="00EA0689" w:rsidRPr="00EA0689" w:rsidRDefault="00EA0689" w:rsidP="002E3C22">
      <w:pPr>
        <w:tabs>
          <w:tab w:val="left" w:pos="1380"/>
        </w:tabs>
        <w:rPr>
          <w:rFonts w:ascii="Times New Roman" w:hAnsi="Times New Roman" w:cs="Times New Roman"/>
          <w:b/>
          <w:bCs/>
          <w:sz w:val="32"/>
          <w:szCs w:val="32"/>
        </w:rPr>
      </w:pPr>
      <w:r w:rsidRPr="00EA0689">
        <w:rPr>
          <w:rFonts w:ascii="Times New Roman" w:hAnsi="Times New Roman" w:cs="Times New Roman"/>
          <w:b/>
          <w:bCs/>
          <w:sz w:val="32"/>
          <w:szCs w:val="32"/>
        </w:rPr>
        <w:t>Database::techlinked</w:t>
      </w:r>
    </w:p>
    <w:p w14:paraId="639B760F" w14:textId="0B7FAA69" w:rsidR="00EA0689" w:rsidRPr="002E3C22" w:rsidRDefault="00EA0689" w:rsidP="002E3C22">
      <w:pPr>
        <w:tabs>
          <w:tab w:val="left" w:pos="1380"/>
        </w:tabs>
        <w:rPr>
          <w:rFonts w:ascii="Times New Roman" w:hAnsi="Times New Roman" w:cs="Times New Roman"/>
          <w:sz w:val="32"/>
          <w:szCs w:val="32"/>
        </w:rPr>
      </w:pPr>
      <w:r w:rsidRPr="00EA0689">
        <w:rPr>
          <w:rFonts w:ascii="Times New Roman" w:hAnsi="Times New Roman" w:cs="Times New Roman"/>
          <w:noProof/>
          <w:sz w:val="32"/>
          <w:szCs w:val="32"/>
        </w:rPr>
        <w:lastRenderedPageBreak/>
        <w:drawing>
          <wp:inline distT="0" distB="0" distL="0" distR="0" wp14:anchorId="3BB92BED" wp14:editId="42F5CC51">
            <wp:extent cx="5943600" cy="2484120"/>
            <wp:effectExtent l="0" t="0" r="0" b="0"/>
            <wp:docPr id="55155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58835" name=""/>
                    <pic:cNvPicPr/>
                  </pic:nvPicPr>
                  <pic:blipFill>
                    <a:blip r:embed="rId8"/>
                    <a:stretch>
                      <a:fillRect/>
                    </a:stretch>
                  </pic:blipFill>
                  <pic:spPr>
                    <a:xfrm>
                      <a:off x="0" y="0"/>
                      <a:ext cx="5943600" cy="2484120"/>
                    </a:xfrm>
                    <a:prstGeom prst="rect">
                      <a:avLst/>
                    </a:prstGeom>
                  </pic:spPr>
                </pic:pic>
              </a:graphicData>
            </a:graphic>
          </wp:inline>
        </w:drawing>
      </w:r>
    </w:p>
    <w:p w14:paraId="48F20818" w14:textId="004EB542" w:rsidR="00556158" w:rsidRPr="00556158" w:rsidRDefault="00556158" w:rsidP="00556158">
      <w:pPr>
        <w:rPr>
          <w:rFonts w:ascii="Times New Roman" w:hAnsi="Times New Roman" w:cs="Times New Roman"/>
          <w:b/>
          <w:bCs/>
          <w:color w:val="4472C4" w:themeColor="accent1"/>
          <w:sz w:val="36"/>
          <w:szCs w:val="36"/>
        </w:rPr>
      </w:pPr>
    </w:p>
    <w:sectPr w:rsidR="00556158" w:rsidRPr="00556158" w:rsidSect="004D171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411536"/>
    <w:multiLevelType w:val="multilevel"/>
    <w:tmpl w:val="F8D0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0635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71E"/>
    <w:rsid w:val="00005B6E"/>
    <w:rsid w:val="00017F6D"/>
    <w:rsid w:val="002A3C31"/>
    <w:rsid w:val="002B728A"/>
    <w:rsid w:val="002E3C22"/>
    <w:rsid w:val="00435F7F"/>
    <w:rsid w:val="004820AA"/>
    <w:rsid w:val="004D171E"/>
    <w:rsid w:val="00556158"/>
    <w:rsid w:val="007C656D"/>
    <w:rsid w:val="009F1B47"/>
    <w:rsid w:val="009F2437"/>
    <w:rsid w:val="00EA0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BD21D97"/>
  <w15:chartTrackingRefBased/>
  <w15:docId w15:val="{592CFC8A-315A-4C1A-A711-BFD9FC8C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7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17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17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17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17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1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1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1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1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7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17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17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17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17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17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17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17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171E"/>
    <w:rPr>
      <w:rFonts w:eastAsiaTheme="majorEastAsia" w:cstheme="majorBidi"/>
      <w:color w:val="272727" w:themeColor="text1" w:themeTint="D8"/>
    </w:rPr>
  </w:style>
  <w:style w:type="paragraph" w:styleId="Title">
    <w:name w:val="Title"/>
    <w:basedOn w:val="Normal"/>
    <w:next w:val="Normal"/>
    <w:link w:val="TitleChar"/>
    <w:uiPriority w:val="10"/>
    <w:qFormat/>
    <w:rsid w:val="004D1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17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1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17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171E"/>
    <w:pPr>
      <w:spacing w:before="160"/>
      <w:jc w:val="center"/>
    </w:pPr>
    <w:rPr>
      <w:i/>
      <w:iCs/>
      <w:color w:val="404040" w:themeColor="text1" w:themeTint="BF"/>
    </w:rPr>
  </w:style>
  <w:style w:type="character" w:customStyle="1" w:styleId="QuoteChar">
    <w:name w:val="Quote Char"/>
    <w:basedOn w:val="DefaultParagraphFont"/>
    <w:link w:val="Quote"/>
    <w:uiPriority w:val="29"/>
    <w:rsid w:val="004D171E"/>
    <w:rPr>
      <w:i/>
      <w:iCs/>
      <w:color w:val="404040" w:themeColor="text1" w:themeTint="BF"/>
    </w:rPr>
  </w:style>
  <w:style w:type="paragraph" w:styleId="ListParagraph">
    <w:name w:val="List Paragraph"/>
    <w:basedOn w:val="Normal"/>
    <w:uiPriority w:val="34"/>
    <w:qFormat/>
    <w:rsid w:val="004D171E"/>
    <w:pPr>
      <w:ind w:left="720"/>
      <w:contextualSpacing/>
    </w:pPr>
  </w:style>
  <w:style w:type="character" w:styleId="IntenseEmphasis">
    <w:name w:val="Intense Emphasis"/>
    <w:basedOn w:val="DefaultParagraphFont"/>
    <w:uiPriority w:val="21"/>
    <w:qFormat/>
    <w:rsid w:val="004D171E"/>
    <w:rPr>
      <w:i/>
      <w:iCs/>
      <w:color w:val="2F5496" w:themeColor="accent1" w:themeShade="BF"/>
    </w:rPr>
  </w:style>
  <w:style w:type="paragraph" w:styleId="IntenseQuote">
    <w:name w:val="Intense Quote"/>
    <w:basedOn w:val="Normal"/>
    <w:next w:val="Normal"/>
    <w:link w:val="IntenseQuoteChar"/>
    <w:uiPriority w:val="30"/>
    <w:qFormat/>
    <w:rsid w:val="004D17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171E"/>
    <w:rPr>
      <w:i/>
      <w:iCs/>
      <w:color w:val="2F5496" w:themeColor="accent1" w:themeShade="BF"/>
    </w:rPr>
  </w:style>
  <w:style w:type="character" w:styleId="IntenseReference">
    <w:name w:val="Intense Reference"/>
    <w:basedOn w:val="DefaultParagraphFont"/>
    <w:uiPriority w:val="32"/>
    <w:qFormat/>
    <w:rsid w:val="004D171E"/>
    <w:rPr>
      <w:b/>
      <w:bCs/>
      <w:smallCaps/>
      <w:color w:val="2F5496" w:themeColor="accent1" w:themeShade="BF"/>
      <w:spacing w:val="5"/>
    </w:rPr>
  </w:style>
  <w:style w:type="paragraph" w:styleId="NoSpacing">
    <w:name w:val="No Spacing"/>
    <w:link w:val="NoSpacingChar"/>
    <w:uiPriority w:val="1"/>
    <w:qFormat/>
    <w:rsid w:val="004D171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D171E"/>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9747025">
      <w:bodyDiv w:val="1"/>
      <w:marLeft w:val="0"/>
      <w:marRight w:val="0"/>
      <w:marTop w:val="0"/>
      <w:marBottom w:val="0"/>
      <w:divBdr>
        <w:top w:val="none" w:sz="0" w:space="0" w:color="auto"/>
        <w:left w:val="none" w:sz="0" w:space="0" w:color="auto"/>
        <w:bottom w:val="none" w:sz="0" w:space="0" w:color="auto"/>
        <w:right w:val="none" w:sz="0" w:space="0" w:color="auto"/>
      </w:divBdr>
    </w:div>
    <w:div w:id="103654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2565</Words>
  <Characters>14626</Characters>
  <Application>Microsoft Office Word</Application>
  <DocSecurity>4</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systems-Lab Final project</dc:title>
  <dc:subject>MY GAME STORE APPLICATION</dc:subject>
  <dc:creator>Mehreen Fatima</dc:creator>
  <cp:keywords/>
  <dc:description/>
  <cp:lastModifiedBy>Meerab Awais</cp:lastModifiedBy>
  <cp:revision>2</cp:revision>
  <dcterms:created xsi:type="dcterms:W3CDTF">2025-06-12T16:48:00Z</dcterms:created>
  <dcterms:modified xsi:type="dcterms:W3CDTF">2025-06-12T16:48:00Z</dcterms:modified>
</cp:coreProperties>
</file>