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3D6" w:rsidRDefault="00AE23D6">
      <w:pPr>
        <w:rPr>
          <w:b/>
          <w:sz w:val="28"/>
          <w:szCs w:val="24"/>
        </w:rPr>
      </w:pPr>
      <w:r>
        <w:rPr>
          <w:b/>
          <w:sz w:val="28"/>
          <w:szCs w:val="24"/>
        </w:rPr>
        <w:t>Letter of recommendation</w:t>
      </w:r>
      <w:r w:rsidR="00E156D5">
        <w:rPr>
          <w:b/>
          <w:sz w:val="28"/>
          <w:szCs w:val="24"/>
        </w:rPr>
        <w:t xml:space="preserve"> 001 </w:t>
      </w:r>
    </w:p>
    <w:p w:rsidR="00E156D5" w:rsidRDefault="00E156D5">
      <w:pPr>
        <w:rPr>
          <w:b/>
          <w:sz w:val="28"/>
          <w:szCs w:val="24"/>
        </w:rPr>
      </w:pPr>
    </w:p>
    <w:p w:rsidR="00E156D5" w:rsidRDefault="00E156D5">
      <w:pPr>
        <w:rPr>
          <w:b/>
          <w:sz w:val="28"/>
          <w:szCs w:val="24"/>
        </w:rPr>
      </w:pPr>
    </w:p>
    <w:p w:rsidR="00E156D5" w:rsidRDefault="00E156D5">
      <w:pPr>
        <w:rPr>
          <w:b/>
          <w:sz w:val="28"/>
          <w:szCs w:val="24"/>
        </w:rPr>
      </w:pPr>
    </w:p>
    <w:p w:rsidR="0031226F" w:rsidRDefault="00EE3828" w:rsidP="00EE3828">
      <w:pPr>
        <w:rPr>
          <w:sz w:val="28"/>
        </w:rPr>
      </w:pPr>
      <w:r>
        <w:rPr>
          <w:sz w:val="28"/>
          <w:szCs w:val="24"/>
        </w:rPr>
        <w:t>I am pleased to write this letter of recommendation for Ms. Umm-E-</w:t>
      </w:r>
      <w:proofErr w:type="spellStart"/>
      <w:r>
        <w:rPr>
          <w:sz w:val="28"/>
          <w:szCs w:val="24"/>
        </w:rPr>
        <w:t>Barir</w:t>
      </w:r>
      <w:r w:rsidR="00672608">
        <w:rPr>
          <w:sz w:val="28"/>
          <w:szCs w:val="24"/>
        </w:rPr>
        <w:t>ah</w:t>
      </w:r>
      <w:proofErr w:type="spellEnd"/>
      <w:r w:rsidR="00672608">
        <w:rPr>
          <w:sz w:val="28"/>
          <w:szCs w:val="24"/>
        </w:rPr>
        <w:t xml:space="preserve"> to attend graduate school</w:t>
      </w:r>
      <w:r>
        <w:rPr>
          <w:sz w:val="28"/>
        </w:rPr>
        <w:t xml:space="preserve">. </w:t>
      </w:r>
      <w:r w:rsidR="0031226F">
        <w:rPr>
          <w:sz w:val="28"/>
        </w:rPr>
        <w:t>I can state unequivocally that her exceptional academic performance has placed her among the top 1% students of her batch. Her polite manner, curiosity and quest for excellence, resourceful and determined nature are well known and respected among her peers and fellows. Her academic credentials alone a=qualify her for this graduate program but I can recommend her enthusiastically for other reasons as well.</w:t>
      </w:r>
    </w:p>
    <w:p w:rsidR="00CF1BBB" w:rsidRDefault="0031226F" w:rsidP="00EE3828">
      <w:pPr>
        <w:rPr>
          <w:sz w:val="28"/>
        </w:rPr>
      </w:pPr>
      <w:proofErr w:type="spellStart"/>
      <w:r>
        <w:rPr>
          <w:sz w:val="28"/>
        </w:rPr>
        <w:t>Barirah</w:t>
      </w:r>
      <w:proofErr w:type="spellEnd"/>
      <w:r>
        <w:rPr>
          <w:sz w:val="28"/>
        </w:rPr>
        <w:t xml:space="preserve"> was awarded full-merit scholarship on admission and also has been a member of student representative council for five consecutive years, as such she has worked closely with other students to put out a</w:t>
      </w:r>
      <w:r w:rsidR="00672608">
        <w:rPr>
          <w:sz w:val="28"/>
        </w:rPr>
        <w:t>nnual performance reports</w:t>
      </w:r>
      <w:r>
        <w:rPr>
          <w:sz w:val="28"/>
        </w:rPr>
        <w:t xml:space="preserve">. She </w:t>
      </w:r>
      <w:r w:rsidR="00CF1BBB">
        <w:rPr>
          <w:sz w:val="28"/>
        </w:rPr>
        <w:t>has also participated in research since here 3</w:t>
      </w:r>
      <w:r w:rsidR="00CF1BBB" w:rsidRPr="00CF1BBB">
        <w:rPr>
          <w:sz w:val="28"/>
          <w:vertAlign w:val="superscript"/>
        </w:rPr>
        <w:t>rd</w:t>
      </w:r>
      <w:r w:rsidR="00CF1BBB">
        <w:rPr>
          <w:sz w:val="28"/>
        </w:rPr>
        <w:t xml:space="preserve"> professional year. In her senior year after convincing me on special request started taking research related workshops and courses specially designed for the final year students that shows her passion for research. </w:t>
      </w:r>
    </w:p>
    <w:p w:rsidR="0031226F" w:rsidRDefault="00CF1BBB" w:rsidP="00EE3828">
      <w:pPr>
        <w:rPr>
          <w:sz w:val="28"/>
        </w:rPr>
      </w:pPr>
      <w:proofErr w:type="spellStart"/>
      <w:r>
        <w:rPr>
          <w:sz w:val="28"/>
        </w:rPr>
        <w:t>Barirah</w:t>
      </w:r>
      <w:proofErr w:type="spellEnd"/>
      <w:r>
        <w:rPr>
          <w:sz w:val="28"/>
        </w:rPr>
        <w:t xml:space="preserve"> completed her final year thesis on “</w:t>
      </w:r>
      <w:r w:rsidR="0040615A">
        <w:rPr>
          <w:sz w:val="28"/>
        </w:rPr>
        <w:t>Evaluation of practices and competencies regarding opioids in pharmacists and pharmacy students</w:t>
      </w:r>
      <w:r>
        <w:rPr>
          <w:sz w:val="28"/>
        </w:rPr>
        <w:t>” that was a cross-sectional survey conducted in all nine divisions of Punjab, Pakistan. She not only conducted the survey</w:t>
      </w:r>
      <w:r w:rsidR="0040615A">
        <w:rPr>
          <w:sz w:val="28"/>
        </w:rPr>
        <w:t>s</w:t>
      </w:r>
      <w:r>
        <w:rPr>
          <w:sz w:val="28"/>
        </w:rPr>
        <w:t xml:space="preserve"> but also managed the whole project that included 100+ students with great planning, organizing and implementation skills. In summary she distinguishes herself as an individual who exhibits a scientific, curious and organized </w:t>
      </w:r>
      <w:r w:rsidR="004430DB">
        <w:rPr>
          <w:sz w:val="28"/>
        </w:rPr>
        <w:t>approach to work, and an ability to plan, organize, implement and manage projects of varying complexity. She is a team player who with a high degree of motivation, innovation and initiation can accomplish her goals.</w:t>
      </w:r>
    </w:p>
    <w:p w:rsidR="004430DB" w:rsidRDefault="004430DB" w:rsidP="00EE3828">
      <w:pPr>
        <w:rPr>
          <w:sz w:val="28"/>
        </w:rPr>
      </w:pPr>
      <w:r>
        <w:rPr>
          <w:sz w:val="28"/>
        </w:rPr>
        <w:t xml:space="preserve">I know her to be a most determined and sincere young woman, well liked and well respected by those who work with her. I enthusiastically recommend her as an outstanding </w:t>
      </w:r>
      <w:r w:rsidR="00672608">
        <w:rPr>
          <w:sz w:val="28"/>
        </w:rPr>
        <w:t>future doctor</w:t>
      </w:r>
      <w:r>
        <w:rPr>
          <w:sz w:val="28"/>
        </w:rPr>
        <w:t xml:space="preserve"> and I</w:t>
      </w:r>
      <w:r w:rsidR="0040615A">
        <w:rPr>
          <w:sz w:val="28"/>
        </w:rPr>
        <w:t xml:space="preserve"> indeed</w:t>
      </w:r>
      <w:r>
        <w:rPr>
          <w:sz w:val="28"/>
        </w:rPr>
        <w:t xml:space="preserve"> look forward to her r</w:t>
      </w:r>
      <w:r w:rsidR="0040615A">
        <w:rPr>
          <w:sz w:val="28"/>
        </w:rPr>
        <w:t>ewarding years</w:t>
      </w:r>
      <w:bookmarkStart w:id="0" w:name="_GoBack"/>
      <w:bookmarkEnd w:id="0"/>
      <w:r>
        <w:rPr>
          <w:sz w:val="28"/>
        </w:rPr>
        <w:t>.</w:t>
      </w:r>
    </w:p>
    <w:p w:rsidR="0031226F" w:rsidRDefault="0031226F" w:rsidP="00EE3828">
      <w:pPr>
        <w:rPr>
          <w:sz w:val="28"/>
        </w:rPr>
      </w:pPr>
    </w:p>
    <w:p w:rsidR="0031226F" w:rsidRDefault="0031226F" w:rsidP="00EE3828">
      <w:pPr>
        <w:rPr>
          <w:sz w:val="28"/>
        </w:rPr>
      </w:pPr>
    </w:p>
    <w:p w:rsidR="0031226F" w:rsidRPr="001668FF" w:rsidRDefault="0031226F" w:rsidP="00EE3828">
      <w:pPr>
        <w:rPr>
          <w:sz w:val="28"/>
        </w:rPr>
      </w:pPr>
      <w:r>
        <w:rPr>
          <w:sz w:val="28"/>
        </w:rPr>
        <w:t xml:space="preserve"> </w:t>
      </w:r>
    </w:p>
    <w:p w:rsidR="00E156D5" w:rsidRPr="00E156D5" w:rsidRDefault="00E156D5">
      <w:pPr>
        <w:rPr>
          <w:sz w:val="28"/>
          <w:szCs w:val="24"/>
        </w:rPr>
      </w:pPr>
    </w:p>
    <w:p w:rsidR="00AE23D6" w:rsidRDefault="00AE23D6">
      <w:pPr>
        <w:rPr>
          <w:b/>
          <w:sz w:val="28"/>
          <w:szCs w:val="24"/>
        </w:rPr>
      </w:pPr>
    </w:p>
    <w:p w:rsidR="00C55472" w:rsidRDefault="00C55472">
      <w:pPr>
        <w:rPr>
          <w:b/>
          <w:sz w:val="28"/>
          <w:szCs w:val="24"/>
        </w:rPr>
      </w:pPr>
    </w:p>
    <w:p w:rsidR="00E156D5" w:rsidRPr="00E156D5" w:rsidRDefault="00E156D5">
      <w:pPr>
        <w:rPr>
          <w:sz w:val="28"/>
          <w:szCs w:val="24"/>
        </w:rPr>
      </w:pPr>
    </w:p>
    <w:p w:rsidR="000A3994" w:rsidRDefault="000A3994"/>
    <w:p w:rsidR="00F6002D" w:rsidRDefault="00F6002D"/>
    <w:p w:rsidR="00F6002D" w:rsidRDefault="00F6002D"/>
    <w:sectPr w:rsidR="00F600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02D"/>
    <w:rsid w:val="00097B7C"/>
    <w:rsid w:val="000A3994"/>
    <w:rsid w:val="002C23C3"/>
    <w:rsid w:val="0031226F"/>
    <w:rsid w:val="00383EBD"/>
    <w:rsid w:val="003A64A1"/>
    <w:rsid w:val="003F18C3"/>
    <w:rsid w:val="0040615A"/>
    <w:rsid w:val="004430DB"/>
    <w:rsid w:val="00672608"/>
    <w:rsid w:val="00921687"/>
    <w:rsid w:val="00960A1A"/>
    <w:rsid w:val="00A52FAE"/>
    <w:rsid w:val="00A92CB2"/>
    <w:rsid w:val="00AE23D6"/>
    <w:rsid w:val="00C55472"/>
    <w:rsid w:val="00CF1BBB"/>
    <w:rsid w:val="00E156D5"/>
    <w:rsid w:val="00EE3828"/>
    <w:rsid w:val="00F60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EFD5E"/>
  <w15:chartTrackingRefBased/>
  <w15:docId w15:val="{C7C5CF85-FEB3-437B-98C2-C27BF9E3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3084</TotalTime>
  <Pages>2</Pages>
  <Words>310</Words>
  <Characters>1685</Characters>
  <Application>Microsoft Office Word</Application>
  <DocSecurity>0</DocSecurity>
  <Lines>41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2024-02-14T12:02:00Z</dcterms:created>
  <dcterms:modified xsi:type="dcterms:W3CDTF">2024-02-21T08:16:00Z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1ff8c8a9-b6ef-4722-84c7-38406c45b5ba</vt:lpwstr>
  </property>
</Properties>
</file>