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D7CC" w14:textId="77777777" w:rsidR="003112E4" w:rsidRPr="00392923" w:rsidRDefault="00392923" w:rsidP="00392923">
      <w:pPr>
        <w:rPr>
          <w:color w:val="FFFFFF" w:themeColor="background1"/>
          <w:sz w:val="40"/>
          <w:szCs w:val="40"/>
        </w:rPr>
      </w:pPr>
      <w:r w:rsidRPr="00392923">
        <w:rPr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6489F2E" wp14:editId="1B0F7F9B">
            <wp:simplePos x="0" y="0"/>
            <wp:positionH relativeFrom="column">
              <wp:posOffset>1590675</wp:posOffset>
            </wp:positionH>
            <wp:positionV relativeFrom="paragraph">
              <wp:posOffset>-104775</wp:posOffset>
            </wp:positionV>
            <wp:extent cx="3324225" cy="19621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6 at 7.58.45 A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52"/>
          <w:szCs w:val="52"/>
        </w:rPr>
        <w:t xml:space="preserve">                                                                                                                </w:t>
      </w:r>
    </w:p>
    <w:p w14:paraId="6ECE7424" w14:textId="77777777" w:rsidR="00C91121" w:rsidRPr="00B66652" w:rsidRDefault="003112E4" w:rsidP="00392923">
      <w:pPr>
        <w:tabs>
          <w:tab w:val="left" w:pos="3240"/>
        </w:tabs>
        <w:rPr>
          <w:rFonts w:ascii="Times New Roman" w:hAnsi="Times New Roman" w:cs="Times New Roman"/>
          <w:sz w:val="40"/>
          <w:szCs w:val="40"/>
        </w:rPr>
      </w:pPr>
      <w:r w:rsidRPr="00B66652">
        <w:rPr>
          <w:rFonts w:ascii="Times New Roman" w:hAnsi="Times New Roman" w:cs="Times New Roman"/>
          <w:sz w:val="40"/>
          <w:szCs w:val="40"/>
        </w:rPr>
        <w:t xml:space="preserve">          </w:t>
      </w:r>
      <w:r w:rsidR="00392923">
        <w:rPr>
          <w:rFonts w:ascii="Times New Roman" w:hAnsi="Times New Roman" w:cs="Times New Roman"/>
          <w:sz w:val="40"/>
          <w:szCs w:val="40"/>
        </w:rPr>
        <w:t xml:space="preserve">  </w:t>
      </w:r>
      <w:r w:rsidRPr="00B66652"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="00392923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</w:t>
      </w:r>
      <w:r w:rsidRPr="00B66652">
        <w:rPr>
          <w:rFonts w:ascii="Times New Roman" w:hAnsi="Times New Roman" w:cs="Times New Roman"/>
          <w:sz w:val="40"/>
          <w:szCs w:val="40"/>
        </w:rPr>
        <w:t xml:space="preserve"> </w:t>
      </w:r>
      <w:r w:rsidR="00C91121" w:rsidRPr="00B66652">
        <w:rPr>
          <w:rFonts w:ascii="Times New Roman" w:hAnsi="Times New Roman" w:cs="Times New Roman"/>
          <w:sz w:val="40"/>
          <w:szCs w:val="40"/>
        </w:rPr>
        <w:t xml:space="preserve"> </w:t>
      </w:r>
      <w:r w:rsidR="00392923">
        <w:rPr>
          <w:rFonts w:ascii="Times New Roman" w:hAnsi="Times New Roman" w:cs="Times New Roman"/>
          <w:sz w:val="40"/>
          <w:szCs w:val="40"/>
        </w:rPr>
        <w:t xml:space="preserve">            </w:t>
      </w:r>
    </w:p>
    <w:p w14:paraId="014A6A6A" w14:textId="77777777" w:rsidR="00506866" w:rsidRDefault="002A3076" w:rsidP="00506866">
      <w:pPr>
        <w:tabs>
          <w:tab w:val="left" w:pos="3405"/>
        </w:tabs>
        <w:rPr>
          <w:rFonts w:ascii="Times New Roman" w:hAnsi="Times New Roman" w:cs="Times New Roman"/>
          <w:sz w:val="40"/>
          <w:szCs w:val="40"/>
        </w:rPr>
      </w:pPr>
      <w:r w:rsidRPr="00B66652">
        <w:rPr>
          <w:rFonts w:ascii="Times New Roman" w:hAnsi="Times New Roman" w:cs="Times New Roman"/>
          <w:sz w:val="40"/>
          <w:szCs w:val="40"/>
        </w:rPr>
        <w:t xml:space="preserve">                             </w:t>
      </w:r>
      <w:r w:rsidR="00506866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="00506866">
        <w:rPr>
          <w:rFonts w:ascii="Times New Roman" w:hAnsi="Times New Roman" w:cs="Times New Roman"/>
          <w:sz w:val="40"/>
          <w:szCs w:val="40"/>
        </w:rPr>
        <w:t>mkmkjmkjkjyut</w:t>
      </w:r>
      <w:proofErr w:type="spellEnd"/>
      <w:r w:rsidR="00506866">
        <w:rPr>
          <w:rFonts w:ascii="Times New Roman" w:hAnsi="Times New Roman" w:cs="Times New Roman"/>
          <w:sz w:val="40"/>
          <w:szCs w:val="40"/>
        </w:rPr>
        <w:t xml:space="preserve">                    </w:t>
      </w:r>
    </w:p>
    <w:p w14:paraId="1EE11630" w14:textId="77777777" w:rsidR="00506866" w:rsidRDefault="00506866" w:rsidP="00506866">
      <w:pPr>
        <w:tabs>
          <w:tab w:val="left" w:pos="3405"/>
        </w:tabs>
        <w:rPr>
          <w:rFonts w:ascii="Times New Roman" w:hAnsi="Times New Roman" w:cs="Times New Roman"/>
          <w:sz w:val="40"/>
          <w:szCs w:val="40"/>
        </w:rPr>
      </w:pPr>
    </w:p>
    <w:p w14:paraId="3C1CF353" w14:textId="571CCFC8" w:rsidR="00506866" w:rsidRDefault="00506866" w:rsidP="00506866">
      <w:pPr>
        <w:tabs>
          <w:tab w:val="left" w:pos="3405"/>
        </w:tabs>
        <w:rPr>
          <w:rFonts w:ascii="Times New Roman" w:hAnsi="Times New Roman" w:cs="Times New Roman"/>
          <w:b/>
          <w:sz w:val="52"/>
          <w:szCs w:val="52"/>
        </w:rPr>
      </w:pPr>
      <w:r w:rsidRPr="005D1DFE">
        <w:rPr>
          <w:rFonts w:ascii="Times New Roman" w:hAnsi="Times New Roman" w:cs="Times New Roman"/>
          <w:b/>
          <w:sz w:val="52"/>
          <w:szCs w:val="52"/>
        </w:rPr>
        <w:t xml:space="preserve">             </w:t>
      </w:r>
      <w:r w:rsidR="005D1DFE" w:rsidRPr="005D1DFE">
        <w:rPr>
          <w:rFonts w:ascii="Times New Roman" w:hAnsi="Times New Roman" w:cs="Times New Roman"/>
          <w:b/>
          <w:sz w:val="52"/>
          <w:szCs w:val="52"/>
        </w:rPr>
        <w:t xml:space="preserve">   </w:t>
      </w:r>
      <w:r w:rsidRPr="005D1DFE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E928AD">
        <w:rPr>
          <w:rFonts w:ascii="Times New Roman" w:hAnsi="Times New Roman" w:cs="Times New Roman"/>
          <w:b/>
          <w:sz w:val="52"/>
          <w:szCs w:val="52"/>
        </w:rPr>
        <w:t>Assignment</w:t>
      </w:r>
      <w:r w:rsidRPr="005D1DFE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5D1DFE" w:rsidRPr="005D1DFE">
        <w:rPr>
          <w:rFonts w:ascii="Times New Roman" w:hAnsi="Times New Roman" w:cs="Times New Roman"/>
          <w:b/>
          <w:sz w:val="52"/>
          <w:szCs w:val="52"/>
        </w:rPr>
        <w:t>O</w:t>
      </w:r>
      <w:r w:rsidR="00E928AD">
        <w:rPr>
          <w:rFonts w:ascii="Times New Roman" w:hAnsi="Times New Roman" w:cs="Times New Roman"/>
          <w:b/>
          <w:sz w:val="52"/>
          <w:szCs w:val="52"/>
        </w:rPr>
        <w:t xml:space="preserve">f DSA </w:t>
      </w:r>
      <w:r w:rsidRPr="005D1DFE">
        <w:rPr>
          <w:rFonts w:ascii="Times New Roman" w:hAnsi="Times New Roman" w:cs="Times New Roman"/>
          <w:b/>
          <w:sz w:val="52"/>
          <w:szCs w:val="52"/>
        </w:rPr>
        <w:t xml:space="preserve">(LAB) </w:t>
      </w:r>
    </w:p>
    <w:p w14:paraId="3DAF8BDC" w14:textId="77777777" w:rsidR="005D1DFE" w:rsidRPr="00B26098" w:rsidRDefault="00C456F2" w:rsidP="00506866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52"/>
          <w:szCs w:val="52"/>
        </w:rPr>
        <w:t xml:space="preserve">                       </w:t>
      </w:r>
      <w:r w:rsidR="005D1DFE" w:rsidRPr="00B26098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="00B26098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="005D1DFE" w:rsidRPr="00B26098">
        <w:rPr>
          <w:rFonts w:ascii="Times New Roman" w:hAnsi="Times New Roman" w:cs="Times New Roman"/>
          <w:b/>
          <w:sz w:val="48"/>
          <w:szCs w:val="48"/>
        </w:rPr>
        <w:t xml:space="preserve"> Course Title:</w:t>
      </w:r>
      <w:r w:rsidR="00506866" w:rsidRPr="00B26098">
        <w:rPr>
          <w:rFonts w:ascii="Times New Roman" w:hAnsi="Times New Roman" w:cs="Times New Roman"/>
          <w:b/>
          <w:sz w:val="48"/>
          <w:szCs w:val="48"/>
        </w:rPr>
        <w:t xml:space="preserve">   </w:t>
      </w:r>
    </w:p>
    <w:p w14:paraId="12954AD8" w14:textId="6F941F82" w:rsidR="00B26098" w:rsidRDefault="00B26098" w:rsidP="00506866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 xml:space="preserve">               </w:t>
      </w:r>
      <w:r w:rsidR="00506866" w:rsidRPr="00B26098">
        <w:rPr>
          <w:rFonts w:ascii="Times New Roman" w:hAnsi="Times New Roman" w:cs="Times New Roman"/>
          <w:sz w:val="44"/>
          <w:szCs w:val="44"/>
        </w:rPr>
        <w:t xml:space="preserve">  </w:t>
      </w:r>
      <w:r w:rsidR="00C24593">
        <w:rPr>
          <w:rFonts w:ascii="Times New Roman" w:hAnsi="Times New Roman" w:cs="Times New Roman"/>
          <w:sz w:val="44"/>
          <w:szCs w:val="44"/>
        </w:rPr>
        <w:t xml:space="preserve">  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E928AD">
        <w:rPr>
          <w:rFonts w:ascii="Times New Roman" w:hAnsi="Times New Roman" w:cs="Times New Roman"/>
          <w:sz w:val="44"/>
          <w:szCs w:val="44"/>
        </w:rPr>
        <w:t>Data Structure and Algorithms</w:t>
      </w:r>
    </w:p>
    <w:p w14:paraId="046504BB" w14:textId="43CA8E41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 w:rsidRPr="00B26098">
        <w:rPr>
          <w:rFonts w:ascii="Times New Roman" w:hAnsi="Times New Roman" w:cs="Times New Roman"/>
          <w:b/>
          <w:sz w:val="48"/>
          <w:szCs w:val="48"/>
        </w:rPr>
        <w:t xml:space="preserve">           </w:t>
      </w:r>
      <w:r>
        <w:rPr>
          <w:rFonts w:ascii="Times New Roman" w:hAnsi="Times New Roman" w:cs="Times New Roman"/>
          <w:b/>
          <w:sz w:val="48"/>
          <w:szCs w:val="48"/>
        </w:rPr>
        <w:t xml:space="preserve">                 </w:t>
      </w:r>
      <w:r w:rsidR="00E928AD">
        <w:rPr>
          <w:rFonts w:ascii="Times New Roman" w:hAnsi="Times New Roman" w:cs="Times New Roman"/>
          <w:b/>
          <w:sz w:val="48"/>
          <w:szCs w:val="48"/>
        </w:rPr>
        <w:t>Course Code:</w:t>
      </w:r>
    </w:p>
    <w:p w14:paraId="32733F9E" w14:textId="1F7A718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050228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050228">
        <w:rPr>
          <w:rFonts w:ascii="Times New Roman" w:hAnsi="Times New Roman" w:cs="Times New Roman"/>
          <w:sz w:val="44"/>
          <w:szCs w:val="44"/>
        </w:rPr>
        <w:t>SE-201</w:t>
      </w:r>
    </w:p>
    <w:p w14:paraId="0A5C6765" w14:textId="77777777" w:rsidR="00B26098" w:rsidRP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</w:t>
      </w:r>
      <w:r w:rsidR="00C456F2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B26098">
        <w:rPr>
          <w:rFonts w:ascii="Times New Roman" w:hAnsi="Times New Roman" w:cs="Times New Roman"/>
          <w:b/>
          <w:sz w:val="48"/>
          <w:szCs w:val="48"/>
        </w:rPr>
        <w:t>Submitted By:</w:t>
      </w:r>
    </w:p>
    <w:p w14:paraId="15F73CC0" w14:textId="5DA11FA4" w:rsidR="00B26098" w:rsidRPr="00B26098" w:rsidRDefault="00C24593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="00B26098">
        <w:rPr>
          <w:rFonts w:ascii="Times New Roman" w:hAnsi="Times New Roman" w:cs="Times New Roman"/>
          <w:sz w:val="44"/>
          <w:szCs w:val="44"/>
        </w:rPr>
        <w:t xml:space="preserve">  </w:t>
      </w:r>
      <w:r w:rsidR="003F42A2">
        <w:rPr>
          <w:rFonts w:ascii="Times New Roman" w:hAnsi="Times New Roman" w:cs="Times New Roman"/>
          <w:sz w:val="44"/>
          <w:szCs w:val="44"/>
        </w:rPr>
        <w:t>M</w:t>
      </w:r>
      <w:r w:rsidR="00AB1346">
        <w:rPr>
          <w:rFonts w:ascii="Times New Roman" w:hAnsi="Times New Roman" w:cs="Times New Roman"/>
          <w:sz w:val="44"/>
          <w:szCs w:val="44"/>
        </w:rPr>
        <w:t xml:space="preserve">eerab Rani </w:t>
      </w:r>
      <w:r w:rsidR="003F42A2">
        <w:rPr>
          <w:rFonts w:ascii="Times New Roman" w:hAnsi="Times New Roman" w:cs="Times New Roman"/>
          <w:sz w:val="44"/>
          <w:szCs w:val="44"/>
        </w:rPr>
        <w:t>(25021598-0</w:t>
      </w:r>
      <w:r w:rsidR="00AB1346">
        <w:rPr>
          <w:rFonts w:ascii="Times New Roman" w:hAnsi="Times New Roman" w:cs="Times New Roman"/>
          <w:sz w:val="44"/>
          <w:szCs w:val="44"/>
        </w:rPr>
        <w:t>88</w:t>
      </w:r>
      <w:r w:rsidR="004B1491">
        <w:rPr>
          <w:rFonts w:ascii="Times New Roman" w:hAnsi="Times New Roman" w:cs="Times New Roman"/>
          <w:sz w:val="44"/>
          <w:szCs w:val="44"/>
        </w:rPr>
        <w:t>)</w:t>
      </w:r>
    </w:p>
    <w:p w14:paraId="48E247EC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ab/>
        <w:t xml:space="preserve">   </w:t>
      </w:r>
      <w:r w:rsidR="00C24593">
        <w:rPr>
          <w:rFonts w:ascii="Times New Roman" w:hAnsi="Times New Roman" w:cs="Times New Roman"/>
          <w:b/>
          <w:sz w:val="48"/>
          <w:szCs w:val="48"/>
        </w:rPr>
        <w:t xml:space="preserve">  </w:t>
      </w:r>
      <w:r>
        <w:rPr>
          <w:rFonts w:ascii="Times New Roman" w:hAnsi="Times New Roman" w:cs="Times New Roman"/>
          <w:b/>
          <w:sz w:val="48"/>
          <w:szCs w:val="48"/>
        </w:rPr>
        <w:t>Section:</w:t>
      </w:r>
    </w:p>
    <w:p w14:paraId="2BEE0F17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C456F2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B26098">
        <w:rPr>
          <w:rFonts w:ascii="Times New Roman" w:hAnsi="Times New Roman" w:cs="Times New Roman"/>
          <w:sz w:val="44"/>
          <w:szCs w:val="44"/>
        </w:rPr>
        <w:t>AC</w:t>
      </w:r>
    </w:p>
    <w:p w14:paraId="66C59D7A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                   </w:t>
      </w:r>
      <w:r w:rsidR="00C24593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B26098">
        <w:rPr>
          <w:rFonts w:ascii="Times New Roman" w:hAnsi="Times New Roman" w:cs="Times New Roman"/>
          <w:b/>
          <w:sz w:val="48"/>
          <w:szCs w:val="48"/>
        </w:rPr>
        <w:t>Submitted To:</w:t>
      </w:r>
    </w:p>
    <w:p w14:paraId="46372D08" w14:textId="6E37AC47" w:rsidR="00B26098" w:rsidRP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  <w:r w:rsidRPr="00B26098"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="00E928AD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C24593">
        <w:rPr>
          <w:rFonts w:ascii="Times New Roman" w:hAnsi="Times New Roman" w:cs="Times New Roman"/>
          <w:sz w:val="44"/>
          <w:szCs w:val="44"/>
        </w:rPr>
        <w:t xml:space="preserve">  </w:t>
      </w:r>
      <w:r w:rsidRPr="00B26098">
        <w:rPr>
          <w:rFonts w:ascii="Times New Roman" w:hAnsi="Times New Roman" w:cs="Times New Roman"/>
          <w:sz w:val="44"/>
          <w:szCs w:val="44"/>
        </w:rPr>
        <w:t xml:space="preserve">  </w:t>
      </w:r>
      <w:r w:rsidR="00E928AD">
        <w:rPr>
          <w:rFonts w:ascii="Times New Roman" w:hAnsi="Times New Roman" w:cs="Times New Roman"/>
          <w:sz w:val="44"/>
          <w:szCs w:val="44"/>
        </w:rPr>
        <w:t>Mr. Muhammad Sabeeh</w:t>
      </w:r>
    </w:p>
    <w:p w14:paraId="4DC77255" w14:textId="77777777" w:rsidR="00B26098" w:rsidRPr="00B26098" w:rsidRDefault="00B26098" w:rsidP="00B26098">
      <w:pPr>
        <w:tabs>
          <w:tab w:val="left" w:pos="3405"/>
        </w:tabs>
        <w:rPr>
          <w:rFonts w:ascii="Times New Roman" w:hAnsi="Times New Roman" w:cs="Times New Roman"/>
          <w:sz w:val="44"/>
          <w:szCs w:val="44"/>
        </w:rPr>
      </w:pPr>
    </w:p>
    <w:p w14:paraId="777A0C54" w14:textId="77777777" w:rsidR="00B26098" w:rsidRDefault="00C456F2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C9F1342" wp14:editId="3DB29C6D">
            <wp:simplePos x="0" y="0"/>
            <wp:positionH relativeFrom="column">
              <wp:posOffset>-66675</wp:posOffset>
            </wp:positionH>
            <wp:positionV relativeFrom="paragraph">
              <wp:posOffset>364490</wp:posOffset>
            </wp:positionV>
            <wp:extent cx="6720205" cy="1038225"/>
            <wp:effectExtent l="0" t="0" r="444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3 at 7.31.34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7F079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</w:p>
    <w:p w14:paraId="1D111279" w14:textId="77777777" w:rsidR="00B26098" w:rsidRDefault="00B26098" w:rsidP="00B26098">
      <w:pPr>
        <w:tabs>
          <w:tab w:val="left" w:pos="3405"/>
        </w:tabs>
        <w:rPr>
          <w:rFonts w:ascii="Times New Roman" w:hAnsi="Times New Roman" w:cs="Times New Roman"/>
          <w:b/>
          <w:sz w:val="48"/>
          <w:szCs w:val="48"/>
        </w:rPr>
      </w:pPr>
    </w:p>
    <w:p w14:paraId="63946A41" w14:textId="3700B937" w:rsidR="00E928AD" w:rsidRDefault="007704E4" w:rsidP="00E928AD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lastRenderedPageBreak/>
        <w:t>Question no</w:t>
      </w:r>
      <w:r w:rsidR="00E928AD"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01:</w:t>
      </w:r>
    </w:p>
    <w:p w14:paraId="2ED9FD9D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</w:p>
    <w:p w14:paraId="0EC2481A" w14:textId="2E52858B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import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java.util</w:t>
      </w:r>
      <w:proofErr w:type="gramEnd"/>
      <w:r w:rsidRPr="007704E4">
        <w:rPr>
          <w:rFonts w:ascii="Times New Roman" w:hAnsi="Times New Roman" w:cs="Times New Roman"/>
          <w:sz w:val="44"/>
          <w:szCs w:val="44"/>
        </w:rPr>
        <w:t>.Scanner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;</w:t>
      </w:r>
    </w:p>
    <w:p w14:paraId="25B3415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public class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ArrayOperations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{</w:t>
      </w:r>
    </w:p>
    <w:p w14:paraId="0E8F8650" w14:textId="575701E9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static final int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 = 10;</w:t>
      </w:r>
    </w:p>
    <w:p w14:paraId="33207697" w14:textId="235BC42A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static </w:t>
      </w:r>
      <w:proofErr w:type="gramStart"/>
      <w:r w:rsidRPr="007704E4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7704E4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Pr="007704E4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7704E4">
        <w:rPr>
          <w:rFonts w:ascii="Times New Roman" w:hAnsi="Times New Roman" w:cs="Times New Roman"/>
          <w:sz w:val="44"/>
          <w:szCs w:val="44"/>
        </w:rPr>
        <w:t>];</w:t>
      </w:r>
    </w:p>
    <w:p w14:paraId="7F725C4A" w14:textId="3776CEF8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static int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0;</w:t>
      </w:r>
    </w:p>
    <w:p w14:paraId="7EC3832B" w14:textId="32D41D2C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public static void </w:t>
      </w:r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main(String[</w:t>
      </w:r>
      <w:proofErr w:type="gram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args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)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sz w:val="44"/>
          <w:szCs w:val="44"/>
        </w:rPr>
        <w:t xml:space="preserve">   </w:t>
      </w:r>
      <w:r w:rsidRPr="007704E4">
        <w:rPr>
          <w:rFonts w:ascii="Times New Roman" w:hAnsi="Times New Roman" w:cs="Times New Roman"/>
          <w:sz w:val="44"/>
          <w:szCs w:val="44"/>
        </w:rPr>
        <w:t>{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                                   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      </w:t>
      </w:r>
    </w:p>
    <w:p w14:paraId="64D8CBEF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Scanner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sc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Scanner(</w:t>
      </w:r>
      <w:proofErr w:type="gramEnd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in</w:t>
      </w:r>
      <w:r w:rsidR="007704E4" w:rsidRPr="007704E4">
        <w:rPr>
          <w:rFonts w:ascii="Times New Roman" w:hAnsi="Times New Roman" w:cs="Times New Roman"/>
          <w:sz w:val="44"/>
          <w:szCs w:val="44"/>
        </w:rPr>
        <w:t>);</w:t>
      </w:r>
    </w:p>
    <w:p w14:paraId="4EF33209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int choice, value, index;</w:t>
      </w:r>
    </w:p>
    <w:p w14:paraId="7B4152F9" w14:textId="113C5433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while (true) {</w:t>
      </w:r>
    </w:p>
    <w:p w14:paraId="1EC51DBD" w14:textId="767F8541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("\n----- ARRAY MENU -----");</w:t>
      </w:r>
    </w:p>
    <w:p w14:paraId="0B12934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("1. Add value");</w:t>
      </w:r>
    </w:p>
    <w:p w14:paraId="62A81C4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("2. Insert at index");</w:t>
      </w:r>
    </w:p>
    <w:p w14:paraId="66518657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("3. Fill array");</w:t>
      </w:r>
    </w:p>
    <w:p w14:paraId="609B9A6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("4. Delete last element");</w:t>
      </w:r>
    </w:p>
    <w:p w14:paraId="4C80849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("5. Delete by index");</w:t>
      </w:r>
    </w:p>
    <w:p w14:paraId="796A8C4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("6. Display");</w:t>
      </w:r>
    </w:p>
    <w:p w14:paraId="0793BB2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("7. Search value");</w:t>
      </w:r>
    </w:p>
    <w:p w14:paraId="497FDF0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("8. Get value at index");</w:t>
      </w:r>
    </w:p>
    <w:p w14:paraId="499CB05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("9. Replace/Update value at index");</w:t>
      </w:r>
    </w:p>
    <w:p w14:paraId="1B24EEE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("10. Size");</w:t>
      </w:r>
    </w:p>
    <w:p w14:paraId="72EE5887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("11. Exit");</w:t>
      </w:r>
    </w:p>
    <w:p w14:paraId="3EDDE277" w14:textId="1C3DF791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your choice: ");</w:t>
      </w:r>
    </w:p>
    <w:p w14:paraId="6145C13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choice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3A863FB6" w14:textId="77777777" w:rsidR="007E6A17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switch (choice) {</w:t>
      </w:r>
    </w:p>
    <w:p w14:paraId="34EAE1A5" w14:textId="32D0B02B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case 1:</w:t>
      </w:r>
    </w:p>
    <w:p w14:paraId="5BD520BD" w14:textId="7F116E75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1A55C861" w14:textId="6518A0AA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Full!");</w:t>
      </w:r>
    </w:p>
    <w:p w14:paraId="67F5034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3D8BDD6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39B8FEF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("Enter value: ");</w:t>
      </w:r>
    </w:p>
    <w:p w14:paraId="09197DE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4166B840" w14:textId="52092324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] = value;</w:t>
      </w:r>
    </w:p>
    <w:p w14:paraId="3A08E792" w14:textId="77777777" w:rsidR="007E6A17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>++;</w:t>
      </w:r>
    </w:p>
    <w:p w14:paraId="70B64107" w14:textId="509A2838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("Value added.");</w:t>
      </w:r>
    </w:p>
    <w:p w14:paraId="1AE98C0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05D44BB7" w14:textId="2A92C8E0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b</w:t>
      </w:r>
      <w:r w:rsidR="007704E4" w:rsidRPr="007704E4">
        <w:rPr>
          <w:rFonts w:ascii="Times New Roman" w:hAnsi="Times New Roman" w:cs="Times New Roman"/>
          <w:sz w:val="44"/>
          <w:szCs w:val="44"/>
        </w:rPr>
        <w:t>rea</w:t>
      </w:r>
      <w:r>
        <w:rPr>
          <w:rFonts w:ascii="Times New Roman" w:hAnsi="Times New Roman" w:cs="Times New Roman"/>
          <w:sz w:val="44"/>
          <w:szCs w:val="44"/>
        </w:rPr>
        <w:t>k;</w:t>
      </w:r>
    </w:p>
    <w:p w14:paraId="3C695464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case 2:</w:t>
      </w:r>
    </w:p>
    <w:p w14:paraId="74ADA9A7" w14:textId="3E3C2D5E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7704E4" w:rsidRPr="007704E4">
        <w:rPr>
          <w:rFonts w:ascii="Times New Roman" w:hAnsi="Times New Roman" w:cs="Times New Roman"/>
          <w:sz w:val="44"/>
          <w:szCs w:val="44"/>
        </w:rPr>
        <w:t>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455251CC" w14:textId="4A176332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Full!");</w:t>
      </w:r>
    </w:p>
    <w:p w14:paraId="0218C8C5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0BDACFE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360CBB8B" w14:textId="0B4E2011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218396A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0C02C322" w14:textId="7E67FD5D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if (index &lt; 0 || index &gt;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61049C3B" w14:textId="6146E354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08EA7C1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26A682F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else {</w:t>
      </w:r>
    </w:p>
    <w:p w14:paraId="0FD6814F" w14:textId="5DD48BA3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value: ");</w:t>
      </w:r>
    </w:p>
    <w:p w14:paraId="4E2D8390" w14:textId="64BA3B3B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431D0D8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for (int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=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&gt; index;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--) {</w:t>
      </w:r>
    </w:p>
    <w:p w14:paraId="4C9D6C5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   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] = </w:t>
      </w:r>
      <w:proofErr w:type="spellStart"/>
      <w:proofErr w:type="gram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proofErr w:type="gramEnd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- 1];</w:t>
      </w:r>
    </w:p>
    <w:p w14:paraId="4E52B74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}</w:t>
      </w:r>
    </w:p>
    <w:p w14:paraId="5ED66DDD" w14:textId="30F78AAA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[index] = value;</w:t>
      </w:r>
    </w:p>
    <w:p w14:paraId="6341A3A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>++;</w:t>
      </w:r>
    </w:p>
    <w:p w14:paraId="794449FD" w14:textId="04407BA4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("Value inserted.");</w:t>
      </w:r>
    </w:p>
    <w:p w14:paraId="4BD7734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4FBF0D33" w14:textId="77777777" w:rsidR="007E6A17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}</w:t>
      </w:r>
    </w:p>
    <w:p w14:paraId="3810046A" w14:textId="030D2947" w:rsidR="007704E4" w:rsidRPr="007704E4" w:rsidRDefault="007E6A17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break;</w:t>
      </w:r>
    </w:p>
    <w:p w14:paraId="226AB8B9" w14:textId="77777777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>case 3:</w:t>
      </w:r>
    </w:p>
    <w:p w14:paraId="2AB1F315" w14:textId="77777777" w:rsidR="00F35F46" w:rsidRDefault="00F35F46" w:rsidP="007704E4">
      <w:pPr>
        <w:rPr>
          <w:rFonts w:ascii="Times New Roman" w:hAnsi="Times New Roman" w:cs="Times New Roman"/>
          <w:i/>
          <w:iCs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while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</w:t>
      </w:r>
      <w:r>
        <w:rPr>
          <w:rFonts w:ascii="Times New Roman" w:hAnsi="Times New Roman" w:cs="Times New Roman"/>
          <w:i/>
          <w:iCs/>
          <w:sz w:val="44"/>
          <w:szCs w:val="44"/>
        </w:rPr>
        <w:t>ZE)</w:t>
      </w:r>
    </w:p>
    <w:p w14:paraId="43C05C51" w14:textId="1530A35B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i/>
          <w:iCs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value: ");</w:t>
      </w:r>
    </w:p>
    <w:p w14:paraId="0EED441E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="00F35F46">
        <w:rPr>
          <w:rFonts w:ascii="Times New Roman" w:hAnsi="Times New Roman" w:cs="Times New Roman"/>
          <w:sz w:val="44"/>
          <w:szCs w:val="44"/>
        </w:rPr>
        <w:t>;</w:t>
      </w:r>
    </w:p>
    <w:p w14:paraId="3C43F1C6" w14:textId="4415D535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] = value;</w:t>
      </w:r>
    </w:p>
    <w:p w14:paraId="171BC55A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>++;</w:t>
      </w:r>
    </w:p>
    <w:p w14:paraId="37A3AE4D" w14:textId="7914CE3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("Do you want to add another value? (1=Yes, 0=No): ");</w:t>
      </w:r>
    </w:p>
    <w:p w14:paraId="1D6281D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int again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2DF9842D" w14:textId="4D675D7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(again == 0) {</w:t>
      </w:r>
    </w:p>
    <w:p w14:paraId="58507BC7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break;</w:t>
      </w:r>
    </w:p>
    <w:p w14:paraId="22A95B6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5625788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4E5D414" w14:textId="26A37253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5005C0EE" w14:textId="1FAC15BE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Full!");</w:t>
      </w:r>
    </w:p>
    <w:p w14:paraId="07C7571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5B53E934" w14:textId="5A17227A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>break;</w:t>
      </w:r>
    </w:p>
    <w:p w14:paraId="5B20AA88" w14:textId="478601C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case 4:</w:t>
      </w:r>
    </w:p>
    <w:p w14:paraId="68D8001A" w14:textId="2646AE4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0) {</w:t>
      </w:r>
    </w:p>
    <w:p w14:paraId="4188E19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Empty!");</w:t>
      </w:r>
    </w:p>
    <w:p w14:paraId="3B43A9F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DDC141E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6750274B" w14:textId="0C8882EC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("Deleted value: " + </w:t>
      </w:r>
      <w:proofErr w:type="spellStart"/>
      <w:proofErr w:type="gram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gramEnd"/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 - 1]);</w:t>
      </w:r>
    </w:p>
    <w:p w14:paraId="6DA8ACFC" w14:textId="3756CF3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--;</w:t>
      </w:r>
    </w:p>
    <w:p w14:paraId="77511904" w14:textId="7DE3C9C2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("Last element deleted.");</w:t>
      </w:r>
    </w:p>
    <w:p w14:paraId="7D399C5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0EAB6904" w14:textId="27FEF22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b</w:t>
      </w:r>
      <w:r w:rsidR="007704E4" w:rsidRPr="007704E4">
        <w:rPr>
          <w:rFonts w:ascii="Times New Roman" w:hAnsi="Times New Roman" w:cs="Times New Roman"/>
          <w:sz w:val="44"/>
          <w:szCs w:val="44"/>
        </w:rPr>
        <w:t>reak</w:t>
      </w:r>
      <w:r>
        <w:rPr>
          <w:rFonts w:ascii="Times New Roman" w:hAnsi="Times New Roman" w:cs="Times New Roman"/>
          <w:sz w:val="44"/>
          <w:szCs w:val="44"/>
        </w:rPr>
        <w:t>;</w:t>
      </w:r>
    </w:p>
    <w:p w14:paraId="60E86B1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5:</w:t>
      </w:r>
    </w:p>
    <w:p w14:paraId="7BFD12B0" w14:textId="3EDEB53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0) {</w:t>
      </w:r>
    </w:p>
    <w:p w14:paraId="36C2E2C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Empty!");</w:t>
      </w:r>
    </w:p>
    <w:p w14:paraId="6D83857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9A54DB9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71E3D020" w14:textId="603AD5D3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4BB462DF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1345EBEC" w14:textId="5D78B2C8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if (index &lt; 0 || index &gt;=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7C7883B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3660F7A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1124B46B" w14:textId="51124BC1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else </w:t>
      </w:r>
      <w:proofErr w:type="gramStart"/>
      <w:r w:rsidR="00F35F46">
        <w:rPr>
          <w:rFonts w:ascii="Times New Roman" w:hAnsi="Times New Roman" w:cs="Times New Roman"/>
          <w:sz w:val="44"/>
          <w:szCs w:val="44"/>
        </w:rPr>
        <w:t>{</w:t>
      </w:r>
      <w:r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gramEnd"/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("Deleted value: " +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[index]);</w:t>
      </w:r>
    </w:p>
    <w:p w14:paraId="482A31A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for (int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= index;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7704E4">
        <w:rPr>
          <w:rFonts w:ascii="Times New Roman" w:hAnsi="Times New Roman" w:cs="Times New Roman"/>
          <w:sz w:val="44"/>
          <w:szCs w:val="44"/>
        </w:rPr>
        <w:t xml:space="preserve"> - 1;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++) {</w:t>
      </w:r>
    </w:p>
    <w:p w14:paraId="15BFCA2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   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] = </w:t>
      </w:r>
      <w:proofErr w:type="spellStart"/>
      <w:proofErr w:type="gram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proofErr w:type="gramEnd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 + 1];</w:t>
      </w:r>
    </w:p>
    <w:p w14:paraId="5BE15242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</w:t>
      </w:r>
      <w:r w:rsidR="00F35F46">
        <w:rPr>
          <w:rFonts w:ascii="Times New Roman" w:hAnsi="Times New Roman" w:cs="Times New Roman"/>
          <w:sz w:val="44"/>
          <w:szCs w:val="44"/>
        </w:rPr>
        <w:t>}</w:t>
      </w:r>
    </w:p>
    <w:p w14:paraId="087EDCAD" w14:textId="2863D8E8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--;</w:t>
      </w:r>
    </w:p>
    <w:p w14:paraId="2A782E61" w14:textId="10BE9644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("Value deleted.");</w:t>
      </w:r>
    </w:p>
    <w:p w14:paraId="5F980F09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5F563F45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0952681" w14:textId="55F8A6EB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break;</w:t>
      </w:r>
    </w:p>
    <w:p w14:paraId="14F2E45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6:</w:t>
      </w:r>
    </w:p>
    <w:p w14:paraId="3C156BBD" w14:textId="2AD4D94A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if (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== 0) {</w:t>
      </w:r>
    </w:p>
    <w:p w14:paraId="1CD2F93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("Array is Empty!");</w:t>
      </w:r>
    </w:p>
    <w:p w14:paraId="64AF9EB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069270D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70F3EC29" w14:textId="551EE29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("Array elements:");</w:t>
      </w:r>
    </w:p>
    <w:p w14:paraId="1F800236" w14:textId="7DF53015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for (int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++) {</w:t>
      </w:r>
    </w:p>
    <w:p w14:paraId="0CE18D6A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] + " ");</w:t>
      </w:r>
    </w:p>
    <w:p w14:paraId="41850A4E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="00F35F46">
        <w:rPr>
          <w:rFonts w:ascii="Times New Roman" w:hAnsi="Times New Roman" w:cs="Times New Roman"/>
          <w:sz w:val="44"/>
          <w:szCs w:val="44"/>
        </w:rPr>
        <w:t>}</w:t>
      </w:r>
    </w:p>
    <w:p w14:paraId="076E5B94" w14:textId="05D9EED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0F8B216E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}</w:t>
      </w:r>
    </w:p>
    <w:p w14:paraId="4D983A51" w14:textId="405FAE7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break;</w:t>
      </w:r>
    </w:p>
    <w:p w14:paraId="3500B34D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7</w:t>
      </w:r>
      <w:r w:rsidR="00F35F46">
        <w:rPr>
          <w:rFonts w:ascii="Times New Roman" w:hAnsi="Times New Roman" w:cs="Times New Roman"/>
          <w:sz w:val="44"/>
          <w:szCs w:val="44"/>
        </w:rPr>
        <w:t>:</w:t>
      </w:r>
    </w:p>
    <w:p w14:paraId="2E778FEE" w14:textId="04C8D911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value to search: ");</w:t>
      </w:r>
    </w:p>
    <w:p w14:paraId="3BD9719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394B2FE7" w14:textId="77777777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boolean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found = false</w:t>
      </w:r>
      <w:r>
        <w:rPr>
          <w:rFonts w:ascii="Times New Roman" w:hAnsi="Times New Roman" w:cs="Times New Roman"/>
          <w:sz w:val="44"/>
          <w:szCs w:val="44"/>
        </w:rPr>
        <w:t>;</w:t>
      </w:r>
    </w:p>
    <w:p w14:paraId="5D8A15E2" w14:textId="77777777" w:rsidR="00F35F46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for (int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 &lt;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++) {</w:t>
      </w:r>
    </w:p>
    <w:p w14:paraId="01D63308" w14:textId="5780D9D3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] == value) {</w:t>
      </w:r>
    </w:p>
    <w:p w14:paraId="1170639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("Value found at index: " +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);</w:t>
      </w:r>
    </w:p>
    <w:p w14:paraId="1FA88B3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found = true;</w:t>
      </w:r>
    </w:p>
    <w:p w14:paraId="1FF1B026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    break;</w:t>
      </w:r>
    </w:p>
    <w:p w14:paraId="15FF5C4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0082D0CE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BDB48DE" w14:textId="0195D4EC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</w:t>
      </w:r>
      <w:proofErr w:type="gramStart"/>
      <w:r w:rsidR="007704E4" w:rsidRPr="007704E4">
        <w:rPr>
          <w:rFonts w:ascii="Times New Roman" w:hAnsi="Times New Roman" w:cs="Times New Roman"/>
          <w:sz w:val="44"/>
          <w:szCs w:val="44"/>
        </w:rPr>
        <w:t>(!found</w:t>
      </w:r>
      <w:proofErr w:type="gramEnd"/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46872F42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("Value does not exist.");</w:t>
      </w:r>
    </w:p>
    <w:p w14:paraId="4B2CE32C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81ECA93" w14:textId="589C898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break;</w:t>
      </w:r>
    </w:p>
    <w:p w14:paraId="404E229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8:</w:t>
      </w:r>
    </w:p>
    <w:p w14:paraId="2C41C63A" w14:textId="0F588BE6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7D619AE7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032BCA46" w14:textId="52ECCE2E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if (index &lt; 0 || index &gt;=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41FB95D4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6BAFBAE9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FA265C5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24270A6A" w14:textId="7F6386B8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 xml:space="preserve">("Value = " + </w:t>
      </w:r>
      <w:proofErr w:type="spellStart"/>
      <w:r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[index]);</w:t>
      </w:r>
    </w:p>
    <w:p w14:paraId="1BF6F1CB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086F5EA" w14:textId="1ACDA7CA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>break;</w:t>
      </w:r>
    </w:p>
    <w:p w14:paraId="3494FE2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9:</w:t>
      </w:r>
    </w:p>
    <w:p w14:paraId="5FE4DC93" w14:textId="2A4CDDD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index: ");</w:t>
      </w:r>
    </w:p>
    <w:p w14:paraId="69EED05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index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50636E12" w14:textId="69E244DD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if (index &lt; 0 || index &gt;=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 {</w:t>
      </w:r>
    </w:p>
    <w:p w14:paraId="1182862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("Invalid index!");</w:t>
      </w:r>
    </w:p>
    <w:p w14:paraId="57604E7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FC18DB5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else </w:t>
      </w:r>
      <w:r w:rsidR="00F35F46">
        <w:rPr>
          <w:rFonts w:ascii="Times New Roman" w:hAnsi="Times New Roman" w:cs="Times New Roman"/>
          <w:sz w:val="44"/>
          <w:szCs w:val="44"/>
        </w:rPr>
        <w:t>{</w:t>
      </w:r>
    </w:p>
    <w:p w14:paraId="4E5FD757" w14:textId="1CEC773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("Enter new value: ");</w:t>
      </w:r>
    </w:p>
    <w:p w14:paraId="4DD4F62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value =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72709484" w14:textId="352F0EDF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arr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[index] = value;</w:t>
      </w:r>
    </w:p>
    <w:p w14:paraId="63FE7D78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7704E4">
        <w:rPr>
          <w:rFonts w:ascii="Times New Roman" w:hAnsi="Times New Roman" w:cs="Times New Roman"/>
          <w:sz w:val="44"/>
          <w:szCs w:val="44"/>
        </w:rPr>
        <w:t>System.</w:t>
      </w:r>
      <w:r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7704E4">
        <w:rPr>
          <w:rFonts w:ascii="Times New Roman" w:hAnsi="Times New Roman" w:cs="Times New Roman"/>
          <w:sz w:val="44"/>
          <w:szCs w:val="44"/>
        </w:rPr>
        <w:t>("Value updated.");</w:t>
      </w:r>
    </w:p>
    <w:p w14:paraId="352045A0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7EDA5CDB" w14:textId="14D1C3B2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break;</w:t>
      </w:r>
    </w:p>
    <w:p w14:paraId="6970CDE1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10</w:t>
      </w:r>
      <w:r w:rsidR="00F35F46">
        <w:rPr>
          <w:rFonts w:ascii="Times New Roman" w:hAnsi="Times New Roman" w:cs="Times New Roman"/>
          <w:sz w:val="44"/>
          <w:szCs w:val="44"/>
        </w:rPr>
        <w:t>:</w:t>
      </w:r>
    </w:p>
    <w:p w14:paraId="57BEECC4" w14:textId="1A9148E7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 xml:space="preserve">("Current size = " + 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="007704E4" w:rsidRPr="007704E4">
        <w:rPr>
          <w:rFonts w:ascii="Times New Roman" w:hAnsi="Times New Roman" w:cs="Times New Roman"/>
          <w:sz w:val="44"/>
          <w:szCs w:val="44"/>
        </w:rPr>
        <w:t>);</w:t>
      </w:r>
    </w:p>
    <w:p w14:paraId="36B228A3" w14:textId="3A9CEC9A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break;</w:t>
      </w:r>
    </w:p>
    <w:p w14:paraId="33E9AEDB" w14:textId="77777777" w:rsidR="00F35F46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case 11:</w:t>
      </w:r>
    </w:p>
    <w:p w14:paraId="3817B502" w14:textId="2B2E589E" w:rsidR="007704E4" w:rsidRPr="007704E4" w:rsidRDefault="00F35F46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("Program Exit.");</w:t>
      </w:r>
    </w:p>
    <w:p w14:paraId="0087EEFD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proofErr w:type="gramStart"/>
      <w:r w:rsidRPr="007704E4">
        <w:rPr>
          <w:rFonts w:ascii="Times New Roman" w:hAnsi="Times New Roman" w:cs="Times New Roman"/>
          <w:sz w:val="44"/>
          <w:szCs w:val="44"/>
        </w:rPr>
        <w:t>sc.close</w:t>
      </w:r>
      <w:proofErr w:type="spellEnd"/>
      <w:proofErr w:type="gramEnd"/>
      <w:r w:rsidRPr="007704E4">
        <w:rPr>
          <w:rFonts w:ascii="Times New Roman" w:hAnsi="Times New Roman" w:cs="Times New Roman"/>
          <w:sz w:val="44"/>
          <w:szCs w:val="44"/>
        </w:rPr>
        <w:t>();</w:t>
      </w:r>
    </w:p>
    <w:p w14:paraId="79E80A8B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        return;</w:t>
      </w:r>
    </w:p>
    <w:p w14:paraId="2201A8B1" w14:textId="1BBCD371" w:rsidR="007704E4" w:rsidRPr="007704E4" w:rsidRDefault="00DC40F1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default:</w:t>
      </w:r>
    </w:p>
    <w:p w14:paraId="148203ED" w14:textId="7AF84DC2" w:rsidR="007704E4" w:rsidRPr="007704E4" w:rsidRDefault="00DC40F1" w:rsidP="007704E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704E4" w:rsidRPr="007704E4">
        <w:rPr>
          <w:rFonts w:ascii="Times New Roman" w:hAnsi="Times New Roman" w:cs="Times New Roman"/>
          <w:sz w:val="44"/>
          <w:szCs w:val="44"/>
        </w:rPr>
        <w:t xml:space="preserve">   </w:t>
      </w:r>
      <w:proofErr w:type="spellStart"/>
      <w:r w:rsidR="007704E4" w:rsidRPr="007704E4">
        <w:rPr>
          <w:rFonts w:ascii="Times New Roman" w:hAnsi="Times New Roman" w:cs="Times New Roman"/>
          <w:sz w:val="44"/>
          <w:szCs w:val="44"/>
        </w:rPr>
        <w:t>System.</w:t>
      </w:r>
      <w:r w:rsidR="007704E4" w:rsidRPr="007704E4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7704E4" w:rsidRPr="007704E4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7704E4" w:rsidRPr="007704E4">
        <w:rPr>
          <w:rFonts w:ascii="Times New Roman" w:hAnsi="Times New Roman" w:cs="Times New Roman"/>
          <w:sz w:val="44"/>
          <w:szCs w:val="44"/>
        </w:rPr>
        <w:t>("Invalid choice!");</w:t>
      </w:r>
    </w:p>
    <w:p w14:paraId="5ADD598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78BFDC31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736F2953" w14:textId="77777777" w:rsidR="007704E4" w:rsidRPr="007704E4" w:rsidRDefault="007704E4" w:rsidP="007704E4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7F38F3B1" w14:textId="350B5001" w:rsidR="00DC40F1" w:rsidRPr="00DC40F1" w:rsidRDefault="007704E4" w:rsidP="00E928AD">
      <w:pPr>
        <w:rPr>
          <w:rFonts w:ascii="Times New Roman" w:hAnsi="Times New Roman" w:cs="Times New Roman"/>
          <w:sz w:val="44"/>
          <w:szCs w:val="44"/>
        </w:rPr>
      </w:pPr>
      <w:r w:rsidRPr="007704E4">
        <w:rPr>
          <w:rFonts w:ascii="Times New Roman" w:hAnsi="Times New Roman" w:cs="Times New Roman"/>
          <w:sz w:val="44"/>
          <w:szCs w:val="44"/>
        </w:rPr>
        <w:t>}</w:t>
      </w:r>
    </w:p>
    <w:p w14:paraId="0E091095" w14:textId="4E14BB28" w:rsidR="00DC40F1" w:rsidRDefault="00DC40F1" w:rsidP="00DC40F1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2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1466602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import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java.util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.Scanner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;</w:t>
      </w:r>
    </w:p>
    <w:p w14:paraId="36839CC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public class </w:t>
      </w:r>
      <w:r w:rsidRPr="00DC40F1">
        <w:rPr>
          <w:rFonts w:ascii="Times New Roman" w:hAnsi="Times New Roman" w:cs="Times New Roman"/>
          <w:sz w:val="44"/>
          <w:szCs w:val="44"/>
          <w:u w:val="single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 xml:space="preserve"> {</w:t>
      </w:r>
    </w:p>
    <w:p w14:paraId="722315C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static final int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DC40F1">
        <w:rPr>
          <w:rFonts w:ascii="Times New Roman" w:hAnsi="Times New Roman" w:cs="Times New Roman"/>
          <w:sz w:val="44"/>
          <w:szCs w:val="44"/>
        </w:rPr>
        <w:t xml:space="preserve"> = 5;</w:t>
      </w:r>
    </w:p>
    <w:p w14:paraId="47073AB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 xml:space="preserve">]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DC40F1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DC40F1">
        <w:rPr>
          <w:rFonts w:ascii="Times New Roman" w:hAnsi="Times New Roman" w:cs="Times New Roman"/>
          <w:sz w:val="44"/>
          <w:szCs w:val="44"/>
        </w:rPr>
        <w:t>];</w:t>
      </w:r>
    </w:p>
    <w:p w14:paraId="7B63C2E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static int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3D39555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push(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int value) {</w:t>
      </w:r>
    </w:p>
    <w:p w14:paraId="5B8BA54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if (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 {</w:t>
      </w:r>
    </w:p>
    <w:p w14:paraId="175050E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is full!");</w:t>
      </w:r>
    </w:p>
    <w:p w14:paraId="7F3BE1D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 else {</w:t>
      </w:r>
    </w:p>
    <w:p w14:paraId="3754CD7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>[++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>] = value;</w:t>
      </w:r>
    </w:p>
    <w:p w14:paraId="4B5B944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(value + " pushed into stack.");</w:t>
      </w:r>
    </w:p>
    <w:p w14:paraId="1353D17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1197972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7F8D78B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pop(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715E143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if (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 {</w:t>
      </w:r>
    </w:p>
    <w:p w14:paraId="413AAAA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is empty!");</w:t>
      </w:r>
    </w:p>
    <w:p w14:paraId="02B150F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 else {</w:t>
      </w:r>
    </w:p>
    <w:p w14:paraId="677CB39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int value =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>[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>--];</w:t>
      </w:r>
    </w:p>
    <w:p w14:paraId="360315E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(value + " popped from stack.");</w:t>
      </w:r>
    </w:p>
    <w:p w14:paraId="2F6C328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64DB6FA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5157819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display(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25130D2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if (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 {</w:t>
      </w:r>
    </w:p>
    <w:p w14:paraId="66EBFA0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is empty!");</w:t>
      </w:r>
    </w:p>
    <w:p w14:paraId="05E3406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    } else {</w:t>
      </w:r>
    </w:p>
    <w:p w14:paraId="7A2B485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("Stack elements: ");</w:t>
      </w:r>
    </w:p>
    <w:p w14:paraId="698270D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for (int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=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&gt;= 0;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--) {</w:t>
      </w:r>
    </w:p>
    <w:p w14:paraId="4C30D0E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stack</w:t>
      </w:r>
      <w:r w:rsidRPr="00DC40F1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] + " ");</w:t>
      </w:r>
    </w:p>
    <w:p w14:paraId="07CA5EF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79A9328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6B03F28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117C198F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60ED47C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size(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09E8A74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("Current size: " + (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+ 1));</w:t>
      </w:r>
    </w:p>
    <w:p w14:paraId="3D65B81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025422C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boolean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70C6C64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return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== -1;</w:t>
      </w:r>
    </w:p>
    <w:p w14:paraId="14B2063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0CA523C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static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boolean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365B55A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return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top</w:t>
      </w:r>
      <w:r w:rsidRPr="00DC40F1">
        <w:rPr>
          <w:rFonts w:ascii="Times New Roman" w:hAnsi="Times New Roman" w:cs="Times New Roman"/>
          <w:sz w:val="44"/>
          <w:szCs w:val="44"/>
        </w:rPr>
        <w:t xml:space="preserve"> ==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DC40F1">
        <w:rPr>
          <w:rFonts w:ascii="Times New Roman" w:hAnsi="Times New Roman" w:cs="Times New Roman"/>
          <w:sz w:val="44"/>
          <w:szCs w:val="44"/>
        </w:rPr>
        <w:t xml:space="preserve"> - 1;</w:t>
      </w:r>
    </w:p>
    <w:p w14:paraId="68F29E6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3EB36CA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public static void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main(String[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args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) {</w:t>
      </w:r>
    </w:p>
    <w:p w14:paraId="045BDBA0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Scanner input = new </w:t>
      </w:r>
      <w:proofErr w:type="gramStart"/>
      <w:r w:rsidRPr="00DC40F1">
        <w:rPr>
          <w:rFonts w:ascii="Times New Roman" w:hAnsi="Times New Roman" w:cs="Times New Roman"/>
          <w:sz w:val="44"/>
          <w:szCs w:val="44"/>
        </w:rPr>
        <w:t>Scanner(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in</w:t>
      </w:r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530528E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while (true) {</w:t>
      </w:r>
    </w:p>
    <w:p w14:paraId="07FEB3A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("\n----- STACK MENU -----");</w:t>
      </w:r>
    </w:p>
    <w:p w14:paraId="513E0A8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("1. Push");</w:t>
      </w:r>
    </w:p>
    <w:p w14:paraId="5427554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("2. Pop");</w:t>
      </w:r>
    </w:p>
    <w:p w14:paraId="03FF7C6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("3. Display");</w:t>
      </w:r>
    </w:p>
    <w:p w14:paraId="7B536B2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("4. Size");</w:t>
      </w:r>
    </w:p>
    <w:p w14:paraId="4A43AAA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("5.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");</w:t>
      </w:r>
    </w:p>
    <w:p w14:paraId="20F7056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("6.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");</w:t>
      </w:r>
    </w:p>
    <w:p w14:paraId="3F977C30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("7. Exit");</w:t>
      </w:r>
    </w:p>
    <w:p w14:paraId="31841E9F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("Enter your choice: ");</w:t>
      </w:r>
    </w:p>
    <w:p w14:paraId="349783C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int choice =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input.nextInt</w:t>
      </w:r>
      <w:proofErr w:type="spellEnd"/>
      <w:proofErr w:type="gram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33A7C7E8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switch (choice) {</w:t>
      </w:r>
    </w:p>
    <w:p w14:paraId="46ACDBD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1:</w:t>
      </w:r>
    </w:p>
    <w:p w14:paraId="707B52D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("Enter value: ");</w:t>
      </w:r>
    </w:p>
    <w:p w14:paraId="4625429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int value =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input.nextInt</w:t>
      </w:r>
      <w:proofErr w:type="spellEnd"/>
      <w:proofErr w:type="gram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1E778D5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push</w:t>
      </w:r>
      <w:r w:rsidRPr="00DC40F1">
        <w:rPr>
          <w:rFonts w:ascii="Times New Roman" w:hAnsi="Times New Roman" w:cs="Times New Roman"/>
          <w:sz w:val="44"/>
          <w:szCs w:val="44"/>
        </w:rPr>
        <w:t>(value);</w:t>
      </w:r>
    </w:p>
    <w:p w14:paraId="6B7531B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0A00484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2:</w:t>
      </w:r>
    </w:p>
    <w:p w14:paraId="47E12102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pop</w:t>
      </w:r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22BC2E6F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84E109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3:</w:t>
      </w:r>
    </w:p>
    <w:p w14:paraId="55DF80D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</w:t>
      </w:r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display</w:t>
      </w:r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7A5FA2D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41F6AB95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4:</w:t>
      </w:r>
    </w:p>
    <w:p w14:paraId="2F2143A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size</w:t>
      </w:r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);</w:t>
      </w:r>
    </w:p>
    <w:p w14:paraId="2A2E27C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47B9C926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case 5:</w:t>
      </w:r>
    </w:p>
    <w:p w14:paraId="3D66A34D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("Is stack empty? " + 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isEmpty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));</w:t>
      </w:r>
    </w:p>
    <w:p w14:paraId="25939B6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ABDEE3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6:</w:t>
      </w:r>
    </w:p>
    <w:p w14:paraId="5367F950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 xml:space="preserve">("Is stack full? " + </w:t>
      </w:r>
      <w:proofErr w:type="spellStart"/>
      <w:proofErr w:type="gramStart"/>
      <w:r w:rsidRPr="00DC40F1">
        <w:rPr>
          <w:rFonts w:ascii="Times New Roman" w:hAnsi="Times New Roman" w:cs="Times New Roman"/>
          <w:i/>
          <w:iCs/>
          <w:sz w:val="44"/>
          <w:szCs w:val="44"/>
        </w:rPr>
        <w:t>isFull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DC40F1">
        <w:rPr>
          <w:rFonts w:ascii="Times New Roman" w:hAnsi="Times New Roman" w:cs="Times New Roman"/>
          <w:sz w:val="44"/>
          <w:szCs w:val="44"/>
        </w:rPr>
        <w:t>));</w:t>
      </w:r>
    </w:p>
    <w:p w14:paraId="56D44349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8261D77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case 7:</w:t>
      </w:r>
    </w:p>
    <w:p w14:paraId="59451ED1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("Program ended.");</w:t>
      </w:r>
    </w:p>
    <w:p w14:paraId="4BBC27C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proofErr w:type="gramStart"/>
      <w:r w:rsidRPr="00DC40F1">
        <w:rPr>
          <w:rFonts w:ascii="Times New Roman" w:hAnsi="Times New Roman" w:cs="Times New Roman"/>
          <w:sz w:val="44"/>
          <w:szCs w:val="44"/>
        </w:rPr>
        <w:t>input.close</w:t>
      </w:r>
      <w:proofErr w:type="spellEnd"/>
      <w:proofErr w:type="gramEnd"/>
      <w:r w:rsidRPr="00DC40F1">
        <w:rPr>
          <w:rFonts w:ascii="Times New Roman" w:hAnsi="Times New Roman" w:cs="Times New Roman"/>
          <w:sz w:val="44"/>
          <w:szCs w:val="44"/>
        </w:rPr>
        <w:t>();</w:t>
      </w:r>
    </w:p>
    <w:p w14:paraId="0C4F77DB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return;</w:t>
      </w:r>
    </w:p>
    <w:p w14:paraId="5FB5CF9E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default:</w:t>
      </w:r>
    </w:p>
    <w:p w14:paraId="5CEAD00A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r w:rsidRPr="00DC40F1">
        <w:rPr>
          <w:rFonts w:ascii="Times New Roman" w:hAnsi="Times New Roman" w:cs="Times New Roman"/>
          <w:sz w:val="44"/>
          <w:szCs w:val="44"/>
        </w:rPr>
        <w:t>System.</w:t>
      </w:r>
      <w:r w:rsidRPr="00DC40F1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DC40F1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DC40F1">
        <w:rPr>
          <w:rFonts w:ascii="Times New Roman" w:hAnsi="Times New Roman" w:cs="Times New Roman"/>
          <w:sz w:val="44"/>
          <w:szCs w:val="44"/>
        </w:rPr>
        <w:t>("Invalid choice!");</w:t>
      </w:r>
    </w:p>
    <w:p w14:paraId="373C0233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142D2DF4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2448B1C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lastRenderedPageBreak/>
        <w:t xml:space="preserve">    }</w:t>
      </w:r>
    </w:p>
    <w:p w14:paraId="13D9B5E1" w14:textId="77777777" w:rsid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  <w:r w:rsidRPr="00DC40F1">
        <w:rPr>
          <w:rFonts w:ascii="Times New Roman" w:hAnsi="Times New Roman" w:cs="Times New Roman"/>
          <w:sz w:val="44"/>
          <w:szCs w:val="44"/>
        </w:rPr>
        <w:t>}</w:t>
      </w:r>
    </w:p>
    <w:p w14:paraId="66250A5A" w14:textId="629EFB62" w:rsidR="006F3B70" w:rsidRDefault="006F3B70" w:rsidP="006F3B70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3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15AA3EB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import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java.util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>.Scanner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;</w:t>
      </w:r>
    </w:p>
    <w:p w14:paraId="3F34546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public class </w:t>
      </w:r>
      <w:r w:rsidRPr="006F3B70">
        <w:rPr>
          <w:rFonts w:ascii="Times New Roman" w:hAnsi="Times New Roman" w:cs="Times New Roman"/>
          <w:sz w:val="44"/>
          <w:szCs w:val="44"/>
          <w:u w:val="single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 xml:space="preserve"> {</w:t>
      </w:r>
    </w:p>
    <w:p w14:paraId="5598066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final int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3;</w:t>
      </w:r>
    </w:p>
    <w:p w14:paraId="4439B23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int </w:t>
      </w:r>
      <w:proofErr w:type="gramStart"/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 xml:space="preserve">] = new </w:t>
      </w:r>
      <w:proofErr w:type="gramStart"/>
      <w:r w:rsidRPr="006F3B70">
        <w:rPr>
          <w:rFonts w:ascii="Times New Roman" w:hAnsi="Times New Roman" w:cs="Times New Roman"/>
          <w:sz w:val="44"/>
          <w:szCs w:val="44"/>
        </w:rPr>
        <w:t>int[</w:t>
      </w:r>
      <w:proofErr w:type="gramEnd"/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>];</w:t>
      </w:r>
    </w:p>
    <w:p w14:paraId="747604C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int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6EA20D3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static int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59E32AB0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public static void </w:t>
      </w:r>
      <w:proofErr w:type="gramStart"/>
      <w:r w:rsidRPr="006F3B70">
        <w:rPr>
          <w:rFonts w:ascii="Times New Roman" w:hAnsi="Times New Roman" w:cs="Times New Roman"/>
          <w:sz w:val="44"/>
          <w:szCs w:val="44"/>
        </w:rPr>
        <w:t>main(String[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 xml:space="preserve">]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args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) {</w:t>
      </w:r>
    </w:p>
    <w:p w14:paraId="7AE98510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Scanner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sc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 w:rsidRPr="006F3B70">
        <w:rPr>
          <w:rFonts w:ascii="Times New Roman" w:hAnsi="Times New Roman" w:cs="Times New Roman"/>
          <w:sz w:val="44"/>
          <w:szCs w:val="44"/>
        </w:rPr>
        <w:t>Scanner(</w:t>
      </w:r>
      <w:proofErr w:type="gramEnd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in</w:t>
      </w:r>
      <w:r w:rsidRPr="006F3B70">
        <w:rPr>
          <w:rFonts w:ascii="Times New Roman" w:hAnsi="Times New Roman" w:cs="Times New Roman"/>
          <w:sz w:val="44"/>
          <w:szCs w:val="44"/>
        </w:rPr>
        <w:t>);</w:t>
      </w:r>
    </w:p>
    <w:p w14:paraId="6BA2C2E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int choice, item;</w:t>
      </w:r>
    </w:p>
    <w:p w14:paraId="5E1CF1B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("1. Enqueue");</w:t>
      </w:r>
    </w:p>
    <w:p w14:paraId="1771B77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("2. Dequeue");</w:t>
      </w:r>
    </w:p>
    <w:p w14:paraId="0097729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("3. Display");</w:t>
      </w:r>
    </w:p>
    <w:p w14:paraId="4D1322E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("4. Size");</w:t>
      </w:r>
    </w:p>
    <w:p w14:paraId="722FE0C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 xml:space="preserve">("5.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isEmpty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");</w:t>
      </w:r>
    </w:p>
    <w:p w14:paraId="31CEE8D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 xml:space="preserve">("6.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isFull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");</w:t>
      </w:r>
    </w:p>
    <w:p w14:paraId="69C762E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("7. Exit");</w:t>
      </w:r>
    </w:p>
    <w:p w14:paraId="212B5B1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while (true) {</w:t>
      </w:r>
    </w:p>
    <w:p w14:paraId="175178C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("Enter your choice:");</w:t>
      </w:r>
    </w:p>
    <w:p w14:paraId="2B92A5A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choice =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33EA0F8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switch (choice) {               </w:t>
      </w:r>
    </w:p>
    <w:p w14:paraId="35634ED1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1:</w:t>
      </w:r>
    </w:p>
    <w:p w14:paraId="3DD3836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 xml:space="preserve"> - 1) {</w:t>
      </w:r>
    </w:p>
    <w:p w14:paraId="76654B07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("Overflow");</w:t>
      </w:r>
    </w:p>
    <w:p w14:paraId="26FC3D5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35CAC8F7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3F8C7DB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("Enter item:");</w:t>
      </w:r>
    </w:p>
    <w:p w14:paraId="0BBF314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item =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sc.nextInt</w:t>
      </w:r>
      <w:proofErr w:type="spellEnd"/>
      <w:proofErr w:type="gram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40D2C7F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</w:p>
    <w:p w14:paraId="714F022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7F12C32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0;</w:t>
      </w:r>
    </w:p>
    <w:p w14:paraId="0DD5642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4E6FA31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else {</w:t>
      </w:r>
    </w:p>
    <w:p w14:paraId="2BD0F71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>++;</w:t>
      </w:r>
    </w:p>
    <w:p w14:paraId="0AA4BEC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6D375DF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>] = item;</w:t>
      </w:r>
    </w:p>
    <w:p w14:paraId="001D854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("Item inserted");</w:t>
      </w:r>
    </w:p>
    <w:p w14:paraId="078E006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}</w:t>
      </w:r>
    </w:p>
    <w:p w14:paraId="6DB3526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break;</w:t>
      </w:r>
    </w:p>
    <w:p w14:paraId="136E1F5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2:</w:t>
      </w:r>
    </w:p>
    <w:p w14:paraId="02B531F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7C4B612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("Underflow");</w:t>
      </w:r>
    </w:p>
    <w:p w14:paraId="72DB998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D9E620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702496F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item 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>];</w:t>
      </w:r>
    </w:p>
    <w:p w14:paraId="46C0608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>) {</w:t>
      </w:r>
    </w:p>
    <w:p w14:paraId="5D437940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 -1;</w:t>
      </w:r>
    </w:p>
    <w:p w14:paraId="008F692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18C22CB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else {</w:t>
      </w:r>
    </w:p>
    <w:p w14:paraId="6C3AA57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>++;</w:t>
      </w:r>
    </w:p>
    <w:p w14:paraId="20EA15D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4F55A2D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("Item deleted: " + item);</w:t>
      </w:r>
    </w:p>
    <w:p w14:paraId="2355E17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30B82CC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break;</w:t>
      </w:r>
    </w:p>
    <w:p w14:paraId="249AF39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3:</w:t>
      </w:r>
    </w:p>
    <w:p w14:paraId="677F8FC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23BC317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empty");</w:t>
      </w:r>
    </w:p>
    <w:p w14:paraId="05C29074" w14:textId="02DAAA53" w:rsidR="006F3B70" w:rsidRPr="006F3B70" w:rsidRDefault="005D5B94" w:rsidP="006F3B7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42C6D0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4CA9847A" w14:textId="317F051B" w:rsidR="005D5B94" w:rsidRDefault="005D5B94" w:rsidP="006F3B7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 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System.</w:t>
      </w:r>
      <w:r w:rsidR="006F3B70"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="006F3B70"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>("Queue elements:");</w:t>
      </w:r>
    </w:p>
    <w:p w14:paraId="5869204B" w14:textId="3B5C639C" w:rsidR="006F3B70" w:rsidRPr="006F3B70" w:rsidRDefault="005D5B94" w:rsidP="006F3B7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  for (int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 xml:space="preserve"> = </w:t>
      </w:r>
      <w:r w:rsidR="006F3B70"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 xml:space="preserve"> &lt;= </w:t>
      </w:r>
      <w:r w:rsidR="006F3B70"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="006F3B70" w:rsidRPr="006F3B70">
        <w:rPr>
          <w:rFonts w:ascii="Times New Roman" w:hAnsi="Times New Roman" w:cs="Times New Roman"/>
          <w:sz w:val="44"/>
          <w:szCs w:val="44"/>
        </w:rPr>
        <w:t xml:space="preserve">; </w:t>
      </w:r>
      <w:proofErr w:type="spellStart"/>
      <w:r w:rsidR="006F3B70"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="006F3B70" w:rsidRPr="006F3B70">
        <w:rPr>
          <w:rFonts w:ascii="Times New Roman" w:hAnsi="Times New Roman" w:cs="Times New Roman"/>
          <w:sz w:val="44"/>
          <w:szCs w:val="44"/>
        </w:rPr>
        <w:t>++) {</w:t>
      </w:r>
    </w:p>
    <w:p w14:paraId="5408CFE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queue</w:t>
      </w:r>
      <w:r w:rsidRPr="006F3B70">
        <w:rPr>
          <w:rFonts w:ascii="Times New Roman" w:hAnsi="Times New Roman" w:cs="Times New Roman"/>
          <w:sz w:val="44"/>
          <w:szCs w:val="44"/>
        </w:rPr>
        <w:t>[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] + " ");</w:t>
      </w:r>
    </w:p>
    <w:p w14:paraId="711C0DD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}</w:t>
      </w:r>
    </w:p>
    <w:p w14:paraId="5C4C74F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7C2FB22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CD218C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330E1E8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4:</w:t>
      </w:r>
    </w:p>
    <w:p w14:paraId="3FB6FC4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69F8658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("Size = 0");</w:t>
      </w:r>
    </w:p>
    <w:p w14:paraId="795C38B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61F9DA8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4940DFC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("Size = " +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-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+ 1));</w:t>
      </w:r>
    </w:p>
    <w:p w14:paraId="58D5CFB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1D8EE4C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0DEB1703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5:</w:t>
      </w:r>
    </w:p>
    <w:p w14:paraId="0EDE7F7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front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-1) {</w:t>
      </w:r>
    </w:p>
    <w:p w14:paraId="08CCECF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Empty");</w:t>
      </w:r>
    </w:p>
    <w:p w14:paraId="38ABBFC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2FE945C2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2325DEB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not Empty");</w:t>
      </w:r>
    </w:p>
    <w:p w14:paraId="7EDF12D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4EE37B1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07F5A38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6:</w:t>
      </w:r>
    </w:p>
    <w:p w14:paraId="758F562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if (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rear</w:t>
      </w:r>
      <w:r w:rsidRPr="006F3B70">
        <w:rPr>
          <w:rFonts w:ascii="Times New Roman" w:hAnsi="Times New Roman" w:cs="Times New Roman"/>
          <w:sz w:val="44"/>
          <w:szCs w:val="44"/>
        </w:rPr>
        <w:t xml:space="preserve"> == 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MAX_SIZE</w:t>
      </w:r>
      <w:r w:rsidRPr="006F3B70">
        <w:rPr>
          <w:rFonts w:ascii="Times New Roman" w:hAnsi="Times New Roman" w:cs="Times New Roman"/>
          <w:sz w:val="44"/>
          <w:szCs w:val="44"/>
        </w:rPr>
        <w:t xml:space="preserve"> - 1) {</w:t>
      </w:r>
    </w:p>
    <w:p w14:paraId="16E8BD0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Full");</w:t>
      </w:r>
    </w:p>
    <w:p w14:paraId="79A9A66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7C6212A9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else {</w:t>
      </w:r>
    </w:p>
    <w:p w14:paraId="5972DBC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("Queue is not Full");</w:t>
      </w:r>
    </w:p>
    <w:p w14:paraId="26670B6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}</w:t>
      </w:r>
    </w:p>
    <w:p w14:paraId="5A2E717F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break;</w:t>
      </w:r>
    </w:p>
    <w:p w14:paraId="42C4FC9D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case 7:</w:t>
      </w:r>
    </w:p>
    <w:p w14:paraId="1A1BE6F5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("Exit");</w:t>
      </w:r>
    </w:p>
    <w:p w14:paraId="3B78094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spellStart"/>
      <w:proofErr w:type="gramStart"/>
      <w:r w:rsidRPr="006F3B70">
        <w:rPr>
          <w:rFonts w:ascii="Times New Roman" w:hAnsi="Times New Roman" w:cs="Times New Roman"/>
          <w:sz w:val="44"/>
          <w:szCs w:val="44"/>
        </w:rPr>
        <w:t>sc.close</w:t>
      </w:r>
      <w:proofErr w:type="spellEnd"/>
      <w:proofErr w:type="gramEnd"/>
      <w:r w:rsidRPr="006F3B70">
        <w:rPr>
          <w:rFonts w:ascii="Times New Roman" w:hAnsi="Times New Roman" w:cs="Times New Roman"/>
          <w:sz w:val="44"/>
          <w:szCs w:val="44"/>
        </w:rPr>
        <w:t>();</w:t>
      </w:r>
    </w:p>
    <w:p w14:paraId="07083B6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   return;</w:t>
      </w:r>
    </w:p>
    <w:p w14:paraId="61DB1BF4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     default:</w:t>
      </w:r>
    </w:p>
    <w:p w14:paraId="2DCC5B6C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</w:t>
      </w:r>
      <w:proofErr w:type="spellStart"/>
      <w:r w:rsidRPr="006F3B70">
        <w:rPr>
          <w:rFonts w:ascii="Times New Roman" w:hAnsi="Times New Roman" w:cs="Times New Roman"/>
          <w:sz w:val="44"/>
          <w:szCs w:val="44"/>
        </w:rPr>
        <w:t>System.</w:t>
      </w:r>
      <w:r w:rsidRPr="006F3B70">
        <w:rPr>
          <w:rFonts w:ascii="Times New Roman" w:hAnsi="Times New Roman" w:cs="Times New Roman"/>
          <w:i/>
          <w:iCs/>
          <w:sz w:val="44"/>
          <w:szCs w:val="44"/>
        </w:rPr>
        <w:t>out</w:t>
      </w:r>
      <w:r w:rsidRPr="006F3B70">
        <w:rPr>
          <w:rFonts w:ascii="Times New Roman" w:hAnsi="Times New Roman" w:cs="Times New Roman"/>
          <w:sz w:val="44"/>
          <w:szCs w:val="44"/>
        </w:rPr>
        <w:t>.println</w:t>
      </w:r>
      <w:proofErr w:type="spellEnd"/>
      <w:r w:rsidRPr="006F3B70">
        <w:rPr>
          <w:rFonts w:ascii="Times New Roman" w:hAnsi="Times New Roman" w:cs="Times New Roman"/>
          <w:sz w:val="44"/>
          <w:szCs w:val="44"/>
        </w:rPr>
        <w:t>("Invalid choice");</w:t>
      </w:r>
    </w:p>
    <w:p w14:paraId="13DC1AC6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break;</w:t>
      </w:r>
    </w:p>
    <w:p w14:paraId="7DFBDDEA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14:paraId="427D5EDB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    }</w:t>
      </w:r>
    </w:p>
    <w:p w14:paraId="5EACD358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 xml:space="preserve">    }</w:t>
      </w:r>
    </w:p>
    <w:p w14:paraId="2734C45E" w14:textId="77777777" w:rsidR="006F3B70" w:rsidRPr="006F3B70" w:rsidRDefault="006F3B70" w:rsidP="006F3B70">
      <w:pPr>
        <w:rPr>
          <w:rFonts w:ascii="Times New Roman" w:hAnsi="Times New Roman" w:cs="Times New Roman"/>
          <w:sz w:val="44"/>
          <w:szCs w:val="44"/>
        </w:rPr>
      </w:pPr>
      <w:r w:rsidRPr="006F3B70">
        <w:rPr>
          <w:rFonts w:ascii="Times New Roman" w:hAnsi="Times New Roman" w:cs="Times New Roman"/>
          <w:sz w:val="44"/>
          <w:szCs w:val="44"/>
        </w:rPr>
        <w:t>}</w:t>
      </w:r>
    </w:p>
    <w:p w14:paraId="4C184500" w14:textId="7C3B09B4" w:rsidR="005D5B94" w:rsidRDefault="005D5B94" w:rsidP="005D5B94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4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402ACD1E" w14:textId="6F968A92" w:rsidR="005D5B94" w:rsidRDefault="00AF4C1D" w:rsidP="005D5B94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AF4C1D">
        <w:rPr>
          <w:rFonts w:ascii="Times New Roman" w:hAnsi="Times New Roman" w:cs="Times New Roman"/>
          <w:b/>
          <w:sz w:val="48"/>
          <w:szCs w:val="48"/>
        </w:rPr>
        <w:t xml:space="preserve">                                </w:t>
      </w:r>
      <w:r w:rsidRPr="00AF4C1D">
        <w:rPr>
          <w:rFonts w:ascii="Times New Roman" w:hAnsi="Times New Roman" w:cs="Times New Roman"/>
          <w:b/>
          <w:sz w:val="48"/>
          <w:szCs w:val="48"/>
          <w:u w:val="single"/>
        </w:rPr>
        <w:t>Real world Examples</w:t>
      </w:r>
    </w:p>
    <w:p w14:paraId="6A602B54" w14:textId="77777777" w:rsidR="00AF4C1D" w:rsidRPr="00C95081" w:rsidRDefault="00AF4C1D" w:rsidP="00AF4C1D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C95081">
        <w:rPr>
          <w:rFonts w:ascii="Times New Roman" w:hAnsi="Times New Roman" w:cs="Times New Roman"/>
          <w:b/>
          <w:sz w:val="48"/>
          <w:szCs w:val="48"/>
          <w:u w:val="single"/>
        </w:rPr>
        <w:t>1. Array</w:t>
      </w:r>
    </w:p>
    <w:p w14:paraId="066B185A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Examples:</w:t>
      </w:r>
    </w:p>
    <w:p w14:paraId="5591D836" w14:textId="16F06A67" w:rsidR="00AF4C1D" w:rsidRPr="00C95081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Student marks can be stored in an array.</w:t>
      </w:r>
    </w:p>
    <w:p w14:paraId="57206D34" w14:textId="225D5F40" w:rsidR="00AF4C1D" w:rsidRPr="00C95081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Monthly temperatures can be stored in an array.</w:t>
      </w:r>
    </w:p>
    <w:p w14:paraId="120A38B6" w14:textId="2385C94B" w:rsidR="00AF4C1D" w:rsidRPr="00AF4C1D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t>Product prices can be stored in an array.</w:t>
      </w:r>
    </w:p>
    <w:p w14:paraId="2D2E6946" w14:textId="1FD87658" w:rsidR="00AF4C1D" w:rsidRPr="00C95081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Employee IDs can be stored in an array.</w:t>
      </w:r>
    </w:p>
    <w:p w14:paraId="68895D05" w14:textId="78C11B74" w:rsidR="00AF4C1D" w:rsidRPr="00AF4C1D" w:rsidRDefault="00AF4C1D" w:rsidP="00C950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t>Game scores can be stored in an array.</w:t>
      </w:r>
    </w:p>
    <w:p w14:paraId="78C28AAA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Advantages:</w:t>
      </w:r>
    </w:p>
    <w:p w14:paraId="5A4E93A4" w14:textId="445DF3DD" w:rsidR="00AF4C1D" w:rsidRPr="00C95081" w:rsidRDefault="00AF4C1D" w:rsidP="00C950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Fast access using index.</w:t>
      </w:r>
    </w:p>
    <w:p w14:paraId="1382EC66" w14:textId="4B1136CA" w:rsidR="00AF4C1D" w:rsidRPr="00C95081" w:rsidRDefault="00AF4C1D" w:rsidP="00C950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Easy to use and understand.</w:t>
      </w:r>
    </w:p>
    <w:p w14:paraId="20B3B529" w14:textId="42A55F8C" w:rsidR="00AF4C1D" w:rsidRPr="00C95081" w:rsidRDefault="00AF4C1D" w:rsidP="00C950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Stores multiple values in one structure.</w:t>
      </w:r>
    </w:p>
    <w:p w14:paraId="2939B0E6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Disadvantages:</w:t>
      </w:r>
    </w:p>
    <w:p w14:paraId="25443A94" w14:textId="1581E63F" w:rsidR="00AF4C1D" w:rsidRPr="00647B8E" w:rsidRDefault="00AF4C1D" w:rsidP="00647B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Size is usually fixed.</w:t>
      </w:r>
    </w:p>
    <w:p w14:paraId="4587FD22" w14:textId="77777777" w:rsidR="00AF4C1D" w:rsidRPr="00AF4C1D" w:rsidRDefault="00AF4C1D" w:rsidP="00AF4C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t>Insertion and deletion can be difficult.</w:t>
      </w:r>
    </w:p>
    <w:p w14:paraId="0D06D221" w14:textId="77777777" w:rsidR="00AF4C1D" w:rsidRPr="00AF4C1D" w:rsidRDefault="00AF4C1D" w:rsidP="00AF4C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44"/>
          <w:szCs w:val="44"/>
        </w:rPr>
      </w:pPr>
      <w:r w:rsidRPr="00AF4C1D">
        <w:rPr>
          <w:rFonts w:ascii="Times New Roman" w:hAnsi="Times New Roman" w:cs="Times New Roman"/>
          <w:bCs/>
          <w:sz w:val="44"/>
          <w:szCs w:val="44"/>
        </w:rPr>
        <w:lastRenderedPageBreak/>
        <w:t>Extra space may be wasted.</w:t>
      </w:r>
    </w:p>
    <w:p w14:paraId="59B7E81F" w14:textId="77777777" w:rsidR="00AF4C1D" w:rsidRPr="00AF4C1D" w:rsidRDefault="00AF4C1D" w:rsidP="00AF4C1D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AF4C1D">
        <w:rPr>
          <w:rFonts w:ascii="Times New Roman" w:hAnsi="Times New Roman" w:cs="Times New Roman"/>
          <w:b/>
          <w:sz w:val="48"/>
          <w:szCs w:val="48"/>
          <w:u w:val="single"/>
        </w:rPr>
        <w:t>2. Stack</w:t>
      </w:r>
    </w:p>
    <w:p w14:paraId="7F50C693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Examples:</w:t>
      </w:r>
    </w:p>
    <w:p w14:paraId="58DEE305" w14:textId="221F9319" w:rsidR="00AF4C1D" w:rsidRPr="00C95081" w:rsidRDefault="00AF4C1D" w:rsidP="00C95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Undo/Redo in text editors.</w:t>
      </w:r>
    </w:p>
    <w:p w14:paraId="3FA63489" w14:textId="54089238" w:rsidR="00647B8E" w:rsidRPr="00C95081" w:rsidRDefault="00AF4C1D" w:rsidP="00C95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Browser Back button.</w:t>
      </w:r>
    </w:p>
    <w:p w14:paraId="29A81D90" w14:textId="3631A63D" w:rsidR="00AF4C1D" w:rsidRPr="00C95081" w:rsidRDefault="00AF4C1D" w:rsidP="00C95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Function calls in programming.</w:t>
      </w:r>
    </w:p>
    <w:p w14:paraId="3182D762" w14:textId="66270A5A" w:rsidR="00AF4C1D" w:rsidRPr="00647B8E" w:rsidRDefault="00AF4C1D" w:rsidP="00647B8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Stack of plates.</w:t>
      </w:r>
    </w:p>
    <w:p w14:paraId="038D9BAE" w14:textId="35CBAB66" w:rsidR="00AF4C1D" w:rsidRPr="00647B8E" w:rsidRDefault="00AF4C1D" w:rsidP="00647B8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Mathematical expression evaluation.</w:t>
      </w:r>
    </w:p>
    <w:p w14:paraId="6A9A03DA" w14:textId="77777777" w:rsidR="00AF4C1D" w:rsidRPr="00C95081" w:rsidRDefault="00AF4C1D" w:rsidP="00AF4C1D">
      <w:p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Advantages</w:t>
      </w:r>
      <w:r w:rsidRPr="00C95081">
        <w:rPr>
          <w:rFonts w:ascii="Times New Roman" w:hAnsi="Times New Roman" w:cs="Times New Roman"/>
          <w:bCs/>
          <w:sz w:val="44"/>
          <w:szCs w:val="44"/>
        </w:rPr>
        <w:t>:</w:t>
      </w:r>
    </w:p>
    <w:p w14:paraId="3192B164" w14:textId="5D21890F" w:rsidR="00AF4C1D" w:rsidRPr="00647B8E" w:rsidRDefault="00AF4C1D" w:rsidP="00647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Push and Pop operations are fast.</w:t>
      </w:r>
    </w:p>
    <w:p w14:paraId="63AC1215" w14:textId="4EC16331" w:rsidR="00AF4C1D" w:rsidRPr="00647B8E" w:rsidRDefault="00AF4C1D" w:rsidP="00647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Follows LIFO (Last In, First Out).</w:t>
      </w:r>
    </w:p>
    <w:p w14:paraId="5B3E97C7" w14:textId="77777777" w:rsidR="00AF4C1D" w:rsidRPr="00647B8E" w:rsidRDefault="00AF4C1D" w:rsidP="00647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Useful for undo and function calls.</w:t>
      </w:r>
    </w:p>
    <w:p w14:paraId="0B519991" w14:textId="77777777" w:rsidR="00AF4C1D" w:rsidRPr="00C95081" w:rsidRDefault="00AF4C1D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Disadvantages:</w:t>
      </w:r>
    </w:p>
    <w:p w14:paraId="547D1535" w14:textId="5618BFC6" w:rsidR="00AF4C1D" w:rsidRPr="00C95081" w:rsidRDefault="00AF4C1D" w:rsidP="00C950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Only the top element is directly accessible.</w:t>
      </w:r>
    </w:p>
    <w:p w14:paraId="5DA381AC" w14:textId="2CEBFA29" w:rsidR="00AF4C1D" w:rsidRPr="00C95081" w:rsidRDefault="00AF4C1D" w:rsidP="00C950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Searching is difficult.</w:t>
      </w:r>
    </w:p>
    <w:p w14:paraId="64B28125" w14:textId="28055AF2" w:rsidR="00AF4C1D" w:rsidRPr="00C95081" w:rsidRDefault="00AF4C1D" w:rsidP="00C950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Cs/>
          <w:sz w:val="44"/>
          <w:szCs w:val="44"/>
        </w:rPr>
        <w:t>Stack overflow can occur when it becomes full.</w:t>
      </w:r>
    </w:p>
    <w:p w14:paraId="2F11443B" w14:textId="430B48C5" w:rsidR="00AF4C1D" w:rsidRPr="00647B8E" w:rsidRDefault="00AF4C1D" w:rsidP="00AF4C1D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647B8E">
        <w:rPr>
          <w:rFonts w:ascii="Times New Roman" w:hAnsi="Times New Roman" w:cs="Times New Roman"/>
          <w:b/>
          <w:sz w:val="48"/>
          <w:szCs w:val="48"/>
          <w:u w:val="single"/>
        </w:rPr>
        <w:t>3. Queue</w:t>
      </w:r>
      <w:r w:rsidR="00C95081">
        <w:rPr>
          <w:rFonts w:ascii="Times New Roman" w:hAnsi="Times New Roman" w:cs="Times New Roman"/>
          <w:b/>
          <w:sz w:val="48"/>
          <w:szCs w:val="48"/>
          <w:u w:val="single"/>
        </w:rPr>
        <w:t>:</w:t>
      </w:r>
    </w:p>
    <w:p w14:paraId="44735277" w14:textId="04229810" w:rsidR="00AF4C1D" w:rsidRPr="00C95081" w:rsidRDefault="00647B8E" w:rsidP="00AF4C1D">
      <w:pPr>
        <w:rPr>
          <w:rFonts w:ascii="Times New Roman" w:hAnsi="Times New Roman" w:cs="Times New Roman"/>
          <w:b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AF4C1D" w:rsidRPr="00C95081">
        <w:rPr>
          <w:rFonts w:ascii="Times New Roman" w:hAnsi="Times New Roman" w:cs="Times New Roman"/>
          <w:b/>
          <w:sz w:val="44"/>
          <w:szCs w:val="44"/>
        </w:rPr>
        <w:t>Examples:</w:t>
      </w:r>
    </w:p>
    <w:p w14:paraId="172F8091" w14:textId="22611A54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Printer jobs.</w:t>
      </w:r>
    </w:p>
    <w:p w14:paraId="1463EC48" w14:textId="16192400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People waiting at a ticket counter.</w:t>
      </w:r>
    </w:p>
    <w:p w14:paraId="586C4312" w14:textId="77777777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Customer calls in a call center.</w:t>
      </w:r>
    </w:p>
    <w:p w14:paraId="4C55FD3A" w14:textId="77777777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t>CPU task scheduling.</w:t>
      </w:r>
    </w:p>
    <w:p w14:paraId="19E0854C" w14:textId="77777777" w:rsidR="00AF4C1D" w:rsidRPr="00CB7A43" w:rsidRDefault="00AF4C1D" w:rsidP="00CB7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sz w:val="44"/>
          <w:szCs w:val="44"/>
        </w:rPr>
      </w:pPr>
      <w:r w:rsidRPr="00CB7A43">
        <w:rPr>
          <w:rFonts w:ascii="Times New Roman" w:hAnsi="Times New Roman" w:cs="Times New Roman"/>
          <w:bCs/>
          <w:sz w:val="44"/>
          <w:szCs w:val="44"/>
        </w:rPr>
        <w:lastRenderedPageBreak/>
        <w:t>Online food orders.</w:t>
      </w:r>
    </w:p>
    <w:p w14:paraId="55666550" w14:textId="77777777" w:rsidR="00AF4C1D" w:rsidRPr="00AF4C1D" w:rsidRDefault="00AF4C1D" w:rsidP="00AF4C1D">
      <w:p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Advantages</w:t>
      </w:r>
      <w:r w:rsidRPr="00AF4C1D">
        <w:rPr>
          <w:rFonts w:ascii="Times New Roman" w:hAnsi="Times New Roman" w:cs="Times New Roman"/>
          <w:bCs/>
          <w:sz w:val="44"/>
          <w:szCs w:val="44"/>
        </w:rPr>
        <w:t>:</w:t>
      </w:r>
    </w:p>
    <w:p w14:paraId="54498A73" w14:textId="0EF221B3" w:rsidR="00AF4C1D" w:rsidRPr="00647B8E" w:rsidRDefault="00AF4C1D" w:rsidP="00647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Follows FIFO (First In, First Out).</w:t>
      </w:r>
    </w:p>
    <w:p w14:paraId="24513632" w14:textId="77777777" w:rsidR="00AF4C1D" w:rsidRPr="00647B8E" w:rsidRDefault="00AF4C1D" w:rsidP="00647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Fairly processes items in order.</w:t>
      </w:r>
    </w:p>
    <w:p w14:paraId="5A98DC87" w14:textId="77777777" w:rsidR="00AF4C1D" w:rsidRPr="00647B8E" w:rsidRDefault="00AF4C1D" w:rsidP="00647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Useful for scheduling and waiting systems.</w:t>
      </w:r>
    </w:p>
    <w:p w14:paraId="35510202" w14:textId="77777777" w:rsidR="00AF4C1D" w:rsidRPr="00AF4C1D" w:rsidRDefault="00AF4C1D" w:rsidP="00AF4C1D">
      <w:pPr>
        <w:rPr>
          <w:rFonts w:ascii="Times New Roman" w:hAnsi="Times New Roman" w:cs="Times New Roman"/>
          <w:bCs/>
          <w:sz w:val="44"/>
          <w:szCs w:val="44"/>
        </w:rPr>
      </w:pPr>
      <w:r w:rsidRPr="00C95081">
        <w:rPr>
          <w:rFonts w:ascii="Times New Roman" w:hAnsi="Times New Roman" w:cs="Times New Roman"/>
          <w:b/>
          <w:sz w:val="44"/>
          <w:szCs w:val="44"/>
        </w:rPr>
        <w:t>Disadvantages</w:t>
      </w:r>
      <w:r w:rsidRPr="00AF4C1D">
        <w:rPr>
          <w:rFonts w:ascii="Times New Roman" w:hAnsi="Times New Roman" w:cs="Times New Roman"/>
          <w:bCs/>
          <w:sz w:val="44"/>
          <w:szCs w:val="44"/>
        </w:rPr>
        <w:t>:</w:t>
      </w:r>
    </w:p>
    <w:p w14:paraId="7FC6CDD4" w14:textId="77777777" w:rsidR="00AF4C1D" w:rsidRPr="00647B8E" w:rsidRDefault="00AF4C1D" w:rsidP="00647B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Direct access to a specific element is difficult.</w:t>
      </w:r>
    </w:p>
    <w:p w14:paraId="08D34CAF" w14:textId="77777777" w:rsidR="00AF4C1D" w:rsidRPr="00647B8E" w:rsidRDefault="00AF4C1D" w:rsidP="00647B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Searching is slow.</w:t>
      </w:r>
    </w:p>
    <w:p w14:paraId="2F6562BD" w14:textId="308E3DB1" w:rsidR="00AF4C1D" w:rsidRPr="00647B8E" w:rsidRDefault="00AF4C1D" w:rsidP="00647B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44"/>
          <w:szCs w:val="44"/>
        </w:rPr>
      </w:pPr>
      <w:r w:rsidRPr="00647B8E">
        <w:rPr>
          <w:rFonts w:ascii="Times New Roman" w:hAnsi="Times New Roman" w:cs="Times New Roman"/>
          <w:bCs/>
          <w:sz w:val="44"/>
          <w:szCs w:val="44"/>
        </w:rPr>
        <w:t>A fixed-size queue can become full</w:t>
      </w:r>
      <w:r w:rsidR="00647B8E">
        <w:rPr>
          <w:rFonts w:ascii="Times New Roman" w:hAnsi="Times New Roman" w:cs="Times New Roman"/>
          <w:bCs/>
          <w:sz w:val="44"/>
          <w:szCs w:val="44"/>
        </w:rPr>
        <w:t>.</w:t>
      </w:r>
    </w:p>
    <w:p w14:paraId="0C99E9D4" w14:textId="75646D6E" w:rsidR="00CB7A43" w:rsidRPr="00CB7A43" w:rsidRDefault="00CB7A43" w:rsidP="00CB7A43">
      <w:pPr>
        <w:ind w:left="360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567C5310" w14:textId="530A4E07" w:rsidR="00CB7A43" w:rsidRDefault="00CB7A43" w:rsidP="00CB7A43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Question no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 xml:space="preserve"> 0</w:t>
      </w:r>
      <w:r>
        <w:rPr>
          <w:rFonts w:ascii="Times New Roman" w:hAnsi="Times New Roman" w:cs="Times New Roman"/>
          <w:b/>
          <w:sz w:val="52"/>
          <w:szCs w:val="52"/>
          <w:u w:val="single"/>
        </w:rPr>
        <w:t>5</w:t>
      </w:r>
      <w:r w:rsidRPr="00E928AD">
        <w:rPr>
          <w:rFonts w:ascii="Times New Roman" w:hAnsi="Times New Roman" w:cs="Times New Roman"/>
          <w:b/>
          <w:sz w:val="52"/>
          <w:szCs w:val="52"/>
          <w:u w:val="single"/>
        </w:rPr>
        <w:t>:</w:t>
      </w:r>
    </w:p>
    <w:p w14:paraId="1E151309" w14:textId="3A7F8F55" w:rsidR="006F3B70" w:rsidRPr="00CB7A43" w:rsidRDefault="00CB7A43" w:rsidP="006F3B70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</w:rPr>
        <w:t xml:space="preserve">        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</w:t>
      </w:r>
      <w:r w:rsidRPr="00CB7A43">
        <w:rPr>
          <w:rFonts w:ascii="Times New Roman" w:hAnsi="Times New Roman" w:cs="Times New Roman"/>
          <w:b/>
          <w:bCs/>
          <w:sz w:val="48"/>
          <w:szCs w:val="48"/>
        </w:rPr>
        <w:t xml:space="preserve">   </w:t>
      </w: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Advantages &amp; Disadvantages</w:t>
      </w:r>
    </w:p>
    <w:p w14:paraId="102843BC" w14:textId="77777777" w:rsidR="00DC40F1" w:rsidRPr="00DC40F1" w:rsidRDefault="00DC40F1" w:rsidP="00DC40F1">
      <w:pPr>
        <w:rPr>
          <w:rFonts w:ascii="Times New Roman" w:hAnsi="Times New Roman" w:cs="Times New Roman"/>
          <w:sz w:val="44"/>
          <w:szCs w:val="44"/>
        </w:rPr>
      </w:pPr>
    </w:p>
    <w:p w14:paraId="3A7F6237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1. Array</w:t>
      </w:r>
    </w:p>
    <w:p w14:paraId="43E79A38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Advantages</w:t>
      </w:r>
    </w:p>
    <w:p w14:paraId="27141FB3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Elements can be accessed quickly using an index.</w:t>
      </w:r>
    </w:p>
    <w:p w14:paraId="4A10E933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simple and easy to understand.</w:t>
      </w:r>
    </w:p>
    <w:p w14:paraId="05CF14D6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Multiple values can be stored under one variable.</w:t>
      </w:r>
    </w:p>
    <w:p w14:paraId="745EF7E8" w14:textId="77777777" w:rsidR="00CB7A43" w:rsidRPr="00CB7A43" w:rsidRDefault="00CB7A43" w:rsidP="00CB7A4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Data can be stored and accessed in an organized way.</w:t>
      </w:r>
    </w:p>
    <w:p w14:paraId="7A5978E3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Disadvantages</w:t>
      </w:r>
    </w:p>
    <w:p w14:paraId="557F952C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lastRenderedPageBreak/>
        <w:t>The size of an array is usually fixed.</w:t>
      </w:r>
    </w:p>
    <w:p w14:paraId="1A8AAACE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Insertion and deletion can be difficult.</w:t>
      </w:r>
    </w:p>
    <w:p w14:paraId="54C750F0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Elements may need to be shifted during insertion or deletion.</w:t>
      </w:r>
    </w:p>
    <w:p w14:paraId="7D78F88D" w14:textId="77777777" w:rsidR="00CB7A43" w:rsidRPr="00CB7A43" w:rsidRDefault="00CB7A43" w:rsidP="00CB7A4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Unused memory may be wasted.</w:t>
      </w:r>
    </w:p>
    <w:p w14:paraId="24E4329C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2. Stack</w:t>
      </w:r>
    </w:p>
    <w:p w14:paraId="61764809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Advantages</w:t>
      </w:r>
    </w:p>
    <w:p w14:paraId="11B67869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Push and Pop operations are fast.</w:t>
      </w:r>
    </w:p>
    <w:p w14:paraId="20360048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follows the LIFO (Last In, First Out) principle.</w:t>
      </w:r>
    </w:p>
    <w:p w14:paraId="52B57D1B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useful for Undo/Redo operations.</w:t>
      </w:r>
    </w:p>
    <w:p w14:paraId="178D626E" w14:textId="77777777" w:rsidR="00CB7A43" w:rsidRPr="00CB7A43" w:rsidRDefault="00CB7A43" w:rsidP="00CB7A4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used to manage function calls.</w:t>
      </w:r>
    </w:p>
    <w:p w14:paraId="2605E5D6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Disadvantages</w:t>
      </w:r>
    </w:p>
    <w:p w14:paraId="4B4F0E58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Only the top element can be accessed directly.</w:t>
      </w:r>
    </w:p>
    <w:p w14:paraId="32E62A60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Searching for an element is difficult.</w:t>
      </w:r>
    </w:p>
    <w:p w14:paraId="42F467A3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Middle elements cannot be easily accessed.</w:t>
      </w:r>
    </w:p>
    <w:p w14:paraId="3538ABFC" w14:textId="77777777" w:rsidR="00CB7A43" w:rsidRPr="00CB7A43" w:rsidRDefault="00CB7A43" w:rsidP="00CB7A4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Stack overflow can occur when the stack becomes full.</w:t>
      </w:r>
    </w:p>
    <w:p w14:paraId="5A2ABF3B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B7A43">
        <w:rPr>
          <w:rFonts w:ascii="Times New Roman" w:hAnsi="Times New Roman" w:cs="Times New Roman"/>
          <w:b/>
          <w:bCs/>
          <w:sz w:val="48"/>
          <w:szCs w:val="48"/>
          <w:u w:val="single"/>
        </w:rPr>
        <w:t>3. Queue</w:t>
      </w:r>
    </w:p>
    <w:p w14:paraId="34F72EB9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t>Advantages</w:t>
      </w:r>
    </w:p>
    <w:p w14:paraId="09C84574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follows the FIFO (First In, First Out) principle.</w:t>
      </w:r>
    </w:p>
    <w:p w14:paraId="631D293D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processes elements in the order they arrive.</w:t>
      </w:r>
    </w:p>
    <w:p w14:paraId="70C3E88B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It is useful for task and process scheduling.</w:t>
      </w:r>
    </w:p>
    <w:p w14:paraId="26BCFF1B" w14:textId="77777777" w:rsidR="00CB7A43" w:rsidRPr="00CB7A43" w:rsidRDefault="00CB7A43" w:rsidP="00CB7A4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Enqueue and Dequeue operations are simple.</w:t>
      </w:r>
    </w:p>
    <w:p w14:paraId="3B9363C9" w14:textId="77777777" w:rsidR="00CB7A43" w:rsidRPr="00CB7A43" w:rsidRDefault="00CB7A43" w:rsidP="00CB7A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B7A43">
        <w:rPr>
          <w:rFonts w:ascii="Times New Roman" w:hAnsi="Times New Roman" w:cs="Times New Roman"/>
          <w:b/>
          <w:bCs/>
          <w:sz w:val="44"/>
          <w:szCs w:val="44"/>
        </w:rPr>
        <w:lastRenderedPageBreak/>
        <w:t>Disadvantages</w:t>
      </w:r>
    </w:p>
    <w:p w14:paraId="2067D99B" w14:textId="3C2E92AF" w:rsidR="00CB7A43" w:rsidRPr="00CB7A43" w:rsidRDefault="00CB7A43" w:rsidP="00CB7A43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Specific elements cannot be accessed directly.</w:t>
      </w:r>
    </w:p>
    <w:p w14:paraId="4B13E301" w14:textId="3870808B" w:rsidR="00CB7A43" w:rsidRPr="00CB7A43" w:rsidRDefault="00CB7A43" w:rsidP="00CB7A4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Searching for an element can be slow.</w:t>
      </w:r>
    </w:p>
    <w:p w14:paraId="60B3458E" w14:textId="1975B72E" w:rsidR="00CB7A43" w:rsidRPr="00CB7A43" w:rsidRDefault="00CB7A43" w:rsidP="00CB7A4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A fixed-size queue can become full.</w:t>
      </w:r>
    </w:p>
    <w:p w14:paraId="27E781E3" w14:textId="601D633D" w:rsidR="00E928AD" w:rsidRPr="00050228" w:rsidRDefault="00CB7A43" w:rsidP="0005022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44"/>
          <w:szCs w:val="44"/>
        </w:rPr>
      </w:pPr>
      <w:r w:rsidRPr="00CB7A43">
        <w:rPr>
          <w:rFonts w:ascii="Times New Roman" w:hAnsi="Times New Roman" w:cs="Times New Roman"/>
          <w:sz w:val="44"/>
          <w:szCs w:val="44"/>
        </w:rPr>
        <w:t>Managing the front and rear positions can sometimes be difficult.</w:t>
      </w:r>
    </w:p>
    <w:p w14:paraId="16B6CE79" w14:textId="4FBD3001" w:rsidR="00782B6E" w:rsidRPr="007704E4" w:rsidRDefault="00E928AD" w:rsidP="00E928AD">
      <w:pPr>
        <w:rPr>
          <w:rFonts w:ascii="Times New Roman" w:hAnsi="Times New Roman" w:cs="Times New Roman"/>
          <w:sz w:val="40"/>
          <w:szCs w:val="40"/>
        </w:rPr>
      </w:pPr>
      <w:r w:rsidRPr="007704E4">
        <w:rPr>
          <w:rFonts w:ascii="Times New Roman" w:hAnsi="Times New Roman" w:cs="Times New Roman"/>
          <w:sz w:val="40"/>
          <w:szCs w:val="40"/>
        </w:rPr>
        <w:br w:type="page"/>
      </w:r>
    </w:p>
    <w:sectPr w:rsidR="00782B6E" w:rsidRPr="007704E4" w:rsidSect="003F2CD0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876CC" w14:textId="77777777" w:rsidR="00290F43" w:rsidRDefault="00290F43" w:rsidP="002C6E6A">
      <w:pPr>
        <w:spacing w:after="0" w:line="240" w:lineRule="auto"/>
      </w:pPr>
      <w:r>
        <w:separator/>
      </w:r>
    </w:p>
  </w:endnote>
  <w:endnote w:type="continuationSeparator" w:id="0">
    <w:p w14:paraId="38267D96" w14:textId="77777777" w:rsidR="00290F43" w:rsidRDefault="00290F43" w:rsidP="002C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73BF" w14:textId="77777777" w:rsidR="00290F43" w:rsidRDefault="00290F43" w:rsidP="002C6E6A">
      <w:pPr>
        <w:spacing w:after="0" w:line="240" w:lineRule="auto"/>
      </w:pPr>
      <w:r>
        <w:separator/>
      </w:r>
    </w:p>
  </w:footnote>
  <w:footnote w:type="continuationSeparator" w:id="0">
    <w:p w14:paraId="4ACA2524" w14:textId="77777777" w:rsidR="00290F43" w:rsidRDefault="00290F43" w:rsidP="002C6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963"/>
    <w:multiLevelType w:val="hybridMultilevel"/>
    <w:tmpl w:val="8C96C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33A76"/>
    <w:multiLevelType w:val="hybridMultilevel"/>
    <w:tmpl w:val="EC3EC82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 w15:restartNumberingAfterBreak="0">
    <w:nsid w:val="022D1BE7"/>
    <w:multiLevelType w:val="hybridMultilevel"/>
    <w:tmpl w:val="5542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C3B1F"/>
    <w:multiLevelType w:val="hybridMultilevel"/>
    <w:tmpl w:val="AF9A4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84DFD"/>
    <w:multiLevelType w:val="hybridMultilevel"/>
    <w:tmpl w:val="481CD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D586C"/>
    <w:multiLevelType w:val="hybridMultilevel"/>
    <w:tmpl w:val="BE7C16F8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6" w15:restartNumberingAfterBreak="0">
    <w:nsid w:val="0DCC7FB8"/>
    <w:multiLevelType w:val="hybridMultilevel"/>
    <w:tmpl w:val="DAB85388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7" w15:restartNumberingAfterBreak="0">
    <w:nsid w:val="100E255F"/>
    <w:multiLevelType w:val="hybridMultilevel"/>
    <w:tmpl w:val="EAF4154C"/>
    <w:lvl w:ilvl="0" w:tplc="040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8" w15:restartNumberingAfterBreak="0">
    <w:nsid w:val="12092528"/>
    <w:multiLevelType w:val="hybridMultilevel"/>
    <w:tmpl w:val="4C280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42FCA"/>
    <w:multiLevelType w:val="hybridMultilevel"/>
    <w:tmpl w:val="B8C29CF8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0" w15:restartNumberingAfterBreak="0">
    <w:nsid w:val="14693410"/>
    <w:multiLevelType w:val="hybridMultilevel"/>
    <w:tmpl w:val="26F6045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14C63523"/>
    <w:multiLevelType w:val="hybridMultilevel"/>
    <w:tmpl w:val="70F0308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164F0102"/>
    <w:multiLevelType w:val="hybridMultilevel"/>
    <w:tmpl w:val="C7885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F778B"/>
    <w:multiLevelType w:val="hybridMultilevel"/>
    <w:tmpl w:val="DC7CF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2B040B"/>
    <w:multiLevelType w:val="hybridMultilevel"/>
    <w:tmpl w:val="68169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D131C"/>
    <w:multiLevelType w:val="hybridMultilevel"/>
    <w:tmpl w:val="7F68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F34DD9"/>
    <w:multiLevelType w:val="hybridMultilevel"/>
    <w:tmpl w:val="76421D22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7" w15:restartNumberingAfterBreak="0">
    <w:nsid w:val="252E06FD"/>
    <w:multiLevelType w:val="hybridMultilevel"/>
    <w:tmpl w:val="53A8C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22E26"/>
    <w:multiLevelType w:val="hybridMultilevel"/>
    <w:tmpl w:val="E38C186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9" w15:restartNumberingAfterBreak="0">
    <w:nsid w:val="26234716"/>
    <w:multiLevelType w:val="hybridMultilevel"/>
    <w:tmpl w:val="530A3CC0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0" w15:restartNumberingAfterBreak="0">
    <w:nsid w:val="26D72DB3"/>
    <w:multiLevelType w:val="hybridMultilevel"/>
    <w:tmpl w:val="E75E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562781"/>
    <w:multiLevelType w:val="hybridMultilevel"/>
    <w:tmpl w:val="79AC55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2" w15:restartNumberingAfterBreak="0">
    <w:nsid w:val="28FB4E09"/>
    <w:multiLevelType w:val="hybridMultilevel"/>
    <w:tmpl w:val="CB82C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2C04E5"/>
    <w:multiLevelType w:val="hybridMultilevel"/>
    <w:tmpl w:val="FA88CAA0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4" w15:restartNumberingAfterBreak="0">
    <w:nsid w:val="2E193935"/>
    <w:multiLevelType w:val="hybridMultilevel"/>
    <w:tmpl w:val="B8BE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D90934"/>
    <w:multiLevelType w:val="hybridMultilevel"/>
    <w:tmpl w:val="9A66B9A6"/>
    <w:lvl w:ilvl="0" w:tplc="04090001">
      <w:start w:val="1"/>
      <w:numFmt w:val="bullet"/>
      <w:lvlText w:val=""/>
      <w:lvlJc w:val="left"/>
      <w:pPr>
        <w:ind w:left="16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abstractNum w:abstractNumId="26" w15:restartNumberingAfterBreak="0">
    <w:nsid w:val="2F2B5259"/>
    <w:multiLevelType w:val="hybridMultilevel"/>
    <w:tmpl w:val="5E7627E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 w15:restartNumberingAfterBreak="0">
    <w:nsid w:val="30F13C8C"/>
    <w:multiLevelType w:val="hybridMultilevel"/>
    <w:tmpl w:val="ED56B858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8" w15:restartNumberingAfterBreak="0">
    <w:nsid w:val="32285BEF"/>
    <w:multiLevelType w:val="hybridMultilevel"/>
    <w:tmpl w:val="6464CB0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9" w15:restartNumberingAfterBreak="0">
    <w:nsid w:val="3B9B6D56"/>
    <w:multiLevelType w:val="hybridMultilevel"/>
    <w:tmpl w:val="B06CCA74"/>
    <w:lvl w:ilvl="0" w:tplc="04090001">
      <w:start w:val="1"/>
      <w:numFmt w:val="bullet"/>
      <w:lvlText w:val=""/>
      <w:lvlJc w:val="left"/>
      <w:pPr>
        <w:ind w:left="1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30" w15:restartNumberingAfterBreak="0">
    <w:nsid w:val="3C1C360A"/>
    <w:multiLevelType w:val="hybridMultilevel"/>
    <w:tmpl w:val="B1FCB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6B22A6"/>
    <w:multiLevelType w:val="hybridMultilevel"/>
    <w:tmpl w:val="94D2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BA7732"/>
    <w:multiLevelType w:val="hybridMultilevel"/>
    <w:tmpl w:val="0C744352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3" w15:restartNumberingAfterBreak="0">
    <w:nsid w:val="3EC42C09"/>
    <w:multiLevelType w:val="hybridMultilevel"/>
    <w:tmpl w:val="C4825DAC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4" w15:restartNumberingAfterBreak="0">
    <w:nsid w:val="3FE5716E"/>
    <w:multiLevelType w:val="hybridMultilevel"/>
    <w:tmpl w:val="CC0C868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5" w15:restartNumberingAfterBreak="0">
    <w:nsid w:val="4017652B"/>
    <w:multiLevelType w:val="hybridMultilevel"/>
    <w:tmpl w:val="BE8A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673284"/>
    <w:multiLevelType w:val="hybridMultilevel"/>
    <w:tmpl w:val="6A98C3C2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7" w15:restartNumberingAfterBreak="0">
    <w:nsid w:val="43DA4732"/>
    <w:multiLevelType w:val="hybridMultilevel"/>
    <w:tmpl w:val="1624A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C43D66"/>
    <w:multiLevelType w:val="hybridMultilevel"/>
    <w:tmpl w:val="65C0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77632"/>
    <w:multiLevelType w:val="hybridMultilevel"/>
    <w:tmpl w:val="6A84C42A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40" w15:restartNumberingAfterBreak="0">
    <w:nsid w:val="4FCA3A7C"/>
    <w:multiLevelType w:val="hybridMultilevel"/>
    <w:tmpl w:val="E96C65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02F7238"/>
    <w:multiLevelType w:val="hybridMultilevel"/>
    <w:tmpl w:val="1CC2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C119ED"/>
    <w:multiLevelType w:val="hybridMultilevel"/>
    <w:tmpl w:val="8DDA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FA1710"/>
    <w:multiLevelType w:val="hybridMultilevel"/>
    <w:tmpl w:val="EBACCDE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4" w15:restartNumberingAfterBreak="0">
    <w:nsid w:val="53C75315"/>
    <w:multiLevelType w:val="hybridMultilevel"/>
    <w:tmpl w:val="182CA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5B0615"/>
    <w:multiLevelType w:val="hybridMultilevel"/>
    <w:tmpl w:val="F90E48F4"/>
    <w:lvl w:ilvl="0" w:tplc="040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46" w15:restartNumberingAfterBreak="0">
    <w:nsid w:val="58115678"/>
    <w:multiLevelType w:val="hybridMultilevel"/>
    <w:tmpl w:val="160E87E6"/>
    <w:lvl w:ilvl="0" w:tplc="040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47" w15:restartNumberingAfterBreak="0">
    <w:nsid w:val="5C1018F4"/>
    <w:multiLevelType w:val="hybridMultilevel"/>
    <w:tmpl w:val="67D846A0"/>
    <w:lvl w:ilvl="0" w:tplc="CAEA2A00">
      <w:start w:val="1"/>
      <w:numFmt w:val="decimal"/>
      <w:lvlText w:val="%1."/>
      <w:lvlJc w:val="left"/>
      <w:pPr>
        <w:ind w:left="127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8" w15:restartNumberingAfterBreak="0">
    <w:nsid w:val="5C380C61"/>
    <w:multiLevelType w:val="hybridMultilevel"/>
    <w:tmpl w:val="4D34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E71B12"/>
    <w:multiLevelType w:val="hybridMultilevel"/>
    <w:tmpl w:val="9E58029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50" w15:restartNumberingAfterBreak="0">
    <w:nsid w:val="661E592B"/>
    <w:multiLevelType w:val="hybridMultilevel"/>
    <w:tmpl w:val="7D6E710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1" w15:restartNumberingAfterBreak="0">
    <w:nsid w:val="66E3591A"/>
    <w:multiLevelType w:val="hybridMultilevel"/>
    <w:tmpl w:val="DEDE9720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2" w15:restartNumberingAfterBreak="0">
    <w:nsid w:val="69E00688"/>
    <w:multiLevelType w:val="hybridMultilevel"/>
    <w:tmpl w:val="662C4136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3" w15:restartNumberingAfterBreak="0">
    <w:nsid w:val="6C426DA6"/>
    <w:multiLevelType w:val="hybridMultilevel"/>
    <w:tmpl w:val="77B4A6F4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4" w15:restartNumberingAfterBreak="0">
    <w:nsid w:val="710F1D2A"/>
    <w:multiLevelType w:val="hybridMultilevel"/>
    <w:tmpl w:val="10B2D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0573BD"/>
    <w:multiLevelType w:val="hybridMultilevel"/>
    <w:tmpl w:val="00844408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6" w15:restartNumberingAfterBreak="0">
    <w:nsid w:val="724B6A3F"/>
    <w:multiLevelType w:val="hybridMultilevel"/>
    <w:tmpl w:val="7506C204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57" w15:restartNumberingAfterBreak="0">
    <w:nsid w:val="75535284"/>
    <w:multiLevelType w:val="hybridMultilevel"/>
    <w:tmpl w:val="8E3E783C"/>
    <w:lvl w:ilvl="0" w:tplc="04090001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58" w15:restartNumberingAfterBreak="0">
    <w:nsid w:val="77DE4164"/>
    <w:multiLevelType w:val="hybridMultilevel"/>
    <w:tmpl w:val="C5D0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34731E"/>
    <w:multiLevelType w:val="hybridMultilevel"/>
    <w:tmpl w:val="48A2F010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60" w15:restartNumberingAfterBreak="0">
    <w:nsid w:val="7B8E5572"/>
    <w:multiLevelType w:val="hybridMultilevel"/>
    <w:tmpl w:val="6202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262667"/>
    <w:multiLevelType w:val="hybridMultilevel"/>
    <w:tmpl w:val="DBC84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303228">
    <w:abstractNumId w:val="27"/>
  </w:num>
  <w:num w:numId="2" w16cid:durableId="394740966">
    <w:abstractNumId w:val="47"/>
  </w:num>
  <w:num w:numId="3" w16cid:durableId="1761215510">
    <w:abstractNumId w:val="50"/>
  </w:num>
  <w:num w:numId="4" w16cid:durableId="379060422">
    <w:abstractNumId w:val="41"/>
  </w:num>
  <w:num w:numId="5" w16cid:durableId="329455758">
    <w:abstractNumId w:val="31"/>
  </w:num>
  <w:num w:numId="6" w16cid:durableId="137190515">
    <w:abstractNumId w:val="55"/>
  </w:num>
  <w:num w:numId="7" w16cid:durableId="1336808985">
    <w:abstractNumId w:val="51"/>
  </w:num>
  <w:num w:numId="8" w16cid:durableId="1076902442">
    <w:abstractNumId w:val="22"/>
  </w:num>
  <w:num w:numId="9" w16cid:durableId="1796635808">
    <w:abstractNumId w:val="52"/>
  </w:num>
  <w:num w:numId="10" w16cid:durableId="1684742958">
    <w:abstractNumId w:val="39"/>
  </w:num>
  <w:num w:numId="11" w16cid:durableId="2089230478">
    <w:abstractNumId w:val="10"/>
  </w:num>
  <w:num w:numId="12" w16cid:durableId="903685299">
    <w:abstractNumId w:val="6"/>
  </w:num>
  <w:num w:numId="13" w16cid:durableId="1629580830">
    <w:abstractNumId w:val="42"/>
  </w:num>
  <w:num w:numId="14" w16cid:durableId="1781997530">
    <w:abstractNumId w:val="26"/>
  </w:num>
  <w:num w:numId="15" w16cid:durableId="157112313">
    <w:abstractNumId w:val="19"/>
  </w:num>
  <w:num w:numId="16" w16cid:durableId="812913709">
    <w:abstractNumId w:val="17"/>
  </w:num>
  <w:num w:numId="17" w16cid:durableId="63644875">
    <w:abstractNumId w:val="23"/>
  </w:num>
  <w:num w:numId="18" w16cid:durableId="798494528">
    <w:abstractNumId w:val="38"/>
  </w:num>
  <w:num w:numId="19" w16cid:durableId="860360987">
    <w:abstractNumId w:val="48"/>
  </w:num>
  <w:num w:numId="20" w16cid:durableId="1078943443">
    <w:abstractNumId w:val="14"/>
  </w:num>
  <w:num w:numId="21" w16cid:durableId="924458940">
    <w:abstractNumId w:val="24"/>
  </w:num>
  <w:num w:numId="22" w16cid:durableId="780034499">
    <w:abstractNumId w:val="36"/>
  </w:num>
  <w:num w:numId="23" w16cid:durableId="113981904">
    <w:abstractNumId w:val="9"/>
  </w:num>
  <w:num w:numId="24" w16cid:durableId="1954242455">
    <w:abstractNumId w:val="53"/>
  </w:num>
  <w:num w:numId="25" w16cid:durableId="805898758">
    <w:abstractNumId w:val="34"/>
  </w:num>
  <w:num w:numId="26" w16cid:durableId="237331853">
    <w:abstractNumId w:val="15"/>
  </w:num>
  <w:num w:numId="27" w16cid:durableId="595865512">
    <w:abstractNumId w:val="4"/>
  </w:num>
  <w:num w:numId="28" w16cid:durableId="77292008">
    <w:abstractNumId w:val="40"/>
  </w:num>
  <w:num w:numId="29" w16cid:durableId="176627381">
    <w:abstractNumId w:val="29"/>
  </w:num>
  <w:num w:numId="30" w16cid:durableId="1850829788">
    <w:abstractNumId w:val="25"/>
  </w:num>
  <w:num w:numId="31" w16cid:durableId="1776747540">
    <w:abstractNumId w:val="18"/>
  </w:num>
  <w:num w:numId="32" w16cid:durableId="2113360597">
    <w:abstractNumId w:val="56"/>
  </w:num>
  <w:num w:numId="33" w16cid:durableId="1701003867">
    <w:abstractNumId w:val="49"/>
  </w:num>
  <w:num w:numId="34" w16cid:durableId="847794164">
    <w:abstractNumId w:val="5"/>
  </w:num>
  <w:num w:numId="35" w16cid:durableId="1276248330">
    <w:abstractNumId w:val="7"/>
  </w:num>
  <w:num w:numId="36" w16cid:durableId="1779836442">
    <w:abstractNumId w:val="57"/>
  </w:num>
  <w:num w:numId="37" w16cid:durableId="1783305672">
    <w:abstractNumId w:val="46"/>
  </w:num>
  <w:num w:numId="38" w16cid:durableId="1815291411">
    <w:abstractNumId w:val="45"/>
  </w:num>
  <w:num w:numId="39" w16cid:durableId="210075442">
    <w:abstractNumId w:val="59"/>
  </w:num>
  <w:num w:numId="40" w16cid:durableId="177545689">
    <w:abstractNumId w:val="33"/>
  </w:num>
  <w:num w:numId="41" w16cid:durableId="367031143">
    <w:abstractNumId w:val="58"/>
  </w:num>
  <w:num w:numId="42" w16cid:durableId="580528276">
    <w:abstractNumId w:val="60"/>
  </w:num>
  <w:num w:numId="43" w16cid:durableId="1146507633">
    <w:abstractNumId w:val="13"/>
  </w:num>
  <w:num w:numId="44" w16cid:durableId="290062490">
    <w:abstractNumId w:val="32"/>
  </w:num>
  <w:num w:numId="45" w16cid:durableId="1211306858">
    <w:abstractNumId w:val="61"/>
  </w:num>
  <w:num w:numId="46" w16cid:durableId="2012953566">
    <w:abstractNumId w:val="1"/>
  </w:num>
  <w:num w:numId="47" w16cid:durableId="2030527305">
    <w:abstractNumId w:val="28"/>
  </w:num>
  <w:num w:numId="48" w16cid:durableId="987972960">
    <w:abstractNumId w:val="16"/>
  </w:num>
  <w:num w:numId="49" w16cid:durableId="250742951">
    <w:abstractNumId w:val="11"/>
  </w:num>
  <w:num w:numId="50" w16cid:durableId="65077266">
    <w:abstractNumId w:val="43"/>
  </w:num>
  <w:num w:numId="51" w16cid:durableId="1652557137">
    <w:abstractNumId w:val="21"/>
  </w:num>
  <w:num w:numId="52" w16cid:durableId="1955945368">
    <w:abstractNumId w:val="8"/>
  </w:num>
  <w:num w:numId="53" w16cid:durableId="892038813">
    <w:abstractNumId w:val="35"/>
  </w:num>
  <w:num w:numId="54" w16cid:durableId="309289601">
    <w:abstractNumId w:val="37"/>
  </w:num>
  <w:num w:numId="55" w16cid:durableId="1747724156">
    <w:abstractNumId w:val="54"/>
  </w:num>
  <w:num w:numId="56" w16cid:durableId="1814758105">
    <w:abstractNumId w:val="0"/>
  </w:num>
  <w:num w:numId="57" w16cid:durableId="1022049961">
    <w:abstractNumId w:val="12"/>
  </w:num>
  <w:num w:numId="58" w16cid:durableId="496504125">
    <w:abstractNumId w:val="2"/>
  </w:num>
  <w:num w:numId="59" w16cid:durableId="1575123335">
    <w:abstractNumId w:val="3"/>
  </w:num>
  <w:num w:numId="60" w16cid:durableId="1509521773">
    <w:abstractNumId w:val="20"/>
  </w:num>
  <w:num w:numId="61" w16cid:durableId="1160728559">
    <w:abstractNumId w:val="30"/>
  </w:num>
  <w:num w:numId="62" w16cid:durableId="169715040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6A"/>
    <w:rsid w:val="00006FEA"/>
    <w:rsid w:val="000227CC"/>
    <w:rsid w:val="0003658A"/>
    <w:rsid w:val="00050228"/>
    <w:rsid w:val="000971E2"/>
    <w:rsid w:val="000B6094"/>
    <w:rsid w:val="001920FC"/>
    <w:rsid w:val="0019329A"/>
    <w:rsid w:val="001A1761"/>
    <w:rsid w:val="00202C4F"/>
    <w:rsid w:val="00217728"/>
    <w:rsid w:val="002321FE"/>
    <w:rsid w:val="00290F43"/>
    <w:rsid w:val="002A3076"/>
    <w:rsid w:val="002B7211"/>
    <w:rsid w:val="002C6E6A"/>
    <w:rsid w:val="003021D8"/>
    <w:rsid w:val="003046F3"/>
    <w:rsid w:val="003112E4"/>
    <w:rsid w:val="003374AA"/>
    <w:rsid w:val="00392923"/>
    <w:rsid w:val="003D5A7F"/>
    <w:rsid w:val="003F2CD0"/>
    <w:rsid w:val="003F42A2"/>
    <w:rsid w:val="004225D4"/>
    <w:rsid w:val="004227F3"/>
    <w:rsid w:val="00472FD5"/>
    <w:rsid w:val="004B1491"/>
    <w:rsid w:val="00506866"/>
    <w:rsid w:val="00557A99"/>
    <w:rsid w:val="005601BE"/>
    <w:rsid w:val="005656B3"/>
    <w:rsid w:val="005773D7"/>
    <w:rsid w:val="005B72E2"/>
    <w:rsid w:val="005C3C11"/>
    <w:rsid w:val="005C74FF"/>
    <w:rsid w:val="005D1DFE"/>
    <w:rsid w:val="005D2BD8"/>
    <w:rsid w:val="005D5B94"/>
    <w:rsid w:val="005F37BD"/>
    <w:rsid w:val="00647B8E"/>
    <w:rsid w:val="006548A4"/>
    <w:rsid w:val="006A1876"/>
    <w:rsid w:val="006E2E4E"/>
    <w:rsid w:val="006F3B70"/>
    <w:rsid w:val="007704E4"/>
    <w:rsid w:val="00782B6E"/>
    <w:rsid w:val="0079650B"/>
    <w:rsid w:val="007A64CE"/>
    <w:rsid w:val="007E6A17"/>
    <w:rsid w:val="00832BB8"/>
    <w:rsid w:val="00862FD0"/>
    <w:rsid w:val="0086732B"/>
    <w:rsid w:val="008830B8"/>
    <w:rsid w:val="008C2E30"/>
    <w:rsid w:val="009E75F0"/>
    <w:rsid w:val="009F45F2"/>
    <w:rsid w:val="009F5250"/>
    <w:rsid w:val="00A133AF"/>
    <w:rsid w:val="00A30A92"/>
    <w:rsid w:val="00A94797"/>
    <w:rsid w:val="00A9699C"/>
    <w:rsid w:val="00AB1346"/>
    <w:rsid w:val="00AF4328"/>
    <w:rsid w:val="00AF4C1D"/>
    <w:rsid w:val="00B26098"/>
    <w:rsid w:val="00B26C0D"/>
    <w:rsid w:val="00B54C8C"/>
    <w:rsid w:val="00B66652"/>
    <w:rsid w:val="00B70B28"/>
    <w:rsid w:val="00B747CC"/>
    <w:rsid w:val="00B97988"/>
    <w:rsid w:val="00BF5591"/>
    <w:rsid w:val="00BF780A"/>
    <w:rsid w:val="00C050E1"/>
    <w:rsid w:val="00C177A3"/>
    <w:rsid w:val="00C24593"/>
    <w:rsid w:val="00C456F2"/>
    <w:rsid w:val="00C91121"/>
    <w:rsid w:val="00C95081"/>
    <w:rsid w:val="00CB7A43"/>
    <w:rsid w:val="00D128BF"/>
    <w:rsid w:val="00D165A1"/>
    <w:rsid w:val="00DC40F1"/>
    <w:rsid w:val="00DD7124"/>
    <w:rsid w:val="00E32160"/>
    <w:rsid w:val="00E928AD"/>
    <w:rsid w:val="00EF6281"/>
    <w:rsid w:val="00F011EA"/>
    <w:rsid w:val="00F210B9"/>
    <w:rsid w:val="00F35F46"/>
    <w:rsid w:val="00FA20DE"/>
    <w:rsid w:val="00FB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D8519"/>
  <w15:docId w15:val="{1589ED10-72C5-4E08-9F07-69A938CE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E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6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E6A"/>
  </w:style>
  <w:style w:type="paragraph" w:styleId="Footer">
    <w:name w:val="footer"/>
    <w:basedOn w:val="Normal"/>
    <w:link w:val="FooterChar"/>
    <w:uiPriority w:val="99"/>
    <w:unhideWhenUsed/>
    <w:rsid w:val="002C6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E6A"/>
  </w:style>
  <w:style w:type="character" w:customStyle="1" w:styleId="Heading1Char">
    <w:name w:val="Heading 1 Char"/>
    <w:basedOn w:val="DefaultParagraphFont"/>
    <w:link w:val="Heading1"/>
    <w:uiPriority w:val="9"/>
    <w:rsid w:val="003112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83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09471-ADD3-4B5D-98CC-4ACE4C47C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2345</Words>
  <Characters>13370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2026-09-15T07:42:00Z</dcterms:created>
  <dcterms:modified xsi:type="dcterms:W3CDTF">2026-09-15T07:42:00Z</dcterms:modified>
</cp:coreProperties>
</file>