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1087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3787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261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