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FDF4" w14:textId="77777777" w:rsidR="004F11A4" w:rsidRPr="00AB4C8E" w:rsidRDefault="004F11A4" w:rsidP="004F11A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highlight w:val="lightGray"/>
        </w:rPr>
      </w:pPr>
    </w:p>
    <w:p w14:paraId="11E3811D" w14:textId="77777777" w:rsidR="004F11A4" w:rsidRDefault="004F11A4" w:rsidP="004F11A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C799A">
        <w:rPr>
          <w:rFonts w:eastAsia="Times New Roman" w:cstheme="minorHAnsi"/>
          <w:b/>
          <w:bCs/>
          <w:color w:val="000000"/>
          <w:highlight w:val="lightGray"/>
        </w:rPr>
        <w:t>Task 1:</w:t>
      </w:r>
    </w:p>
    <w:p w14:paraId="3F26BD11" w14:textId="1586C3FA" w:rsidR="00000000" w:rsidRDefault="00000000"/>
    <w:p w14:paraId="1FA70D59" w14:textId="15616374" w:rsidR="008D5C82" w:rsidRDefault="008D5C82" w:rsidP="008D5C8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Create a data model -ATLAS Batch1</w:t>
      </w:r>
    </w:p>
    <w:p w14:paraId="66B7C9C6" w14:textId="77777777" w:rsidR="008D5C82" w:rsidRDefault="008D5C82" w:rsidP="008D5C82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Add a table -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MyBatch</w:t>
      </w:r>
      <w:proofErr w:type="spellEnd"/>
    </w:p>
    <w:p w14:paraId="33C4A4D8" w14:textId="77777777" w:rsidR="008D5C82" w:rsidRDefault="008D5C82" w:rsidP="008D5C82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Attributes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-  id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, Empid, f name, l name, city,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</w:t>
      </w:r>
    </w:p>
    <w:p w14:paraId="6E1903B1" w14:textId="54310E90" w:rsidR="00474CA2" w:rsidRDefault="00474CA2"/>
    <w:p w14:paraId="790897B4" w14:textId="48CED148" w:rsidR="008D5C82" w:rsidRDefault="008D5C82">
      <w:r>
        <w:t>Answer:</w:t>
      </w:r>
    </w:p>
    <w:p w14:paraId="413F85E8" w14:textId="5808FE18" w:rsidR="008D5C82" w:rsidRDefault="00C02AF3">
      <w:r>
        <w:rPr>
          <w:noProof/>
        </w:rPr>
        <w:drawing>
          <wp:inline distT="0" distB="0" distL="0" distR="0" wp14:anchorId="4355CAB4" wp14:editId="5318093D">
            <wp:extent cx="5910682" cy="2729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252" cy="273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CDAF" w14:textId="28C7B327" w:rsidR="00C02AF3" w:rsidRDefault="00C02AF3"/>
    <w:p w14:paraId="1030AD52" w14:textId="5AA2E563" w:rsidR="00C02AF3" w:rsidRDefault="00C02AF3">
      <w:r>
        <w:rPr>
          <w:noProof/>
        </w:rPr>
        <w:drawing>
          <wp:inline distT="0" distB="0" distL="0" distR="0" wp14:anchorId="638D2A01" wp14:editId="75A19683">
            <wp:extent cx="5340096" cy="26900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204" cy="269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F629" w14:textId="5C233211" w:rsidR="00C02AF3" w:rsidRDefault="00C02AF3">
      <w:r>
        <w:rPr>
          <w:noProof/>
        </w:rPr>
        <w:lastRenderedPageBreak/>
        <w:drawing>
          <wp:inline distT="0" distB="0" distL="0" distR="0" wp14:anchorId="08864863" wp14:editId="22D23756">
            <wp:extent cx="5339715" cy="31279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976" cy="313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8C1E" w14:textId="5513BEC6" w:rsidR="00C02AF3" w:rsidRDefault="00C02AF3"/>
    <w:p w14:paraId="718AA192" w14:textId="77777777" w:rsidR="00C02AF3" w:rsidRDefault="00C02AF3"/>
    <w:sectPr w:rsidR="00C02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A4"/>
    <w:rsid w:val="0036599E"/>
    <w:rsid w:val="00474CA2"/>
    <w:rsid w:val="004F11A4"/>
    <w:rsid w:val="008D5C82"/>
    <w:rsid w:val="00B6432A"/>
    <w:rsid w:val="00C02AF3"/>
    <w:rsid w:val="00D055CB"/>
    <w:rsid w:val="00F1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E023"/>
  <w15:chartTrackingRefBased/>
  <w15:docId w15:val="{200ECA94-CE0E-4951-A254-C641ED03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5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D5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4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Rajamani j</cp:lastModifiedBy>
  <cp:revision>2</cp:revision>
  <dcterms:created xsi:type="dcterms:W3CDTF">2025-09-06T13:35:00Z</dcterms:created>
  <dcterms:modified xsi:type="dcterms:W3CDTF">2025-09-06T13:35:00Z</dcterms:modified>
</cp:coreProperties>
</file>