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A367" w14:textId="36BAAF9C" w:rsidR="00614575" w:rsidRDefault="00614575">
      <w:pPr>
        <w:rPr>
          <w:b/>
          <w:bCs/>
        </w:rPr>
      </w:pPr>
      <w:r>
        <w:rPr>
          <w:b/>
          <w:bCs/>
        </w:rPr>
        <w:t>Getting Started</w:t>
      </w:r>
    </w:p>
    <w:p w14:paraId="32EFCAF7" w14:textId="5270A994" w:rsidR="00614575" w:rsidRDefault="00614575">
      <w:pPr>
        <w:rPr>
          <w:b/>
          <w:bCs/>
        </w:rPr>
      </w:pPr>
    </w:p>
    <w:p w14:paraId="47266E54" w14:textId="7251C902" w:rsidR="00942A98" w:rsidRPr="00942A98" w:rsidRDefault="00942A98" w:rsidP="00942A98">
      <w:pPr>
        <w:pStyle w:val="ListParagraph"/>
        <w:numPr>
          <w:ilvl w:val="0"/>
          <w:numId w:val="2"/>
        </w:numPr>
      </w:pPr>
      <w:r>
        <w:t>Download template</w:t>
      </w:r>
    </w:p>
    <w:p w14:paraId="0826C510" w14:textId="77777777" w:rsidR="00942A98" w:rsidRDefault="00942A98">
      <w:pPr>
        <w:rPr>
          <w:b/>
          <w:bCs/>
        </w:rPr>
      </w:pPr>
    </w:p>
    <w:p w14:paraId="1D398F73" w14:textId="74BE8876" w:rsidR="00614575" w:rsidRDefault="00614575">
      <w:pPr>
        <w:rPr>
          <w:b/>
          <w:bCs/>
        </w:rPr>
      </w:pPr>
      <w:r>
        <w:rPr>
          <w:b/>
          <w:bCs/>
        </w:rPr>
        <w:t>Git</w:t>
      </w:r>
    </w:p>
    <w:p w14:paraId="7542A15C" w14:textId="1E08E3D4" w:rsidR="00614575" w:rsidRDefault="00614575">
      <w:pPr>
        <w:rPr>
          <w:b/>
          <w:bCs/>
        </w:rPr>
      </w:pPr>
    </w:p>
    <w:p w14:paraId="5618FBA1" w14:textId="5859BFA0" w:rsidR="00942A98" w:rsidRPr="00942A98" w:rsidRDefault="00942A98" w:rsidP="00942A98">
      <w:pPr>
        <w:pStyle w:val="ListParagraph"/>
        <w:numPr>
          <w:ilvl w:val="0"/>
          <w:numId w:val="2"/>
        </w:numPr>
        <w:rPr>
          <w:b/>
          <w:bCs/>
        </w:rPr>
      </w:pPr>
      <w:r>
        <w:t>Set up account</w:t>
      </w:r>
    </w:p>
    <w:p w14:paraId="061953F7" w14:textId="31B7BE0F" w:rsidR="00942A98" w:rsidRPr="00942A98" w:rsidRDefault="00942A98" w:rsidP="00942A98">
      <w:pPr>
        <w:pStyle w:val="ListParagraph"/>
        <w:numPr>
          <w:ilvl w:val="0"/>
          <w:numId w:val="2"/>
        </w:numPr>
        <w:rPr>
          <w:b/>
          <w:bCs/>
        </w:rPr>
      </w:pPr>
      <w:r>
        <w:t>Using command line</w:t>
      </w:r>
    </w:p>
    <w:p w14:paraId="45C99F17" w14:textId="77777777" w:rsidR="00942A98" w:rsidRDefault="00942A98">
      <w:pPr>
        <w:rPr>
          <w:b/>
          <w:bCs/>
        </w:rPr>
      </w:pPr>
    </w:p>
    <w:p w14:paraId="4659B1DE" w14:textId="175D66EF" w:rsidR="003217F4" w:rsidRDefault="00614575">
      <w:pPr>
        <w:rPr>
          <w:b/>
          <w:bCs/>
        </w:rPr>
      </w:pPr>
      <w:r>
        <w:rPr>
          <w:b/>
          <w:bCs/>
        </w:rPr>
        <w:t>Folder Layout</w:t>
      </w:r>
    </w:p>
    <w:p w14:paraId="103B2B09" w14:textId="710312D9" w:rsidR="00614575" w:rsidRDefault="00614575">
      <w:pPr>
        <w:rPr>
          <w:b/>
          <w:bCs/>
        </w:rPr>
      </w:pPr>
    </w:p>
    <w:p w14:paraId="1DF70106" w14:textId="5E3ADAE2" w:rsidR="00942A98" w:rsidRPr="00942A98" w:rsidRDefault="00942A98" w:rsidP="00942A98">
      <w:pPr>
        <w:pStyle w:val="ListParagraph"/>
        <w:numPr>
          <w:ilvl w:val="0"/>
          <w:numId w:val="2"/>
        </w:numPr>
        <w:rPr>
          <w:b/>
          <w:bCs/>
        </w:rPr>
      </w:pPr>
    </w:p>
    <w:p w14:paraId="1A30A664" w14:textId="77777777" w:rsidR="00942A98" w:rsidRDefault="00942A98">
      <w:pPr>
        <w:rPr>
          <w:b/>
          <w:bCs/>
        </w:rPr>
      </w:pPr>
    </w:p>
    <w:p w14:paraId="081ED928" w14:textId="41BF8EA9" w:rsidR="00614575" w:rsidRDefault="00614575" w:rsidP="00614575">
      <w:pPr>
        <w:rPr>
          <w:b/>
          <w:bCs/>
        </w:rPr>
      </w:pPr>
      <w:r>
        <w:rPr>
          <w:b/>
          <w:bCs/>
        </w:rPr>
        <w:t xml:space="preserve">HTML, CSS, </w:t>
      </w:r>
      <w:proofErr w:type="spellStart"/>
      <w:r>
        <w:rPr>
          <w:b/>
          <w:bCs/>
        </w:rPr>
        <w:t>Javascript</w:t>
      </w:r>
      <w:proofErr w:type="spellEnd"/>
    </w:p>
    <w:p w14:paraId="362FCA1F" w14:textId="77777777" w:rsidR="00942A98" w:rsidRDefault="00942A98" w:rsidP="00942A98">
      <w:pPr>
        <w:rPr>
          <w:b/>
          <w:bCs/>
        </w:rPr>
      </w:pPr>
    </w:p>
    <w:p w14:paraId="6269D8A2" w14:textId="11A8A2BC" w:rsidR="00942A98" w:rsidRDefault="00942A98" w:rsidP="00942A98">
      <w:r>
        <w:rPr>
          <w:b/>
          <w:bCs/>
        </w:rPr>
        <w:t>Webpages</w:t>
      </w:r>
    </w:p>
    <w:p w14:paraId="0D77BEA5" w14:textId="45D98A32" w:rsidR="00942A98" w:rsidRDefault="00942A98" w:rsidP="00942A98"/>
    <w:p w14:paraId="45977A3A" w14:textId="2EB2FBFB" w:rsidR="00942A98" w:rsidRPr="00942A98" w:rsidRDefault="00942A98" w:rsidP="00942A98">
      <w:pPr>
        <w:pStyle w:val="ListParagraph"/>
        <w:numPr>
          <w:ilvl w:val="0"/>
          <w:numId w:val="2"/>
        </w:numPr>
      </w:pPr>
      <w:r>
        <w:t>Correspondence to folders</w:t>
      </w:r>
    </w:p>
    <w:p w14:paraId="45F31AEA" w14:textId="77777777" w:rsidR="00614575" w:rsidRDefault="00614575">
      <w:pPr>
        <w:rPr>
          <w:b/>
          <w:bCs/>
        </w:rPr>
      </w:pPr>
    </w:p>
    <w:p w14:paraId="3AF6A739" w14:textId="027BF79E" w:rsidR="00614575" w:rsidRDefault="00614575" w:rsidP="00614575">
      <w:pPr>
        <w:rPr>
          <w:b/>
          <w:bCs/>
        </w:rPr>
      </w:pPr>
      <w:r>
        <w:rPr>
          <w:b/>
          <w:bCs/>
        </w:rPr>
        <w:t>Lessons</w:t>
      </w:r>
    </w:p>
    <w:p w14:paraId="6EF132DD" w14:textId="363937EE" w:rsidR="00614575" w:rsidRDefault="00614575" w:rsidP="00614575">
      <w:pPr>
        <w:rPr>
          <w:b/>
          <w:bCs/>
        </w:rPr>
      </w:pPr>
    </w:p>
    <w:p w14:paraId="4C2371D0" w14:textId="373A383E" w:rsidR="00614575" w:rsidRDefault="00614575" w:rsidP="00614575">
      <w:pPr>
        <w:rPr>
          <w:b/>
          <w:bCs/>
        </w:rPr>
      </w:pPr>
      <w:r>
        <w:rPr>
          <w:b/>
          <w:bCs/>
        </w:rPr>
        <w:t>Stories</w:t>
      </w:r>
    </w:p>
    <w:p w14:paraId="4F8C6FB3" w14:textId="65DC3CA5" w:rsidR="00614575" w:rsidRDefault="00614575" w:rsidP="00614575">
      <w:pPr>
        <w:rPr>
          <w:b/>
          <w:bCs/>
        </w:rPr>
      </w:pPr>
    </w:p>
    <w:p w14:paraId="4D0F7536" w14:textId="5B308DDD" w:rsidR="00614575" w:rsidRDefault="00614575" w:rsidP="00614575">
      <w:pPr>
        <w:rPr>
          <w:b/>
          <w:bCs/>
        </w:rPr>
      </w:pPr>
      <w:r>
        <w:rPr>
          <w:b/>
          <w:bCs/>
        </w:rPr>
        <w:t>Games</w:t>
      </w:r>
    </w:p>
    <w:p w14:paraId="417FB5A3" w14:textId="77777777" w:rsidR="00614575" w:rsidRDefault="00614575" w:rsidP="00614575">
      <w:pPr>
        <w:rPr>
          <w:b/>
          <w:bCs/>
        </w:rPr>
      </w:pPr>
    </w:p>
    <w:p w14:paraId="488F63E8" w14:textId="1A35B04B" w:rsidR="00614575" w:rsidRDefault="00614575" w:rsidP="00614575">
      <w:pPr>
        <w:rPr>
          <w:b/>
          <w:bCs/>
        </w:rPr>
      </w:pPr>
      <w:r>
        <w:rPr>
          <w:b/>
          <w:bCs/>
        </w:rPr>
        <w:t>Glossary</w:t>
      </w:r>
    </w:p>
    <w:p w14:paraId="18B8D9FB" w14:textId="068F3686" w:rsidR="009A5365" w:rsidRDefault="009A5365" w:rsidP="00614575">
      <w:pPr>
        <w:rPr>
          <w:b/>
          <w:bCs/>
        </w:rPr>
      </w:pPr>
    </w:p>
    <w:p w14:paraId="3F2B58F8" w14:textId="7D00F4F6" w:rsidR="009A5365" w:rsidRDefault="009A5365" w:rsidP="00614575">
      <w:pPr>
        <w:rPr>
          <w:b/>
          <w:bCs/>
        </w:rPr>
      </w:pPr>
    </w:p>
    <w:p w14:paraId="28C27D86" w14:textId="485656C5" w:rsidR="009A5365" w:rsidRDefault="009A5365" w:rsidP="00614575">
      <w:pPr>
        <w:rPr>
          <w:b/>
          <w:bCs/>
        </w:rPr>
      </w:pPr>
    </w:p>
    <w:p w14:paraId="334B9C48" w14:textId="76B75264" w:rsidR="009A5365" w:rsidRDefault="009A5365" w:rsidP="00614575">
      <w:pPr>
        <w:rPr>
          <w:b/>
          <w:bCs/>
        </w:rPr>
      </w:pPr>
    </w:p>
    <w:p w14:paraId="71E0B72B" w14:textId="54DFDBBD" w:rsidR="009A5365" w:rsidRDefault="009A5365" w:rsidP="00614575">
      <w:pPr>
        <w:rPr>
          <w:b/>
          <w:bCs/>
        </w:rPr>
      </w:pPr>
    </w:p>
    <w:p w14:paraId="03C9AF63" w14:textId="32B0CA37" w:rsidR="009A5365" w:rsidRDefault="00672181" w:rsidP="00672181">
      <w:pPr>
        <w:rPr>
          <w:b/>
          <w:bCs/>
        </w:rPr>
      </w:pPr>
      <w:r w:rsidRPr="00672181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7CE0CF2D" wp14:editId="3BB44D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66242" cy="3635375"/>
            <wp:effectExtent l="0" t="0" r="0" b="0"/>
            <wp:wrapNone/>
            <wp:docPr id="4" name="Picture 3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E74AF9-65AF-1E4B-B88A-E79F1A8FA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01E74AF9-65AF-1E4B-B88A-E79F1A8FA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6242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181">
        <w:rPr>
          <w:b/>
          <w:bCs/>
        </w:rPr>
        <w:drawing>
          <wp:anchor distT="0" distB="0" distL="114300" distR="114300" simplePos="0" relativeHeight="251660288" behindDoc="0" locked="0" layoutInCell="1" allowOverlap="1" wp14:anchorId="567878BA" wp14:editId="0F1EFBDB">
            <wp:simplePos x="0" y="0"/>
            <wp:positionH relativeFrom="column">
              <wp:posOffset>0</wp:posOffset>
            </wp:positionH>
            <wp:positionV relativeFrom="paragraph">
              <wp:posOffset>3585845</wp:posOffset>
            </wp:positionV>
            <wp:extent cx="7166242" cy="3271833"/>
            <wp:effectExtent l="0" t="0" r="0" b="5080"/>
            <wp:wrapNone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76395C-10E5-F34D-AD03-451ADEA062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F76395C-10E5-F34D-AD03-451ADEA062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242" cy="3271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A68A9" w14:textId="229FEE45" w:rsidR="00672181" w:rsidRPr="00672181" w:rsidRDefault="00672181" w:rsidP="00672181"/>
    <w:p w14:paraId="6C8499B7" w14:textId="3609FAB7" w:rsidR="00672181" w:rsidRPr="00672181" w:rsidRDefault="00672181" w:rsidP="00672181"/>
    <w:p w14:paraId="37E4146D" w14:textId="43F05A30" w:rsidR="00672181" w:rsidRPr="00672181" w:rsidRDefault="00672181" w:rsidP="00672181"/>
    <w:p w14:paraId="76C0ACF0" w14:textId="58B77AA8" w:rsidR="00672181" w:rsidRPr="00672181" w:rsidRDefault="00672181" w:rsidP="00672181"/>
    <w:p w14:paraId="11E96875" w14:textId="425919C9" w:rsidR="00672181" w:rsidRPr="00672181" w:rsidRDefault="00672181" w:rsidP="00672181"/>
    <w:p w14:paraId="6F3F0038" w14:textId="5EF85A21" w:rsidR="00672181" w:rsidRPr="00672181" w:rsidRDefault="00672181" w:rsidP="00672181"/>
    <w:p w14:paraId="78A69281" w14:textId="294F5BFF" w:rsidR="00672181" w:rsidRPr="00672181" w:rsidRDefault="00672181" w:rsidP="00672181"/>
    <w:p w14:paraId="6489064C" w14:textId="77C38871" w:rsidR="00672181" w:rsidRPr="00672181" w:rsidRDefault="00672181" w:rsidP="00672181"/>
    <w:p w14:paraId="23565A67" w14:textId="42D6E4EE" w:rsidR="00672181" w:rsidRPr="00672181" w:rsidRDefault="00672181" w:rsidP="00672181"/>
    <w:p w14:paraId="49194B30" w14:textId="6A664A46" w:rsidR="00672181" w:rsidRPr="00672181" w:rsidRDefault="00672181" w:rsidP="00672181"/>
    <w:p w14:paraId="713C5776" w14:textId="32F4499F" w:rsidR="00672181" w:rsidRPr="00672181" w:rsidRDefault="00672181" w:rsidP="00672181"/>
    <w:p w14:paraId="60B9270F" w14:textId="3A1C6389" w:rsidR="00672181" w:rsidRPr="00672181" w:rsidRDefault="00672181" w:rsidP="00672181"/>
    <w:p w14:paraId="6E2346A0" w14:textId="5A594961" w:rsidR="00672181" w:rsidRPr="00672181" w:rsidRDefault="00672181" w:rsidP="00672181"/>
    <w:p w14:paraId="2E6105C0" w14:textId="5B2665B9" w:rsidR="00672181" w:rsidRPr="00672181" w:rsidRDefault="00672181" w:rsidP="00672181"/>
    <w:p w14:paraId="6B195547" w14:textId="45E97449" w:rsidR="00672181" w:rsidRPr="00672181" w:rsidRDefault="00672181" w:rsidP="00672181"/>
    <w:p w14:paraId="281EF926" w14:textId="4748FE78" w:rsidR="00672181" w:rsidRPr="00672181" w:rsidRDefault="00672181" w:rsidP="00672181"/>
    <w:p w14:paraId="56572F5D" w14:textId="69C0E098" w:rsidR="00672181" w:rsidRPr="00672181" w:rsidRDefault="00672181" w:rsidP="00672181"/>
    <w:p w14:paraId="277510F2" w14:textId="5117D2B4" w:rsidR="00672181" w:rsidRPr="00672181" w:rsidRDefault="00672181" w:rsidP="00672181"/>
    <w:p w14:paraId="19FB2579" w14:textId="52D963E1" w:rsidR="00672181" w:rsidRPr="00672181" w:rsidRDefault="00672181" w:rsidP="00672181"/>
    <w:p w14:paraId="78D98F2B" w14:textId="4D565C0E" w:rsidR="00672181" w:rsidRDefault="00672181" w:rsidP="00672181">
      <w:pPr>
        <w:rPr>
          <w:b/>
          <w:bCs/>
        </w:rPr>
      </w:pPr>
    </w:p>
    <w:p w14:paraId="0516739C" w14:textId="303737C8" w:rsidR="00672181" w:rsidRDefault="00672181" w:rsidP="00672181">
      <w:pPr>
        <w:tabs>
          <w:tab w:val="left" w:pos="11762"/>
        </w:tabs>
      </w:pPr>
      <w:r>
        <w:tab/>
      </w:r>
    </w:p>
    <w:p w14:paraId="5163B631" w14:textId="79515B07" w:rsidR="00672181" w:rsidRDefault="00672181" w:rsidP="00672181">
      <w:pPr>
        <w:tabs>
          <w:tab w:val="left" w:pos="11762"/>
        </w:tabs>
      </w:pPr>
    </w:p>
    <w:p w14:paraId="411E0498" w14:textId="047D485E" w:rsidR="00672181" w:rsidRDefault="00672181" w:rsidP="00672181">
      <w:pPr>
        <w:tabs>
          <w:tab w:val="left" w:pos="11762"/>
        </w:tabs>
      </w:pPr>
      <w:r>
        <w:br/>
      </w:r>
    </w:p>
    <w:p w14:paraId="554E0375" w14:textId="2CE77A05" w:rsidR="00672181" w:rsidRDefault="00672181" w:rsidP="00672181">
      <w:pPr>
        <w:tabs>
          <w:tab w:val="left" w:pos="11762"/>
        </w:tabs>
      </w:pPr>
    </w:p>
    <w:p w14:paraId="4740D57A" w14:textId="1D4A83FC" w:rsidR="00672181" w:rsidRDefault="00672181" w:rsidP="00672181">
      <w:pPr>
        <w:tabs>
          <w:tab w:val="left" w:pos="11762"/>
        </w:tabs>
      </w:pPr>
    </w:p>
    <w:p w14:paraId="4EB62C25" w14:textId="3DC859DD" w:rsidR="00672181" w:rsidRDefault="00672181" w:rsidP="00672181">
      <w:pPr>
        <w:tabs>
          <w:tab w:val="left" w:pos="11762"/>
        </w:tabs>
      </w:pPr>
    </w:p>
    <w:p w14:paraId="4A2C45A2" w14:textId="1F78233B" w:rsidR="00672181" w:rsidRDefault="00672181" w:rsidP="00672181">
      <w:pPr>
        <w:tabs>
          <w:tab w:val="left" w:pos="11762"/>
        </w:tabs>
      </w:pPr>
    </w:p>
    <w:p w14:paraId="5EEC5DEE" w14:textId="2CDC68F3" w:rsidR="00672181" w:rsidRDefault="00672181" w:rsidP="00672181">
      <w:pPr>
        <w:tabs>
          <w:tab w:val="left" w:pos="11762"/>
        </w:tabs>
      </w:pPr>
    </w:p>
    <w:p w14:paraId="51B60B56" w14:textId="4FDDBA95" w:rsidR="00672181" w:rsidRDefault="00672181" w:rsidP="00672181">
      <w:pPr>
        <w:tabs>
          <w:tab w:val="left" w:pos="11762"/>
        </w:tabs>
      </w:pPr>
    </w:p>
    <w:p w14:paraId="084BC5E4" w14:textId="319FC0C3" w:rsidR="00672181" w:rsidRPr="00672181" w:rsidRDefault="00672181" w:rsidP="00672181">
      <w:pPr>
        <w:tabs>
          <w:tab w:val="left" w:pos="11762"/>
        </w:tabs>
      </w:pPr>
      <w:r w:rsidRPr="00672181">
        <w:lastRenderedPageBreak/>
        <w:drawing>
          <wp:anchor distT="0" distB="0" distL="114300" distR="114300" simplePos="0" relativeHeight="251662336" behindDoc="0" locked="0" layoutInCell="1" allowOverlap="1" wp14:anchorId="58B2BF45" wp14:editId="4AA33B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4691" cy="2843213"/>
            <wp:effectExtent l="0" t="0" r="0" b="1905"/>
            <wp:wrapNone/>
            <wp:docPr id="3" name="Picture 3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D7C0B66-F354-DF45-9F96-EB9FBE086B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5D7C0B66-F354-DF45-9F96-EB9FBE086B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691" cy="284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181">
        <w:drawing>
          <wp:anchor distT="0" distB="0" distL="114300" distR="114300" simplePos="0" relativeHeight="251663360" behindDoc="0" locked="0" layoutInCell="1" allowOverlap="1" wp14:anchorId="045B4BD0" wp14:editId="73217839">
            <wp:simplePos x="0" y="0"/>
            <wp:positionH relativeFrom="column">
              <wp:posOffset>5604510</wp:posOffset>
            </wp:positionH>
            <wp:positionV relativeFrom="paragraph">
              <wp:posOffset>0</wp:posOffset>
            </wp:positionV>
            <wp:extent cx="5726430" cy="5943600"/>
            <wp:effectExtent l="0" t="0" r="1270" b="0"/>
            <wp:wrapNone/>
            <wp:docPr id="6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354F81-50D7-734F-B587-C4AC816EAD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8354F81-50D7-734F-B587-C4AC816EAD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2181" w:rsidRPr="00672181" w:rsidSect="00614575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321"/>
    <w:multiLevelType w:val="hybridMultilevel"/>
    <w:tmpl w:val="3968D256"/>
    <w:lvl w:ilvl="0" w:tplc="6152E1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980298"/>
    <w:multiLevelType w:val="hybridMultilevel"/>
    <w:tmpl w:val="D928875A"/>
    <w:lvl w:ilvl="0" w:tplc="83D61C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75"/>
    <w:rsid w:val="00314176"/>
    <w:rsid w:val="003217F4"/>
    <w:rsid w:val="00614575"/>
    <w:rsid w:val="00672181"/>
    <w:rsid w:val="00910FED"/>
    <w:rsid w:val="00942A98"/>
    <w:rsid w:val="009A5365"/>
    <w:rsid w:val="00D6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DAC65"/>
  <w15:chartTrackingRefBased/>
  <w15:docId w15:val="{6FA6422E-4944-3540-944C-DFA02B9E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Raksit Lau-Preechathammarach</dc:creator>
  <cp:keywords/>
  <dc:description/>
  <cp:lastModifiedBy>Raksit Lau-Preechathammarach</cp:lastModifiedBy>
  <cp:revision>2</cp:revision>
  <dcterms:created xsi:type="dcterms:W3CDTF">2021-11-03T00:02:00Z</dcterms:created>
  <dcterms:modified xsi:type="dcterms:W3CDTF">2021-11-03T18:12:00Z</dcterms:modified>
</cp:coreProperties>
</file>