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88172" w14:textId="77777777" w:rsidR="001577C2" w:rsidRDefault="001577C2" w:rsidP="001577C2">
      <w:r>
        <w:t xml:space="preserve">Q1. Add this elements into the array </w:t>
      </w:r>
      <w:proofErr w:type="spellStart"/>
      <w:proofErr w:type="gramStart"/>
      <w:r>
        <w:t>abc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pqr</w:t>
      </w:r>
      <w:proofErr w:type="spellEnd"/>
      <w:r>
        <w:t xml:space="preserve">, </w:t>
      </w:r>
      <w:proofErr w:type="spellStart"/>
      <w:r>
        <w:t>xyz</w:t>
      </w:r>
      <w:proofErr w:type="spellEnd"/>
      <w:r>
        <w:t>.</w:t>
      </w:r>
    </w:p>
    <w:p w14:paraId="2C1837E7" w14:textId="52EAFA7B" w:rsidR="001577C2" w:rsidRDefault="001577C2" w:rsidP="001577C2">
      <w:r>
        <w:t>Q2. Add  this elements into the array  a, A ,b, F, m, q and retrieve from array</w:t>
      </w:r>
    </w:p>
    <w:p w14:paraId="16A102BB" w14:textId="77777777" w:rsidR="002036CA" w:rsidRPr="002036CA" w:rsidRDefault="002036CA" w:rsidP="002036CA">
      <w:r w:rsidRPr="002036CA">
        <w:t xml:space="preserve">Q3. Decide the size of array and add String element into the array by using     </w:t>
      </w:r>
      <w:r w:rsidRPr="002036CA">
        <w:tab/>
        <w:t>dynamic input, retrieve all elements from array.</w:t>
      </w:r>
    </w:p>
    <w:p w14:paraId="587EC223" w14:textId="77777777" w:rsidR="004209D3" w:rsidRPr="004209D3" w:rsidRDefault="004209D3" w:rsidP="004209D3">
      <w:r w:rsidRPr="004209D3">
        <w:t xml:space="preserve">Q4. Add element into the array and find summation and average of array </w:t>
      </w:r>
      <w:r w:rsidRPr="004209D3">
        <w:tab/>
        <w:t>elements, retrieve all elements from array.</w:t>
      </w:r>
    </w:p>
    <w:p w14:paraId="1B981C2C" w14:textId="77777777" w:rsidR="002036CA" w:rsidRDefault="002036CA" w:rsidP="001577C2"/>
    <w:p w14:paraId="36D4ADE9" w14:textId="77777777" w:rsidR="00AE1C8B" w:rsidRDefault="00AE1C8B"/>
    <w:sectPr w:rsidR="00AE1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40CB9"/>
    <w:rsid w:val="001577C2"/>
    <w:rsid w:val="002036CA"/>
    <w:rsid w:val="00240CB9"/>
    <w:rsid w:val="004209D3"/>
    <w:rsid w:val="00AE1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17E5"/>
  <w15:chartTrackingRefBased/>
  <w15:docId w15:val="{61F18D34-45DC-4E21-9372-C314A255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Meera Randive</dc:creator>
  <cp:keywords/>
  <dc:description/>
  <cp:lastModifiedBy>Meera Randive</cp:lastModifiedBy>
  <cp:revision>4</cp:revision>
  <dcterms:created xsi:type="dcterms:W3CDTF">2020-11-06T12:04:00Z</dcterms:created>
  <dcterms:modified xsi:type="dcterms:W3CDTF">2020-11-06T13:00:00Z</dcterms:modified>
</cp:coreProperties>
</file>