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EDC7" w14:textId="1D1CD582" w:rsidR="00E57C89" w:rsidRDefault="00E57C89">
      <w:r>
        <w:t>Libraire</w:t>
      </w:r>
    </w:p>
    <w:p w14:paraId="763796E4" w14:textId="7A27E2C6" w:rsidR="00E57C89" w:rsidRDefault="00E57C89">
      <w:r>
        <w:t>Mcp4822.h</w:t>
      </w:r>
    </w:p>
    <w:p w14:paraId="505C138B" w14:textId="4A83A36E" w:rsidR="00933BDC" w:rsidRDefault="00E57C89">
      <w:hyperlink r:id="rId6" w:history="1">
        <w:r w:rsidRPr="0015712F">
          <w:rPr>
            <w:rStyle w:val="Lienhypertexte"/>
          </w:rPr>
          <w:t>https://github.com/pawel-kusinski/mcp4822-linux</w:t>
        </w:r>
      </w:hyperlink>
    </w:p>
    <w:p w14:paraId="7228AA5E" w14:textId="77777777" w:rsidR="00E57C89" w:rsidRDefault="00E57C89"/>
    <w:p w14:paraId="37218A1A" w14:textId="00CDCC71" w:rsidR="00E57C89" w:rsidRDefault="00E57C89">
      <w:proofErr w:type="spellStart"/>
      <w:r>
        <w:t>Pthread.h</w:t>
      </w:r>
      <w:proofErr w:type="spellEnd"/>
    </w:p>
    <w:p w14:paraId="49F42AAF" w14:textId="2D13C523" w:rsidR="00E57C89" w:rsidRDefault="00E57C89">
      <w:hyperlink r:id="rId7" w:history="1">
        <w:r w:rsidRPr="0015712F">
          <w:rPr>
            <w:rStyle w:val="Lienhypertexte"/>
          </w:rPr>
          <w:t>http://manpagesfr.free.fr/man/man3/pthread_attr_init.3.html</w:t>
        </w:r>
      </w:hyperlink>
    </w:p>
    <w:p w14:paraId="490E0F0C" w14:textId="53B8D26E" w:rsidR="00E57C89" w:rsidRDefault="00E57C89">
      <w:hyperlink r:id="rId8" w:history="1">
        <w:r w:rsidRPr="0015712F">
          <w:rPr>
            <w:rStyle w:val="Lienhypertexte"/>
          </w:rPr>
          <w:t>http://manpages.ubuntu.com/manpages/bionic/fr/man3/pthread_attr_setstacksize.3.html</w:t>
        </w:r>
      </w:hyperlink>
    </w:p>
    <w:p w14:paraId="746DA2DF" w14:textId="2D0E27D8" w:rsidR="00A73E78" w:rsidRDefault="00A73E78"/>
    <w:p w14:paraId="131B536D" w14:textId="7BB12239" w:rsidR="00A73E78" w:rsidRDefault="00A73E78">
      <w:proofErr w:type="spellStart"/>
      <w:proofErr w:type="gramStart"/>
      <w:r>
        <w:t>mlock</w:t>
      </w:r>
      <w:proofErr w:type="spellEnd"/>
      <w:proofErr w:type="gramEnd"/>
    </w:p>
    <w:p w14:paraId="7DDBE3BB" w14:textId="6353D652" w:rsidR="00A73E78" w:rsidRDefault="00A73E78">
      <w:hyperlink r:id="rId9" w:history="1">
        <w:r w:rsidRPr="0015712F">
          <w:rPr>
            <w:rStyle w:val="Lienhypertexte"/>
          </w:rPr>
          <w:t>http://manpagesfr.free.fr/man/man2/mlock.2.html</w:t>
        </w:r>
      </w:hyperlink>
    </w:p>
    <w:p w14:paraId="2251FC9B" w14:textId="3E54809A" w:rsidR="00A73E78" w:rsidRDefault="00A73E78"/>
    <w:p w14:paraId="4AD679EC" w14:textId="0A7BACD7" w:rsidR="00A73E78" w:rsidRDefault="00A73E78">
      <w:proofErr w:type="gramStart"/>
      <w:r>
        <w:t>bcm</w:t>
      </w:r>
      <w:proofErr w:type="gramEnd"/>
      <w:r>
        <w:t xml:space="preserve">2835 </w:t>
      </w:r>
    </w:p>
    <w:p w14:paraId="45A27046" w14:textId="42B2482A" w:rsidR="00A73E78" w:rsidRDefault="00A73E78">
      <w:hyperlink r:id="rId10" w:history="1">
        <w:r w:rsidRPr="0015712F">
          <w:rPr>
            <w:rStyle w:val="Lienhypertexte"/>
          </w:rPr>
          <w:t>https://www.airspayce.com/mikem/bcm2835/group__init.html</w:t>
        </w:r>
      </w:hyperlink>
    </w:p>
    <w:p w14:paraId="2363972C" w14:textId="6A7D2E29" w:rsidR="00A73E78" w:rsidRDefault="00A73E78"/>
    <w:p w14:paraId="5F60B807" w14:textId="1C80DC48" w:rsidR="00A73E78" w:rsidRDefault="00A73E78"/>
    <w:p w14:paraId="168F73AD" w14:textId="40775D25" w:rsidR="00A73E78" w:rsidRDefault="00A73E78">
      <w:proofErr w:type="gramStart"/>
      <w:r>
        <w:t>exemple</w:t>
      </w:r>
      <w:proofErr w:type="gramEnd"/>
      <w:r>
        <w:t> :</w:t>
      </w:r>
    </w:p>
    <w:p w14:paraId="3E3D2A89" w14:textId="4B95984B" w:rsidR="00A73E78" w:rsidRDefault="00A73E78"/>
    <w:p w14:paraId="45005CDF" w14:textId="370EE571" w:rsidR="00A73E78" w:rsidRDefault="00A73E78">
      <w:proofErr w:type="gramStart"/>
      <w:r>
        <w:t>exemple</w:t>
      </w:r>
      <w:proofErr w:type="gramEnd"/>
      <w:r>
        <w:t xml:space="preserve"> accès port GPIO</w:t>
      </w:r>
    </w:p>
    <w:p w14:paraId="5184F3E5" w14:textId="3BD25175" w:rsidR="00A73E78" w:rsidRDefault="00A73E78">
      <w:hyperlink r:id="rId11" w:history="1">
        <w:r w:rsidRPr="0015712F">
          <w:rPr>
            <w:rStyle w:val="Lienhypertexte"/>
          </w:rPr>
          <w:t>https://www.juggling.ch/gisin/raspberrypi/cgpio.html#gpio06_input</w:t>
        </w:r>
      </w:hyperlink>
    </w:p>
    <w:p w14:paraId="08471E68" w14:textId="6799FF9E" w:rsidR="00A73E78" w:rsidRDefault="00A73E78"/>
    <w:p w14:paraId="19F0431E" w14:textId="1EAC21A7" w:rsidR="00A73E78" w:rsidRDefault="00A73E78">
      <w:proofErr w:type="gramStart"/>
      <w:r>
        <w:t>création</w:t>
      </w:r>
      <w:proofErr w:type="gramEnd"/>
      <w:r>
        <w:t xml:space="preserve"> thread FIFO</w:t>
      </w:r>
    </w:p>
    <w:p w14:paraId="061E8EC5" w14:textId="65E01B96" w:rsidR="00A73E78" w:rsidRDefault="00A73E78">
      <w:hyperlink r:id="rId12" w:history="1">
        <w:r w:rsidRPr="0015712F">
          <w:rPr>
            <w:rStyle w:val="Lienhypertexte"/>
          </w:rPr>
          <w:t>https://wiki.linuxfoundation.org/realtime/documentation/howto/applications/application_base</w:t>
        </w:r>
      </w:hyperlink>
    </w:p>
    <w:p w14:paraId="4A46E3D6" w14:textId="77777777" w:rsidR="00A73E78" w:rsidRDefault="00A73E78"/>
    <w:p w14:paraId="7FBDE310" w14:textId="77777777" w:rsidR="00E57C89" w:rsidRDefault="00E57C89"/>
    <w:sectPr w:rsidR="00E57C8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5EF71" w14:textId="77777777" w:rsidR="00A73E78" w:rsidRDefault="00A73E78" w:rsidP="00A73E78">
      <w:pPr>
        <w:spacing w:after="0" w:line="240" w:lineRule="auto"/>
      </w:pPr>
      <w:r>
        <w:separator/>
      </w:r>
    </w:p>
  </w:endnote>
  <w:endnote w:type="continuationSeparator" w:id="0">
    <w:p w14:paraId="5D4396B2" w14:textId="77777777" w:rsidR="00A73E78" w:rsidRDefault="00A73E78" w:rsidP="00A7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6A59A" w14:textId="52524F15" w:rsidR="00A73E78" w:rsidRDefault="00A73E7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B0AB93" wp14:editId="5E878D3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dfd74049b56181645d7c2609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96E4B9" w14:textId="14EBCD82" w:rsidR="00A73E78" w:rsidRPr="00A73E78" w:rsidRDefault="00A73E78" w:rsidP="00A73E78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73E7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0AB93" id="_x0000_t202" coordsize="21600,21600" o:spt="202" path="m,l,21600r21600,l21600,xe">
              <v:stroke joinstyle="miter"/>
              <v:path gradientshapeok="t" o:connecttype="rect"/>
            </v:shapetype>
            <v:shape id="MSIPCMdfd74049b56181645d7c2609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fhswIAAEcFAAAOAAAAZHJzL2Uyb0RvYy54bWysVN1P2zAQf5+0/8Hyw54GSUMSaEaKuqIO&#10;pAKVysSz6zhNpMRnbJemm/a/75y4ZWN7mvZi35fv43d3vrzq2oa8CG1qkDkdnYaUCMmhqOUmp18f&#10;5ycXlBjLZMEakCKne2Ho1eT9u8udykQEFTSF0ASdSJPtVE4ra1UWBIZXomXmFJSQqCxBt8wiqzdB&#10;odkOvbdNEIVhGuxAF0oDF8ag9HpQ0knvvywFtw9laYQlTU4xN9ufuj/X7gwmlyzbaKaqmvs02D9k&#10;0bJaYtCjq2tmGdnq+g9Xbc01GCjtKYc2gLKsuehrwGpG4ZtqVhVToq8FwTHqCJP5f275/ctSk7rA&#10;3lEiWYstulvdLmd3RVmcx2E8Xifp6GKUxklxzqM0HFNSCMMRwe8fnrdgP90wU82gEAOXncRRPE7j&#10;s3H80etFvams117EOCFe8VQXtvLyZJwc5cuGcdEKeXgzmMwBrNAD7R3cykJ03sFwLXXdMr3/zWqF&#10;I4Cz6e1G/u0jKC8Jj4EXojzEROEPNxo7ZTJEaKUQI9t9hs7B5OUGha7jXalbd2MvCepxyPbHwRKd&#10;JRyF50kano1QxVEXJVE4Tpyb4PW10sZ+EdASR+RUY9b9PLGXhbGD6cHEBZMwr5sG5SxrJNnlND1L&#10;wv7BUYPOG4kxXA1Dro6y3brzBayh2GNdGoalMIrPawy+YMYumcYtwHxxs+0DHmUDGAQ8RUkF+tvf&#10;5M4ehxO1lOxwq3JqnrdMC0qaW4ljOx7FsVvDnkFC90SUxGGI3Pogltt2BrixOJOYVk86Y9scyFJD&#10;+4SbP3XhUMUkx6A5XR/ImUUOFfhzcDGd9jRunGJ2IVeKO9cOPIfpY/fEtPLAW2zZPRwWj2Vv8B9s&#10;hw5MtxbKum+OQ3aA0wOO29q31/8s7jv4le+tXv+/yU8AAAD//wMAUEsDBBQABgAIAAAAIQBc3wgK&#10;4QAAAAsBAAAPAAAAZHJzL2Rvd25yZXYueG1sTI9BT8MwDIXvSPyHyEhcpi3tBi0rTacJaSckBGMS&#10;16w1bUXjlCbdMn497glu9nvW8/fyTTCdOOHgWksK4kUEAqm0VUu1gsP7bv4AwnlNle4soYILOtgU&#10;11e5zip7pjc87X0tOIRcphU03veZlK5s0Gi3sD0Se592MNrzOtSyGvSZw00nl1GUSKNb4g+N7vGp&#10;wfJrPxoFsx9Trp7T3fLj9eV7DNt0dlmHUanbm7B9BOEx+L9jmPAZHQpmOtqRKic6BVzEs5rEdzxN&#10;fryOEhDHSbtfpSCLXP7vUPwCAAD//wMAUEsBAi0AFAAGAAgAAAAhALaDOJL+AAAA4QEAABMAAAAA&#10;AAAAAAAAAAAAAAAAAFtDb250ZW50X1R5cGVzXS54bWxQSwECLQAUAAYACAAAACEAOP0h/9YAAACU&#10;AQAACwAAAAAAAAAAAAAAAAAvAQAAX3JlbHMvLnJlbHNQSwECLQAUAAYACAAAACEAUuoH4bMCAABH&#10;BQAADgAAAAAAAAAAAAAAAAAuAgAAZHJzL2Uyb0RvYy54bWxQSwECLQAUAAYACAAAACEAXN8ICuEA&#10;AAALAQAADwAAAAAAAAAAAAAAAAANBQAAZHJzL2Rvd25yZXYueG1sUEsFBgAAAAAEAAQA8wAAABsG&#10;AAAAAA==&#10;" o:allowincell="f" filled="f" stroked="f" strokeweight=".5pt">
              <v:fill o:detectmouseclick="t"/>
              <v:textbox inset=",0,20pt,0">
                <w:txbxContent>
                  <w:p w14:paraId="0B96E4B9" w14:textId="14EBCD82" w:rsidR="00A73E78" w:rsidRPr="00A73E78" w:rsidRDefault="00A73E78" w:rsidP="00A73E78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73E78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F0D24" w14:textId="77777777" w:rsidR="00A73E78" w:rsidRDefault="00A73E78" w:rsidP="00A73E78">
      <w:pPr>
        <w:spacing w:after="0" w:line="240" w:lineRule="auto"/>
      </w:pPr>
      <w:r>
        <w:separator/>
      </w:r>
    </w:p>
  </w:footnote>
  <w:footnote w:type="continuationSeparator" w:id="0">
    <w:p w14:paraId="4A71CFC1" w14:textId="77777777" w:rsidR="00A73E78" w:rsidRDefault="00A73E78" w:rsidP="00A73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89"/>
    <w:rsid w:val="003970E0"/>
    <w:rsid w:val="00A73E78"/>
    <w:rsid w:val="00E57C89"/>
    <w:rsid w:val="00F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A4A13"/>
  <w15:chartTrackingRefBased/>
  <w15:docId w15:val="{B1899A8D-7FEB-4098-B6A8-5EFC7BE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7C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7C8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73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E78"/>
  </w:style>
  <w:style w:type="paragraph" w:styleId="Pieddepage">
    <w:name w:val="footer"/>
    <w:basedOn w:val="Normal"/>
    <w:link w:val="PieddepageCar"/>
    <w:uiPriority w:val="99"/>
    <w:unhideWhenUsed/>
    <w:rsid w:val="00A73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pages.ubuntu.com/manpages/bionic/fr/man3/pthread_attr_setstacksize.3.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manpagesfr.free.fr/man/man3/pthread_attr_init.3.html" TargetMode="External"/><Relationship Id="rId12" Type="http://schemas.openxmlformats.org/officeDocument/2006/relationships/hyperlink" Target="https://wiki.linuxfoundation.org/realtime/documentation/howto/applications/application_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wel-kusinski/mcp4822-linux" TargetMode="External"/><Relationship Id="rId11" Type="http://schemas.openxmlformats.org/officeDocument/2006/relationships/hyperlink" Target="https://www.juggling.ch/gisin/raspberrypi/cgpio.html#gpio06_inpu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airspayce.com/mikem/bcm2835/group__ini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npagesfr.free.fr/man/man2/mlock.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LATRECHE Sajid</dc:creator>
  <cp:keywords/>
  <dc:description/>
  <cp:lastModifiedBy>LATRECHE Sajid</cp:lastModifiedBy>
  <cp:revision>1</cp:revision>
  <dcterms:created xsi:type="dcterms:W3CDTF">2022-02-02T07:37:00Z</dcterms:created>
  <dcterms:modified xsi:type="dcterms:W3CDTF">2022-02-02T07:54:00Z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2022-02-02T07:54:47Z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b4579b0f-fa3c-4641-b660-ea83456fb81b</vt:lpwstr>
  </property>
  <property fmtid="{D5CDD505-2E9C-101B-9397-08002B2CF9AE}" pid="8" name="MSIP_Label_fd1c0902-ed92-4fed-896d-2e7725de02d4_ContentBits">
    <vt:lpwstr>2</vt:lpwstr>
  </property>
</Properties>
</file>