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444A1" w14:textId="77777777" w:rsidR="00D463B0" w:rsidRPr="00D463B0" w:rsidRDefault="00D463B0" w:rsidP="00D463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  <w:t xml:space="preserve">Uusi </w:t>
      </w:r>
      <w:r w:rsidR="00936DA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  <w:t>palautekysely</w:t>
      </w:r>
    </w:p>
    <w:p w14:paraId="2519CE40" w14:textId="77777777" w:rsidR="00D463B0" w:rsidRPr="00D463B0" w:rsidRDefault="00D463B0" w:rsidP="00D463B0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</w:pPr>
      <w:r w:rsidRPr="00D463B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  <w:t>API kutsu:</w:t>
      </w:r>
    </w:p>
    <w:p w14:paraId="6A0A272B" w14:textId="77777777" w:rsidR="00D463B0" w:rsidRPr="00D463B0" w:rsidRDefault="00D463B0" w:rsidP="00D46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463B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proto430.ha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aga-helia.fi:8080/kyselypalvelu</w:t>
      </w:r>
      <w:r w:rsidRPr="00D463B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/</w:t>
      </w:r>
      <w:r w:rsidR="00936DA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palaute</w:t>
      </w:r>
      <w:r w:rsidRPr="00D463B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kys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ely</w:t>
      </w:r>
      <w:r w:rsidRPr="00D463B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/uusi (POST METHOD)</w:t>
      </w:r>
    </w:p>
    <w:p w14:paraId="228D861F" w14:textId="77777777" w:rsidR="00D463B0" w:rsidRPr="00D463B0" w:rsidRDefault="00D463B0" w:rsidP="00D463B0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</w:pPr>
      <w:r w:rsidRPr="00D463B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  <w:t>Parametrit:</w:t>
      </w:r>
    </w:p>
    <w:p w14:paraId="2A5F2383" w14:textId="77777777" w:rsidR="00D463B0" w:rsidRDefault="00986548" w:rsidP="00D463B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</w:pPr>
      <w:proofErr w:type="spellStart"/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kyselynN</w:t>
      </w:r>
      <w:r w:rsidR="00D463B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imi</w:t>
      </w:r>
      <w:proofErr w:type="spellEnd"/>
    </w:p>
    <w:p w14:paraId="1EE220AC" w14:textId="77777777" w:rsidR="00936DAE" w:rsidRDefault="00936DAE" w:rsidP="00D463B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</w:pPr>
    </w:p>
    <w:p w14:paraId="640C3648" w14:textId="77777777" w:rsidR="00936DAE" w:rsidRDefault="00936DAE" w:rsidP="00D463B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</w:pPr>
      <w:proofErr w:type="spellStart"/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kyselynNimi</w:t>
      </w:r>
      <w:proofErr w:type="spellEnd"/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>max</w:t>
      </w:r>
      <w:proofErr w:type="spellEnd"/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CFCFC"/>
          <w:lang w:eastAsia="fi-FI"/>
        </w:rPr>
        <w:t xml:space="preserve"> 30 merkkiä pitkä, kertoo kyselyn nimen, esim. projektipäällikkökysely, pakollinen</w:t>
      </w:r>
    </w:p>
    <w:p w14:paraId="438B5327" w14:textId="77777777" w:rsidR="00D463B0" w:rsidRPr="00D463B0" w:rsidRDefault="00D463B0" w:rsidP="00D46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14:paraId="5301E7B1" w14:textId="77777777" w:rsidR="00D463B0" w:rsidRPr="00D463B0" w:rsidRDefault="00D463B0" w:rsidP="00D463B0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</w:pPr>
      <w:r w:rsidRPr="00D463B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  <w:t xml:space="preserve">API </w:t>
      </w:r>
      <w:proofErr w:type="spellStart"/>
      <w:r w:rsidRPr="00D463B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  <w:t>response</w:t>
      </w:r>
      <w:proofErr w:type="spellEnd"/>
      <w:r w:rsidRPr="00D463B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i-FI"/>
        </w:rPr>
        <w:t>:</w:t>
      </w:r>
    </w:p>
    <w:p w14:paraId="0B225A0E" w14:textId="77777777" w:rsidR="00D463B0" w:rsidRPr="00D463B0" w:rsidRDefault="00D463B0" w:rsidP="00D4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{"id</w:t>
      </w:r>
      <w:proofErr w:type="gramStart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":</w:t>
      </w:r>
      <w:proofErr w:type="spellStart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uuden</w:t>
      </w:r>
      <w:proofErr w:type="gramEnd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_k</w:t>
      </w:r>
      <w:r w:rsidR="00936DA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yselyn</w:t>
      </w:r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_id</w:t>
      </w:r>
      <w:proofErr w:type="spellEnd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,</w:t>
      </w:r>
    </w:p>
    <w:p w14:paraId="3FE57C04" w14:textId="77777777" w:rsidR="00D463B0" w:rsidRPr="00D463B0" w:rsidRDefault="00D463B0" w:rsidP="00D4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</w:t>
      </w:r>
      <w:proofErr w:type="spellStart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kys</w:t>
      </w:r>
      <w:r w:rsidR="00936DA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elynNimi</w:t>
      </w:r>
      <w:proofErr w:type="spellEnd"/>
      <w:r w:rsidR="00936DA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":"</w:t>
      </w:r>
      <w:proofErr w:type="spellStart"/>
      <w:r w:rsidR="00936DAE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uusi_kyselynNimiteksti</w:t>
      </w:r>
      <w:proofErr w:type="spellEnd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",</w:t>
      </w:r>
    </w:p>
    <w:p w14:paraId="61D37061" w14:textId="77777777" w:rsidR="00D463B0" w:rsidRPr="00D463B0" w:rsidRDefault="00D463B0" w:rsidP="00D4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"kysely</w:t>
      </w:r>
      <w:proofErr w:type="gramStart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":{</w:t>
      </w:r>
      <w:proofErr w:type="gramEnd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"id":x,"nimi":</w:t>
      </w:r>
      <w:proofErr w:type="spellStart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null</w:t>
      </w:r>
      <w:proofErr w:type="spellEnd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,"kuvaus":</w:t>
      </w:r>
      <w:proofErr w:type="spellStart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null</w:t>
      </w:r>
      <w:proofErr w:type="spellEnd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},</w:t>
      </w:r>
    </w:p>
    <w:p w14:paraId="078B2BA8" w14:textId="77777777" w:rsidR="00D463B0" w:rsidRPr="00D463B0" w:rsidRDefault="00D463B0" w:rsidP="00D4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</w:t>
      </w:r>
      <w:proofErr w:type="spellStart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tyyppi":"avoin</w:t>
      </w:r>
      <w:proofErr w:type="spellEnd"/>
      <w:r w:rsidRPr="00D463B0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"}</w:t>
      </w:r>
    </w:p>
    <w:p w14:paraId="01168D86" w14:textId="77777777" w:rsidR="00EF3D8C" w:rsidRDefault="00EF3D8C"/>
    <w:p w14:paraId="593FF7B7" w14:textId="77777777" w:rsidR="00936DAE" w:rsidRDefault="00936DAE"/>
    <w:p w14:paraId="060EFD81" w14:textId="77777777" w:rsidR="00936DAE" w:rsidRPr="00936DAE" w:rsidRDefault="00936DAE" w:rsidP="00936DAE">
      <w:pPr>
        <w:shd w:val="clear" w:color="auto" w:fill="FCFCFC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7"/>
          <w:szCs w:val="27"/>
          <w:lang w:eastAsia="fi-FI"/>
        </w:rPr>
        <w:t>Uusi Kysymys</w:t>
      </w:r>
    </w:p>
    <w:p w14:paraId="081FEA86" w14:textId="77777777" w:rsidR="00936DAE" w:rsidRPr="00936DAE" w:rsidRDefault="00936DAE" w:rsidP="00936DAE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API kutsu:</w:t>
      </w:r>
    </w:p>
    <w:p w14:paraId="4B74D40C" w14:textId="77777777" w:rsidR="00936DAE" w:rsidRPr="00936DAE" w:rsidRDefault="00936DAE" w:rsidP="00936DAE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proto430.haaga-helia.fi:8080/kyselypalvelu2/kysymykset/uusi (POST METHOD) </w:t>
      </w:r>
    </w:p>
    <w:p w14:paraId="5BF7A121" w14:textId="77777777" w:rsidR="00936DAE" w:rsidRPr="00936DAE" w:rsidRDefault="00936DAE" w:rsidP="00936DAE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Parametrit:</w:t>
      </w:r>
    </w:p>
    <w:p w14:paraId="45ED67D9" w14:textId="77777777" w:rsidR="00936DAE" w:rsidRDefault="00936DAE" w:rsidP="00936DAE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kysymysteksti </w:t>
      </w:r>
      <w:proofErr w:type="spellStart"/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>kyselyid</w:t>
      </w:r>
      <w:proofErr w:type="spellEnd"/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 (</w:t>
      </w:r>
      <w:proofErr w:type="spellStart"/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>default</w:t>
      </w:r>
      <w:proofErr w:type="spellEnd"/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 1)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fi-FI"/>
        </w:rPr>
        <w:t>kysymyksenTyyppi</w:t>
      </w:r>
      <w:proofErr w:type="spellEnd"/>
    </w:p>
    <w:p w14:paraId="3FB5C926" w14:textId="77777777" w:rsidR="00936DAE" w:rsidRDefault="00936DAE" w:rsidP="00936DAE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</w:p>
    <w:p w14:paraId="3BF27E10" w14:textId="04DD276E" w:rsidR="00936DAE" w:rsidRDefault="00A34F8D" w:rsidP="00936DAE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>
        <w:rPr>
          <w:rFonts w:ascii="Verdana" w:eastAsia="Times New Roman" w:hAnsi="Verdana" w:cs="Times New Roman"/>
          <w:sz w:val="24"/>
          <w:szCs w:val="24"/>
          <w:lang w:eastAsia="fi-FI"/>
        </w:rPr>
        <w:t>kysymysteksti</w:t>
      </w:r>
      <w:r w:rsid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 </w:t>
      </w:r>
      <w:proofErr w:type="spellStart"/>
      <w:r w:rsidR="00936DAE">
        <w:rPr>
          <w:rFonts w:ascii="Verdana" w:eastAsia="Times New Roman" w:hAnsi="Verdana" w:cs="Times New Roman"/>
          <w:sz w:val="24"/>
          <w:szCs w:val="24"/>
          <w:lang w:eastAsia="fi-FI"/>
        </w:rPr>
        <w:t>max</w:t>
      </w:r>
      <w:proofErr w:type="spellEnd"/>
      <w:r w:rsid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 30 merkkiä pitkä, Kysymys tai väitelause, esim.</w:t>
      </w:r>
    </w:p>
    <w:p w14:paraId="60DAFBAF" w14:textId="77777777" w:rsidR="00936DAE" w:rsidRDefault="00936DAE" w:rsidP="00936DAE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>
        <w:rPr>
          <w:rFonts w:ascii="Verdana" w:eastAsia="Times New Roman" w:hAnsi="Verdana" w:cs="Times New Roman"/>
          <w:sz w:val="24"/>
          <w:szCs w:val="24"/>
          <w:lang w:eastAsia="fi-FI"/>
        </w:rPr>
        <w:t xml:space="preserve">Oletko tyytyväinen tiimisi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fi-FI"/>
        </w:rPr>
        <w:t>viestintään?,</w:t>
      </w:r>
      <w:proofErr w:type="gramEnd"/>
      <w:r>
        <w:rPr>
          <w:rFonts w:ascii="Verdana" w:eastAsia="Times New Roman" w:hAnsi="Verdana" w:cs="Times New Roman"/>
          <w:sz w:val="24"/>
          <w:szCs w:val="24"/>
          <w:lang w:eastAsia="fi-FI"/>
        </w:rPr>
        <w:t xml:space="preserve"> pakollinen</w:t>
      </w:r>
    </w:p>
    <w:p w14:paraId="4BF65A8A" w14:textId="77777777" w:rsidR="00936DAE" w:rsidRDefault="00936DAE" w:rsidP="00936DAE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</w:p>
    <w:p w14:paraId="44FC4489" w14:textId="77777777" w:rsidR="00936DAE" w:rsidRDefault="00936DAE" w:rsidP="00936DAE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proofErr w:type="spellStart"/>
      <w:r w:rsidRPr="00936DAE">
        <w:rPr>
          <w:rFonts w:ascii="Verdana" w:eastAsia="Times New Roman" w:hAnsi="Verdana" w:cs="Times New Roman"/>
          <w:b/>
          <w:sz w:val="24"/>
          <w:szCs w:val="24"/>
          <w:lang w:eastAsia="fi-FI"/>
        </w:rPr>
        <w:t>kyselyId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fi-FI"/>
        </w:rPr>
        <w:t xml:space="preserve"> Sen kyselyn id, johon kysymys liitetään, oletusarvo 1, jolloin liittää kysymyksen kyselyyn 1</w:t>
      </w:r>
    </w:p>
    <w:p w14:paraId="1CDE24E5" w14:textId="77777777" w:rsidR="002A2243" w:rsidRPr="00936DAE" w:rsidRDefault="002A2243" w:rsidP="00936DAE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</w:p>
    <w:p w14:paraId="113A38F7" w14:textId="77777777" w:rsidR="00936DAE" w:rsidRPr="00936DAE" w:rsidRDefault="00936DAE" w:rsidP="00936DAE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 xml:space="preserve">API </w:t>
      </w:r>
      <w:proofErr w:type="spellStart"/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response</w:t>
      </w:r>
      <w:proofErr w:type="spellEnd"/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:</w:t>
      </w:r>
    </w:p>
    <w:p w14:paraId="01A8120F" w14:textId="77777777" w:rsidR="00936DAE" w:rsidRPr="00936DAE" w:rsidRDefault="00936DAE" w:rsidP="00936DAE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{"id</w:t>
      </w:r>
      <w:proofErr w:type="gram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uuden</w:t>
      </w:r>
      <w:proofErr w:type="gram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_kysymyksen_id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27C97103" w14:textId="77777777" w:rsidR="00936DAE" w:rsidRPr="00936DAE" w:rsidRDefault="00936DAE" w:rsidP="00936DAE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"kysymysteksti":"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uusi_kysymysteksti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",</w:t>
      </w:r>
    </w:p>
    <w:p w14:paraId="76015655" w14:textId="77777777" w:rsidR="00936DAE" w:rsidRPr="00936DAE" w:rsidRDefault="00936DAE" w:rsidP="00936DAE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"kysely</w:t>
      </w:r>
      <w:proofErr w:type="gram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":{</w:t>
      </w:r>
      <w:proofErr w:type="gram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"id":x,"nimi":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,"kuvaus":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},</w:t>
      </w:r>
    </w:p>
    <w:p w14:paraId="2C59E2D8" w14:textId="77777777" w:rsidR="00936DAE" w:rsidRPr="00936DAE" w:rsidRDefault="00936DAE" w:rsidP="00936DAE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tyyppi":"avoin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"}</w:t>
      </w:r>
    </w:p>
    <w:p w14:paraId="0F60402E" w14:textId="77777777" w:rsidR="00936DAE" w:rsidRDefault="00936DAE"/>
    <w:p w14:paraId="7A8AD1AA" w14:textId="77777777" w:rsidR="002A2243" w:rsidRDefault="002A2243"/>
    <w:p w14:paraId="3A9A665D" w14:textId="77777777" w:rsidR="002A2243" w:rsidRDefault="002A2243">
      <w:proofErr w:type="spellStart"/>
      <w:r w:rsidRPr="002A2243">
        <w:rPr>
          <w:b/>
        </w:rPr>
        <w:t>KysymyksenTyyppi</w:t>
      </w:r>
      <w:proofErr w:type="spellEnd"/>
      <w:r>
        <w:t xml:space="preserve"> voi olla jokin seuraavista: skaala, </w:t>
      </w:r>
      <w:proofErr w:type="spellStart"/>
      <w:r>
        <w:t>monivalinta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avoinTeksti</w:t>
      </w:r>
      <w:proofErr w:type="spellEnd"/>
      <w:r>
        <w:t>, pakollinen kenttä</w:t>
      </w:r>
    </w:p>
    <w:p w14:paraId="5055BE26" w14:textId="77777777" w:rsidR="002A2243" w:rsidRDefault="002A2243"/>
    <w:p w14:paraId="046C92C6" w14:textId="77777777" w:rsidR="002A2243" w:rsidRPr="00936DAE" w:rsidRDefault="002A2243" w:rsidP="002A2243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 xml:space="preserve">API </w:t>
      </w:r>
      <w:proofErr w:type="spellStart"/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response</w:t>
      </w:r>
      <w:proofErr w:type="spellEnd"/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:</w:t>
      </w:r>
    </w:p>
    <w:p w14:paraId="544756AC" w14:textId="77777777" w:rsidR="002A2243" w:rsidRPr="00936DAE" w:rsidRDefault="002A2243" w:rsidP="002A224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{"id</w:t>
      </w:r>
      <w:proofErr w:type="gram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uuden</w:t>
      </w:r>
      <w:proofErr w:type="gram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_kysymyksen_id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4FD4ECC9" w14:textId="77777777" w:rsidR="002A2243" w:rsidRPr="00936DAE" w:rsidRDefault="002A2243" w:rsidP="002A224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"kysymysteksti":"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uusi_kysymysteksti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",</w:t>
      </w:r>
    </w:p>
    <w:p w14:paraId="368CAEDD" w14:textId="77777777" w:rsidR="002A2243" w:rsidRDefault="002A2243" w:rsidP="002A224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"kysely</w:t>
      </w:r>
      <w:proofErr w:type="gram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":{</w:t>
      </w:r>
      <w:proofErr w:type="gram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"id":x,"nimi":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,"kuvaus":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},</w:t>
      </w:r>
    </w:p>
    <w:p w14:paraId="4E1D37F0" w14:textId="77777777" w:rsidR="002A2243" w:rsidRPr="00936DAE" w:rsidRDefault="002A2243" w:rsidP="002A224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”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i-FI"/>
        </w:rPr>
        <w:t>tyyppi”:”avoin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i-FI"/>
        </w:rPr>
        <w:t>”)</w:t>
      </w:r>
    </w:p>
    <w:p w14:paraId="51F7E25B" w14:textId="77777777" w:rsidR="002A2243" w:rsidRDefault="002A2243"/>
    <w:p w14:paraId="2DB393AD" w14:textId="77777777" w:rsidR="002A2243" w:rsidRDefault="002A2243"/>
    <w:p w14:paraId="42C9AB1C" w14:textId="77777777" w:rsidR="00A34F8D" w:rsidRPr="00936DAE" w:rsidRDefault="00A34F8D" w:rsidP="00A34F8D">
      <w:pPr>
        <w:shd w:val="clear" w:color="auto" w:fill="FCFCFC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7"/>
          <w:szCs w:val="27"/>
          <w:lang w:eastAsia="fi-FI"/>
        </w:rPr>
        <w:t>Uusi Kysymys</w:t>
      </w:r>
    </w:p>
    <w:p w14:paraId="4DB626D0" w14:textId="77777777" w:rsidR="00A34F8D" w:rsidRPr="00936DAE" w:rsidRDefault="00A34F8D" w:rsidP="00A34F8D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API kutsu:</w:t>
      </w:r>
    </w:p>
    <w:p w14:paraId="5FFBEB01" w14:textId="77777777" w:rsidR="00A34F8D" w:rsidRPr="00936DAE" w:rsidRDefault="00A34F8D" w:rsidP="00A34F8D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proto430.haaga-helia.fi:8080/kyselypalvelu2/kysymykset/uusi (POST METHOD) </w:t>
      </w:r>
    </w:p>
    <w:p w14:paraId="5E735F5A" w14:textId="77777777" w:rsidR="00A34F8D" w:rsidRPr="00936DAE" w:rsidRDefault="00A34F8D" w:rsidP="00A34F8D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Parametrit:</w:t>
      </w:r>
    </w:p>
    <w:p w14:paraId="0B1DDF4F" w14:textId="77777777" w:rsidR="00A34F8D" w:rsidRDefault="00A34F8D" w:rsidP="00A34F8D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kysymysteksti </w:t>
      </w:r>
      <w:proofErr w:type="spellStart"/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>kyselyid</w:t>
      </w:r>
      <w:proofErr w:type="spellEnd"/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 (</w:t>
      </w:r>
      <w:proofErr w:type="spellStart"/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>default</w:t>
      </w:r>
      <w:proofErr w:type="spellEnd"/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 1)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fi-FI"/>
        </w:rPr>
        <w:t>kysymyksenTyyppi</w:t>
      </w:r>
      <w:proofErr w:type="spellEnd"/>
    </w:p>
    <w:p w14:paraId="140C847C" w14:textId="77777777" w:rsidR="00A34F8D" w:rsidRDefault="00A34F8D" w:rsidP="00A34F8D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</w:p>
    <w:p w14:paraId="3F435806" w14:textId="5C1AB62D" w:rsidR="00A34F8D" w:rsidRDefault="00A34F8D" w:rsidP="00A34F8D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>
        <w:rPr>
          <w:rFonts w:ascii="Verdana" w:eastAsia="Times New Roman" w:hAnsi="Verdana" w:cs="Times New Roman"/>
          <w:sz w:val="24"/>
          <w:szCs w:val="24"/>
          <w:lang w:eastAsia="fi-FI"/>
        </w:rPr>
        <w:t>kysymysteksti</w:t>
      </w:r>
      <w:r>
        <w:rPr>
          <w:rFonts w:ascii="Verdana" w:eastAsia="Times New Roman" w:hAnsi="Verdana" w:cs="Times New Roman"/>
          <w:sz w:val="24"/>
          <w:szCs w:val="24"/>
          <w:lang w:eastAsia="fi-FI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fi-FI"/>
        </w:rPr>
        <w:t>max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fi-FI"/>
        </w:rPr>
        <w:t xml:space="preserve"> 30 merkkiä pitkä, Kysymys tai väitelause, esim.</w:t>
      </w:r>
    </w:p>
    <w:p w14:paraId="1594A2E4" w14:textId="77777777" w:rsidR="00A34F8D" w:rsidRDefault="00A34F8D" w:rsidP="00A34F8D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>
        <w:rPr>
          <w:rFonts w:ascii="Verdana" w:eastAsia="Times New Roman" w:hAnsi="Verdana" w:cs="Times New Roman"/>
          <w:sz w:val="24"/>
          <w:szCs w:val="24"/>
          <w:lang w:eastAsia="fi-FI"/>
        </w:rPr>
        <w:t xml:space="preserve">Oletko tyytyväinen tiimisi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fi-FI"/>
        </w:rPr>
        <w:t>viestintään?,</w:t>
      </w:r>
      <w:proofErr w:type="gramEnd"/>
      <w:r>
        <w:rPr>
          <w:rFonts w:ascii="Verdana" w:eastAsia="Times New Roman" w:hAnsi="Verdana" w:cs="Times New Roman"/>
          <w:sz w:val="24"/>
          <w:szCs w:val="24"/>
          <w:lang w:eastAsia="fi-FI"/>
        </w:rPr>
        <w:t xml:space="preserve"> pakollinen</w:t>
      </w:r>
    </w:p>
    <w:p w14:paraId="0239CDF6" w14:textId="77777777" w:rsidR="00A34F8D" w:rsidRDefault="00A34F8D" w:rsidP="00A34F8D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</w:p>
    <w:p w14:paraId="7E9F14A1" w14:textId="77777777" w:rsidR="00A34F8D" w:rsidRDefault="00A34F8D" w:rsidP="00A34F8D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proofErr w:type="spellStart"/>
      <w:r w:rsidRPr="00936DAE">
        <w:rPr>
          <w:rFonts w:ascii="Verdana" w:eastAsia="Times New Roman" w:hAnsi="Verdana" w:cs="Times New Roman"/>
          <w:b/>
          <w:sz w:val="24"/>
          <w:szCs w:val="24"/>
          <w:lang w:eastAsia="fi-FI"/>
        </w:rPr>
        <w:t>kyselyId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fi-FI"/>
        </w:rPr>
        <w:t xml:space="preserve"> Sen kyselyn id, johon kysymys liitetään, oletusarvo 1, jolloin liittää kysymyksen kyselyyn 1</w:t>
      </w:r>
    </w:p>
    <w:p w14:paraId="37E76285" w14:textId="77777777" w:rsidR="00A34F8D" w:rsidRPr="00936DAE" w:rsidRDefault="00A34F8D" w:rsidP="00A34F8D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</w:p>
    <w:p w14:paraId="42BB66CD" w14:textId="77777777" w:rsidR="00A34F8D" w:rsidRPr="00936DAE" w:rsidRDefault="00A34F8D" w:rsidP="00A34F8D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 xml:space="preserve">API </w:t>
      </w:r>
      <w:proofErr w:type="spellStart"/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response</w:t>
      </w:r>
      <w:proofErr w:type="spellEnd"/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:</w:t>
      </w:r>
    </w:p>
    <w:p w14:paraId="2A63A230" w14:textId="77777777" w:rsidR="00A34F8D" w:rsidRPr="00936DAE" w:rsidRDefault="00A34F8D" w:rsidP="00A34F8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{"id</w:t>
      </w:r>
      <w:proofErr w:type="gram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uuden</w:t>
      </w:r>
      <w:proofErr w:type="gram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_kysymyksen_id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4B51CB80" w14:textId="77777777" w:rsidR="00A34F8D" w:rsidRPr="00936DAE" w:rsidRDefault="00A34F8D" w:rsidP="00A34F8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"kysymysteksti":"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uusi_kysymysteksti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",</w:t>
      </w:r>
    </w:p>
    <w:p w14:paraId="1BF8D2F5" w14:textId="77777777" w:rsidR="00A34F8D" w:rsidRPr="00936DAE" w:rsidRDefault="00A34F8D" w:rsidP="00A34F8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"kysely</w:t>
      </w:r>
      <w:proofErr w:type="gram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":{</w:t>
      </w:r>
      <w:proofErr w:type="gram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"id":x,"nimi":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,"kuvaus":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},</w:t>
      </w:r>
    </w:p>
    <w:p w14:paraId="33C1B23C" w14:textId="77777777" w:rsidR="00A34F8D" w:rsidRPr="00936DAE" w:rsidRDefault="00A34F8D" w:rsidP="00A34F8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tyyppi":"avoin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"}</w:t>
      </w:r>
    </w:p>
    <w:p w14:paraId="5D352CC9" w14:textId="1557994F" w:rsidR="002A2243" w:rsidRDefault="002A2243"/>
    <w:p w14:paraId="5CA12FF5" w14:textId="5C981F54" w:rsidR="005B2A9B" w:rsidRDefault="005B2A9B"/>
    <w:p w14:paraId="52F6CACE" w14:textId="664A6C7A" w:rsidR="005B2A9B" w:rsidRDefault="005B2A9B"/>
    <w:p w14:paraId="503065CD" w14:textId="08E20F29" w:rsidR="005B2A9B" w:rsidRDefault="005B2A9B"/>
    <w:p w14:paraId="636C5CC0" w14:textId="4F2F2F2E" w:rsidR="005B2A9B" w:rsidRDefault="005B2A9B"/>
    <w:p w14:paraId="6031D419" w14:textId="72A29B7F" w:rsidR="005B2A9B" w:rsidRDefault="005B2A9B"/>
    <w:p w14:paraId="63343DDD" w14:textId="77777777" w:rsidR="005B2A9B" w:rsidRDefault="005B2A9B"/>
    <w:p w14:paraId="14465018" w14:textId="19BBC4D5" w:rsidR="005B2A9B" w:rsidRDefault="005B2A9B">
      <w:r>
        <w:t>Vastaukset tiettyyn kysymykseen</w:t>
      </w:r>
    </w:p>
    <w:p w14:paraId="06469393" w14:textId="77777777" w:rsidR="005B2A9B" w:rsidRDefault="005B2A9B"/>
    <w:p w14:paraId="1AFA595D" w14:textId="77777777" w:rsidR="005B2A9B" w:rsidRPr="00936DAE" w:rsidRDefault="005B2A9B" w:rsidP="005B2A9B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API kutsu:</w:t>
      </w:r>
    </w:p>
    <w:p w14:paraId="15A2A710" w14:textId="77777777" w:rsidR="005B2A9B" w:rsidRDefault="005B2A9B" w:rsidP="005B2A9B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>proto430.haaga-helia.fi:8080/kyselypalvelu/</w:t>
      </w:r>
      <w:r>
        <w:rPr>
          <w:rFonts w:ascii="Verdana" w:eastAsia="Times New Roman" w:hAnsi="Verdana" w:cs="Times New Roman"/>
          <w:sz w:val="24"/>
          <w:szCs w:val="24"/>
          <w:lang w:eastAsia="fi-FI"/>
        </w:rPr>
        <w:t>kysely</w:t>
      </w:r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>/</w:t>
      </w:r>
      <w:r>
        <w:rPr>
          <w:rFonts w:ascii="Verdana" w:eastAsia="Times New Roman" w:hAnsi="Verdana" w:cs="Times New Roman"/>
          <w:sz w:val="24"/>
          <w:szCs w:val="24"/>
          <w:lang w:eastAsia="fi-FI"/>
        </w:rPr>
        <w:t>{kyselyid}/kysymys/{kysymysid}/vastaukset/</w:t>
      </w:r>
    </w:p>
    <w:p w14:paraId="580ADF66" w14:textId="77777777" w:rsidR="005B2A9B" w:rsidRDefault="005B2A9B" w:rsidP="005B2A9B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</w:p>
    <w:p w14:paraId="1142F6C4" w14:textId="5FBE9FB3" w:rsidR="005B2A9B" w:rsidRPr="00936DAE" w:rsidRDefault="005B2A9B" w:rsidP="005B2A9B">
      <w:pPr>
        <w:shd w:val="clear" w:color="auto" w:fill="FCFCFC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i-FI"/>
        </w:rPr>
      </w:pPr>
      <w:r>
        <w:rPr>
          <w:rFonts w:ascii="Verdana" w:eastAsia="Times New Roman" w:hAnsi="Verdana" w:cs="Times New Roman"/>
          <w:sz w:val="24"/>
          <w:szCs w:val="24"/>
          <w:lang w:eastAsia="fi-FI"/>
        </w:rPr>
        <w:t>Parametrit</w:t>
      </w:r>
      <w:r w:rsidRPr="00936DAE">
        <w:rPr>
          <w:rFonts w:ascii="Verdana" w:eastAsia="Times New Roman" w:hAnsi="Verdana" w:cs="Times New Roman"/>
          <w:sz w:val="24"/>
          <w:szCs w:val="24"/>
          <w:lang w:eastAsia="fi-FI"/>
        </w:rPr>
        <w:t xml:space="preserve"> </w:t>
      </w:r>
    </w:p>
    <w:p w14:paraId="1F5FD834" w14:textId="48912E69" w:rsidR="005B2A9B" w:rsidRDefault="005B2A9B"/>
    <w:p w14:paraId="04AE50EF" w14:textId="08F8BABD" w:rsidR="005B2A9B" w:rsidRDefault="005B2A9B">
      <w:r>
        <w:t>-</w:t>
      </w:r>
    </w:p>
    <w:p w14:paraId="492099A2" w14:textId="767C33D4" w:rsidR="005B2A9B" w:rsidRDefault="005B2A9B"/>
    <w:p w14:paraId="726AF325" w14:textId="77777777" w:rsidR="005B2A9B" w:rsidRPr="00936DAE" w:rsidRDefault="005B2A9B" w:rsidP="005B2A9B">
      <w:pPr>
        <w:shd w:val="clear" w:color="auto" w:fill="FCFCFC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</w:pPr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 xml:space="preserve">API </w:t>
      </w:r>
      <w:proofErr w:type="spellStart"/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response</w:t>
      </w:r>
      <w:proofErr w:type="spellEnd"/>
      <w:r w:rsidRPr="00936DAE">
        <w:rPr>
          <w:rFonts w:ascii="Verdana" w:eastAsia="Times New Roman" w:hAnsi="Verdana" w:cs="Times New Roman"/>
          <w:b/>
          <w:bCs/>
          <w:sz w:val="24"/>
          <w:szCs w:val="24"/>
          <w:lang w:eastAsia="fi-FI"/>
        </w:rPr>
        <w:t>:</w:t>
      </w:r>
    </w:p>
    <w:p w14:paraId="0BFEC815" w14:textId="48E11211" w:rsidR="005B2A9B" w:rsidRPr="00936DAE" w:rsidRDefault="005B2A9B" w:rsidP="005B2A9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{"id":1,</w:t>
      </w:r>
    </w:p>
    <w:p w14:paraId="484E87FF" w14:textId="2AA45E3A" w:rsidR="005B2A9B" w:rsidRDefault="005B2A9B" w:rsidP="005B2A9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"kysym</w:t>
      </w:r>
      <w:r>
        <w:rPr>
          <w:rFonts w:ascii="Courier New" w:eastAsia="Times New Roman" w:hAnsi="Courier New" w:cs="Courier New"/>
          <w:sz w:val="20"/>
          <w:szCs w:val="20"/>
          <w:lang w:eastAsia="fi-FI"/>
        </w:rPr>
        <w:t>ys</w:t>
      </w: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":</w:t>
      </w:r>
      <w:r>
        <w:rPr>
          <w:rFonts w:ascii="Courier New" w:eastAsia="Times New Roman" w:hAnsi="Courier New" w:cs="Courier New"/>
          <w:sz w:val="20"/>
          <w:szCs w:val="20"/>
          <w:lang w:eastAsia="fi-FI"/>
        </w:rPr>
        <w:t>(”id”:1, ”kysymysteksti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i-FI"/>
        </w:rPr>
        <w:t>”: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i-FI"/>
        </w:rPr>
        <w:t>,”tyyppi”:”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i-FI"/>
        </w:rPr>
        <w:t>monivalinta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i-FI"/>
        </w:rPr>
        <w:t>”,</w:t>
      </w:r>
    </w:p>
    <w:p w14:paraId="7EBFA2BF" w14:textId="21CC1298" w:rsidR="005B2A9B" w:rsidRPr="00936DAE" w:rsidRDefault="005B2A9B" w:rsidP="005B2A9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”kyselyid”:1,</w:t>
      </w:r>
    </w:p>
    <w:p w14:paraId="07C42E96" w14:textId="77777777" w:rsidR="005B2A9B" w:rsidRPr="00936DAE" w:rsidRDefault="005B2A9B" w:rsidP="005B2A9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"kysely</w:t>
      </w:r>
      <w:proofErr w:type="gram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":{</w:t>
      </w:r>
      <w:proofErr w:type="gram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"id":x,"nimi":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,"kuvaus":</w:t>
      </w:r>
      <w:proofErr w:type="spellStart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null</w:t>
      </w:r>
      <w:proofErr w:type="spellEnd"/>
      <w:r w:rsidRPr="00936DAE">
        <w:rPr>
          <w:rFonts w:ascii="Courier New" w:eastAsia="Times New Roman" w:hAnsi="Courier New" w:cs="Courier New"/>
          <w:sz w:val="20"/>
          <w:szCs w:val="20"/>
          <w:lang w:eastAsia="fi-FI"/>
        </w:rPr>
        <w:t>},</w:t>
      </w:r>
    </w:p>
    <w:p w14:paraId="15DD5330" w14:textId="748A305E" w:rsidR="005B2A9B" w:rsidRDefault="005B2A9B">
      <w:r>
        <w:t>---------???????????-------------</w:t>
      </w:r>
      <w:bookmarkStart w:id="0" w:name="_GoBack"/>
      <w:bookmarkEnd w:id="0"/>
    </w:p>
    <w:sectPr w:rsidR="005B2A9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B0"/>
    <w:rsid w:val="002A2243"/>
    <w:rsid w:val="005B2A9B"/>
    <w:rsid w:val="008D29F9"/>
    <w:rsid w:val="008D5771"/>
    <w:rsid w:val="00936DAE"/>
    <w:rsid w:val="00986548"/>
    <w:rsid w:val="00A34F8D"/>
    <w:rsid w:val="00C86E17"/>
    <w:rsid w:val="00D463B0"/>
    <w:rsid w:val="00EF3D8C"/>
    <w:rsid w:val="00F1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720D"/>
  <w15:chartTrackingRefBased/>
  <w15:docId w15:val="{C250E3DE-A0B1-4E9D-95BC-809BEC7A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Heading4">
    <w:name w:val="heading 4"/>
    <w:basedOn w:val="Normal"/>
    <w:link w:val="Heading4Char"/>
    <w:uiPriority w:val="9"/>
    <w:qFormat/>
    <w:rsid w:val="00D463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3B0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Heading4Char">
    <w:name w:val="Heading 4 Char"/>
    <w:basedOn w:val="DefaultParagraphFont"/>
    <w:link w:val="Heading4"/>
    <w:uiPriority w:val="9"/>
    <w:rsid w:val="00D463B0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3B0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223">
          <w:marLeft w:val="0"/>
          <w:marRight w:val="0"/>
          <w:marTop w:val="0"/>
          <w:marBottom w:val="0"/>
          <w:divBdr>
            <w:top w:val="dashed" w:sz="6" w:space="4" w:color="333333"/>
            <w:left w:val="dashed" w:sz="6" w:space="19" w:color="333333"/>
            <w:bottom w:val="dashed" w:sz="6" w:space="4" w:color="333333"/>
            <w:right w:val="dashed" w:sz="6" w:space="19" w:color="33333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Forsberg Jani</dc:creator>
  <cp:keywords/>
  <dc:description/>
  <cp:lastModifiedBy>Forsberg Jani</cp:lastModifiedBy>
  <cp:revision>2</cp:revision>
  <dcterms:created xsi:type="dcterms:W3CDTF">2016-11-09T09:34:00Z</dcterms:created>
  <dcterms:modified xsi:type="dcterms:W3CDTF">2016-11-09T09:34:00Z</dcterms:modified>
</cp:coreProperties>
</file>