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5E4" w:rsidRPr="00F135E4" w:rsidRDefault="00F135E4" w:rsidP="00F135E4">
      <w:pPr>
        <w:jc w:val="center"/>
        <w:rPr>
          <w:sz w:val="52"/>
          <w:szCs w:val="52"/>
        </w:rPr>
      </w:pPr>
      <w:r w:rsidRPr="00F135E4">
        <w:rPr>
          <w:sz w:val="52"/>
          <w:szCs w:val="52"/>
        </w:rPr>
        <w:t>Circle</w:t>
      </w:r>
    </w:p>
    <w:p w:rsidR="00E82A37" w:rsidRPr="00584A36" w:rsidRDefault="00F135E4" w:rsidP="00F135E4">
      <w:pPr>
        <w:jc w:val="center"/>
        <w:rPr>
          <w:sz w:val="28"/>
          <w:szCs w:val="28"/>
        </w:rPr>
      </w:pPr>
      <w:r w:rsidRPr="00584A36">
        <w:rPr>
          <w:sz w:val="28"/>
          <w:szCs w:val="28"/>
        </w:rPr>
        <w:t>Maths-1 Presentation</w:t>
      </w:r>
    </w:p>
    <w:p w:rsidR="00F135E4" w:rsidRPr="00584A36" w:rsidRDefault="00F135E4" w:rsidP="00F135E4">
      <w:pPr>
        <w:jc w:val="center"/>
        <w:rPr>
          <w:sz w:val="28"/>
          <w:szCs w:val="28"/>
        </w:rPr>
      </w:pPr>
      <w:r w:rsidRPr="00584A36">
        <w:rPr>
          <w:sz w:val="28"/>
          <w:szCs w:val="28"/>
        </w:rPr>
        <w:t>Subtopics for group members</w:t>
      </w:r>
    </w:p>
    <w:p w:rsidR="00F135E4" w:rsidRPr="00232565" w:rsidRDefault="001D7C20" w:rsidP="001D7C20">
      <w:pPr>
        <w:pStyle w:val="Heading1"/>
        <w:rPr>
          <w:b/>
          <w:bCs/>
          <w:color w:val="auto"/>
        </w:rPr>
      </w:pPr>
      <w:r w:rsidRPr="00232565">
        <w:rPr>
          <w:b/>
          <w:bCs/>
          <w:color w:val="auto"/>
        </w:rPr>
        <w:t>INTRODUCTION</w:t>
      </w:r>
    </w:p>
    <w:p w:rsidR="00F135E4" w:rsidRPr="00232565" w:rsidRDefault="00F135E4" w:rsidP="00501FED">
      <w:pPr>
        <w:pStyle w:val="Heading2"/>
        <w:rPr>
          <w:color w:val="auto"/>
        </w:rPr>
      </w:pPr>
      <w:r w:rsidRPr="00232565">
        <w:rPr>
          <w:color w:val="auto"/>
        </w:rPr>
        <w:t>Welcome</w:t>
      </w:r>
      <w:r w:rsidR="00501FED">
        <w:rPr>
          <w:color w:val="auto"/>
        </w:rPr>
        <w:t xml:space="preserve"> and </w:t>
      </w:r>
      <w:r w:rsidR="00712A36">
        <w:rPr>
          <w:color w:val="auto"/>
        </w:rPr>
        <w:t>Intro topic</w:t>
      </w:r>
    </w:p>
    <w:p w:rsidR="00F135E4" w:rsidRPr="00232565" w:rsidRDefault="00F135E4" w:rsidP="001D7C20">
      <w:pPr>
        <w:pStyle w:val="Heading2"/>
        <w:rPr>
          <w:color w:val="auto"/>
        </w:rPr>
      </w:pPr>
      <w:r w:rsidRPr="00232565">
        <w:rPr>
          <w:color w:val="auto"/>
        </w:rPr>
        <w:t>Topics outlines</w:t>
      </w:r>
    </w:p>
    <w:p w:rsidR="00F135E4" w:rsidRPr="008173DC" w:rsidRDefault="00C940B9" w:rsidP="00A2622C">
      <w:pPr>
        <w:pStyle w:val="Heading1"/>
        <w:rPr>
          <w:b/>
          <w:bCs/>
          <w:color w:val="auto"/>
        </w:rPr>
      </w:pPr>
      <w:r w:rsidRPr="0029166A">
        <w:rPr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450B0F" wp14:editId="19C61DD6">
                <wp:simplePos x="0" y="0"/>
                <wp:positionH relativeFrom="column">
                  <wp:posOffset>-1905</wp:posOffset>
                </wp:positionH>
                <wp:positionV relativeFrom="paragraph">
                  <wp:posOffset>32385</wp:posOffset>
                </wp:positionV>
                <wp:extent cx="5942965" cy="0"/>
                <wp:effectExtent l="0" t="19050" r="1968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296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E79F3D" id="Straight Connector 15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5pt,2.55pt" to="467.8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JLZ0QEAAIsDAAAOAAAAZHJzL2Uyb0RvYy54bWysU01v2zAMvQ/YfxB0X5wGS5cacXpI0F2G&#10;LUC7H8DKki1AXyC1OPn3o5Q0y7bbMB9kUTQf+Z6e149H78RBI9kYOnk3m0uhg4q9DUMnv788fVhJ&#10;QRlCDy4G3cmTJvm4ef9uPaVWL+IYXa9RMEigdkqdHHNObdOQGrUHmsWkAydNRA+ZQxyaHmFidO+a&#10;xXx+30wR+4RRaSI+3Z2TclPxjdEqfzOGdBaukzxbrivW9bWszWYN7YCQRqsuY8A/TOHBBm56hdpB&#10;BvED7V9Q3iqMFE2eqeibaIxVunJgNnfzP9g8j5B05cLiULrKRP8PVn097FHYnu9uKUUAz3f0nBHs&#10;MGaxjSGwghEFJ1mpKVHLBduwx0tEaY+F9tGgL28mJI5V3dNVXX3MQvHh8uHj4uGeu6i3XPOrMCHl&#10;zzp6UTaddDYU4tDC4Qtlbsafvn1SjkN8ss7Vy3NBTJ1crJafCjSwh4yDzFufmBWFQQpwA5tTZayQ&#10;FJ3tS3kBohNtHYoDsD/YVn2cXnheKRxQ5gSTqE9hzyP8Vlrm2QGN5+KaOtvJ28yedtZ3cnVb7ULp&#10;qKsrL6yKomcNy+419qcqbVMivvHa9OLOYqnbmPe3/9DmJwAAAP//AwBQSwMEFAAGAAgAAAAhAHBX&#10;hXLZAAAABQEAAA8AAABkcnMvZG93bnJldi54bWxMjstuwjAURPeV+AfrInUHToqI2jQOQn1IbAko&#10;axPfJhb2dRSbJPx93W7a5WhGZ06xm61hIw5eOxKQrhNgSI1TmloB59Pn6hmYD5KUNI5QwB097MrF&#10;QyFz5SY64liFlkUI+VwK6ELoc85906GVfu16pNh9ucHKEOPQcjXIKcKt4U9JknErNcWHTvb41mFz&#10;rW5WwNWM9f794zCNx1pnh7TWeD9XQjwu5/0rsIBz+BvDj35UhzI6XdyNlGdGwGoThwK2KbDYvmy2&#10;GbDLb+Zlwf/bl98AAAD//wMAUEsBAi0AFAAGAAgAAAAhALaDOJL+AAAA4QEAABMAAAAAAAAAAAAA&#10;AAAAAAAAAFtDb250ZW50X1R5cGVzXS54bWxQSwECLQAUAAYACAAAACEAOP0h/9YAAACUAQAACwAA&#10;AAAAAAAAAAAAAAAvAQAAX3JlbHMvLnJlbHNQSwECLQAUAAYACAAAACEAjzSS2dEBAACLAwAADgAA&#10;AAAAAAAAAAAAAAAuAgAAZHJzL2Uyb0RvYy54bWxQSwECLQAUAAYACAAAACEAcFeFctkAAAAFAQAA&#10;DwAAAAAAAAAAAAAAAAArBAAAZHJzL2Rvd25yZXYueG1sUEsFBgAAAAAEAAQA8wAAADEFAAAAAA==&#10;" strokecolor="windowText" strokeweight="2.25pt">
                <v:stroke joinstyle="miter"/>
              </v:line>
            </w:pict>
          </mc:Fallback>
        </mc:AlternateContent>
      </w:r>
      <w:r w:rsidR="00A2622C" w:rsidRPr="00A2622C">
        <w:rPr>
          <w:b/>
          <w:bCs/>
          <w:color w:val="auto"/>
        </w:rPr>
        <w:t>DEFINITION</w:t>
      </w:r>
      <w:r w:rsidR="00A2622C">
        <w:rPr>
          <w:b/>
          <w:bCs/>
          <w:color w:val="auto"/>
        </w:rPr>
        <w:t xml:space="preserve"> AN</w:t>
      </w:r>
      <w:r w:rsidR="00A2622C" w:rsidRPr="00A2622C">
        <w:rPr>
          <w:b/>
          <w:bCs/>
          <w:color w:val="auto"/>
        </w:rPr>
        <w:t>D</w:t>
      </w:r>
      <w:r w:rsidR="001D7C20" w:rsidRPr="008173DC">
        <w:rPr>
          <w:b/>
          <w:bCs/>
          <w:color w:val="auto"/>
        </w:rPr>
        <w:t xml:space="preserve"> </w:t>
      </w:r>
      <w:r w:rsidR="00A2622C">
        <w:rPr>
          <w:b/>
          <w:bCs/>
          <w:color w:val="auto"/>
        </w:rPr>
        <w:t>H</w:t>
      </w:r>
      <w:r w:rsidR="001D7C20" w:rsidRPr="008173DC">
        <w:rPr>
          <w:b/>
          <w:bCs/>
          <w:color w:val="auto"/>
        </w:rPr>
        <w:t>IS</w:t>
      </w:r>
      <w:r w:rsidR="00A2622C">
        <w:rPr>
          <w:b/>
          <w:bCs/>
          <w:color w:val="auto"/>
        </w:rPr>
        <w:t>TORY</w:t>
      </w:r>
    </w:p>
    <w:p w:rsidR="00F135E4" w:rsidRPr="0029166A" w:rsidRDefault="00F135E4" w:rsidP="001D7C20">
      <w:pPr>
        <w:pStyle w:val="Heading2"/>
        <w:rPr>
          <w:color w:val="auto"/>
        </w:rPr>
      </w:pPr>
      <w:r w:rsidRPr="0029166A">
        <w:rPr>
          <w:color w:val="auto"/>
        </w:rPr>
        <w:t>Definition</w:t>
      </w:r>
      <w:r w:rsidR="00254FF1" w:rsidRPr="0029166A">
        <w:rPr>
          <w:color w:val="auto"/>
        </w:rPr>
        <w:t xml:space="preserve"> </w:t>
      </w:r>
      <w:r w:rsidR="00647FE7">
        <w:rPr>
          <w:color w:val="auto"/>
        </w:rPr>
        <w:tab/>
      </w:r>
      <w:r w:rsidR="00647FE7">
        <w:rPr>
          <w:color w:val="auto"/>
        </w:rPr>
        <w:tab/>
      </w:r>
      <w:r w:rsidR="00647FE7">
        <w:rPr>
          <w:color w:val="auto"/>
        </w:rPr>
        <w:tab/>
      </w:r>
      <w:r w:rsidR="00647FE7">
        <w:rPr>
          <w:color w:val="auto"/>
        </w:rPr>
        <w:tab/>
      </w:r>
      <w:r w:rsidR="00C36B65" w:rsidRPr="0029166A">
        <w:rPr>
          <w:b/>
          <w:bCs/>
          <w:color w:val="auto"/>
        </w:rPr>
        <w:t>(</w:t>
      </w:r>
      <w:r w:rsidR="00254FF1" w:rsidRPr="0029166A">
        <w:rPr>
          <w:b/>
          <w:bCs/>
          <w:color w:val="auto"/>
        </w:rPr>
        <w:t>Shoiab</w:t>
      </w:r>
      <w:r w:rsidR="00C36B65" w:rsidRPr="0029166A">
        <w:rPr>
          <w:b/>
          <w:bCs/>
          <w:color w:val="auto"/>
        </w:rPr>
        <w:t>)</w:t>
      </w:r>
    </w:p>
    <w:p w:rsidR="00F135E4" w:rsidRPr="0029166A" w:rsidRDefault="00F135E4" w:rsidP="001D7C20">
      <w:pPr>
        <w:pStyle w:val="Heading2"/>
        <w:rPr>
          <w:color w:val="auto"/>
        </w:rPr>
      </w:pPr>
      <w:r w:rsidRPr="0029166A">
        <w:rPr>
          <w:color w:val="auto"/>
        </w:rPr>
        <w:t>History</w:t>
      </w:r>
    </w:p>
    <w:p w:rsidR="00F135E4" w:rsidRPr="0029166A" w:rsidRDefault="00C36B65" w:rsidP="001D7C20">
      <w:pPr>
        <w:pStyle w:val="Heading1"/>
        <w:rPr>
          <w:b/>
          <w:bCs/>
          <w:color w:val="auto"/>
        </w:rPr>
      </w:pPr>
      <w:r w:rsidRPr="0029166A">
        <w:rPr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E2D044" wp14:editId="7D5C7B38">
                <wp:simplePos x="0" y="0"/>
                <wp:positionH relativeFrom="column">
                  <wp:posOffset>1</wp:posOffset>
                </wp:positionH>
                <wp:positionV relativeFrom="paragraph">
                  <wp:posOffset>39521</wp:posOffset>
                </wp:positionV>
                <wp:extent cx="5943038" cy="0"/>
                <wp:effectExtent l="0" t="19050" r="1968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038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620578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.1pt" to="467.9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dshxwEAAHQDAAAOAAAAZHJzL2Uyb0RvYy54bWysU8tu2zAQvBfoPxC815KdunUFyznYSC9F&#10;aiDJB2woUiLAF5asJf99lrTipumtqA/0Lrmc3RmOtreTNewkMWrvWr5c1JxJJ3ynXd/yp8e7TxvO&#10;YgLXgfFOtvwsI7/dffywHUMjV37wppPICMTFZgwtH1IKTVVFMUgLceGDdHSoPFpIlGJfdQgjoVtT&#10;rer6SzV67AJ6IWOk3cPlkO8KvlJSpJ9KRZmYaTnNlsqKZX3Oa7XbQtMjhEGLeQz4hyksaEdNr1AH&#10;SMB+of4LymqBPnqVFsLbyiulhSwciM2yfsfmYYAgCxcSJ4arTPH/wYr70xGZ7lq+5syBpSd6SAi6&#10;HxLbe+dIQI9snXUaQ2yofO+OOGcxHDGTnhTa/E902FS0PV+1lVNigjbX3z7f1DfkBvF6Vv2+GDCm&#10;79JbloOWG+0ybWjg9CMmakalryV52/k7bUx5OuPY2PLVZv2V5hdADlIGEoU2EKfoes7A9GRNkbBA&#10;Rm90l69noGIzuTfITkAGSdMyE6Vuf1Tl1geIw6WoHF18Y3Ui8xptW76p82++bVwGl8V+M4Es3kWu&#10;HD377lxUrHJGT1uazjbM3nmbU/z2Y9m9AAAA//8DAFBLAwQUAAYACAAAACEAqqgpJ9sAAAAEAQAA&#10;DwAAAGRycy9kb3ducmV2LnhtbEyPQUvDQBSE70L/w/IEL2I3Rgw25qWUgtBDQUxbvG53n0lo9m3I&#10;btr037t60eMww8w3xXKynTjT4FvHCI/zBASxdqblGmG/e3t4AeGDYqM6x4RwJQ/LcnZTqNy4C3/Q&#10;uQq1iCXsc4XQhNDnUnrdkFV+7nri6H25waoQ5VBLM6hLLLedTJMkk1a1HBca1dO6IX2qRouQ1tvN&#10;9UDZ5nS/81utq/HzfU2Id7fT6hVEoCn8heEHP6JDGZmObmTjRYcQjwSELAURzcXT8wLE8VfLspD/&#10;4ctvAAAA//8DAFBLAQItABQABgAIAAAAIQC2gziS/gAAAOEBAAATAAAAAAAAAAAAAAAAAAAAAABb&#10;Q29udGVudF9UeXBlc10ueG1sUEsBAi0AFAAGAAgAAAAhADj9If/WAAAAlAEAAAsAAAAAAAAAAAAA&#10;AAAALwEAAF9yZWxzLy5yZWxzUEsBAi0AFAAGAAgAAAAhAAB92yHHAQAAdAMAAA4AAAAAAAAAAAAA&#10;AAAALgIAAGRycy9lMm9Eb2MueG1sUEsBAi0AFAAGAAgAAAAhAKqoKSfbAAAABAEAAA8AAAAAAAAA&#10;AAAAAAAAIQQAAGRycy9kb3ducmV2LnhtbFBLBQYAAAAABAAEAPMAAAApBQAAAAA=&#10;" strokecolor="black [3213]" strokeweight="2.25pt">
                <v:stroke joinstyle="miter"/>
              </v:line>
            </w:pict>
          </mc:Fallback>
        </mc:AlternateContent>
      </w:r>
      <w:r w:rsidR="001D7C20" w:rsidRPr="0029166A">
        <w:rPr>
          <w:b/>
          <w:bCs/>
          <w:color w:val="auto"/>
        </w:rPr>
        <w:t>TERMINOLOGIES</w:t>
      </w:r>
    </w:p>
    <w:p w:rsidR="00D40C66" w:rsidRPr="0029166A" w:rsidRDefault="00F135E4" w:rsidP="00D40C66">
      <w:pPr>
        <w:pStyle w:val="Heading2"/>
        <w:rPr>
          <w:color w:val="auto"/>
        </w:rPr>
      </w:pPr>
      <w:r w:rsidRPr="0029166A">
        <w:rPr>
          <w:color w:val="auto"/>
        </w:rPr>
        <w:t>Center</w:t>
      </w:r>
      <w:r w:rsidR="005158CD" w:rsidRPr="0029166A">
        <w:rPr>
          <w:color w:val="auto"/>
        </w:rPr>
        <w:t xml:space="preserve"> of a</w:t>
      </w:r>
      <w:r w:rsidR="00254FF1" w:rsidRPr="0029166A">
        <w:rPr>
          <w:color w:val="auto"/>
        </w:rPr>
        <w:t xml:space="preserve"> </w:t>
      </w:r>
      <w:r w:rsidR="005158CD" w:rsidRPr="0029166A">
        <w:rPr>
          <w:color w:val="auto"/>
        </w:rPr>
        <w:t>Circle</w:t>
      </w:r>
      <w:r w:rsidR="005158CD" w:rsidRPr="0029166A">
        <w:rPr>
          <w:b/>
          <w:bCs/>
          <w:color w:val="auto"/>
        </w:rPr>
        <w:t xml:space="preserve"> </w:t>
      </w:r>
      <w:r w:rsidR="00647FE7">
        <w:rPr>
          <w:b/>
          <w:bCs/>
          <w:color w:val="auto"/>
        </w:rPr>
        <w:tab/>
      </w:r>
      <w:r w:rsidR="00647FE7">
        <w:rPr>
          <w:b/>
          <w:bCs/>
          <w:color w:val="auto"/>
        </w:rPr>
        <w:tab/>
      </w:r>
      <w:r w:rsidR="00647FE7">
        <w:rPr>
          <w:b/>
          <w:bCs/>
          <w:color w:val="auto"/>
        </w:rPr>
        <w:tab/>
      </w:r>
      <w:r w:rsidR="00C36B65" w:rsidRPr="0029166A">
        <w:rPr>
          <w:b/>
          <w:bCs/>
          <w:color w:val="auto"/>
        </w:rPr>
        <w:t>(</w:t>
      </w:r>
      <w:r w:rsidR="00254FF1" w:rsidRPr="0029166A">
        <w:rPr>
          <w:b/>
          <w:bCs/>
          <w:color w:val="auto"/>
        </w:rPr>
        <w:t>Jalil</w:t>
      </w:r>
      <w:r w:rsidR="00C36B65" w:rsidRPr="0029166A">
        <w:rPr>
          <w:b/>
          <w:bCs/>
          <w:color w:val="auto"/>
        </w:rPr>
        <w:t>)</w:t>
      </w:r>
    </w:p>
    <w:p w:rsidR="00F135E4" w:rsidRPr="0029166A" w:rsidRDefault="00F135E4" w:rsidP="00D40C66">
      <w:pPr>
        <w:pStyle w:val="Heading2"/>
        <w:rPr>
          <w:color w:val="auto"/>
        </w:rPr>
      </w:pPr>
      <w:r w:rsidRPr="0029166A">
        <w:rPr>
          <w:color w:val="auto"/>
        </w:rPr>
        <w:t>Interior and Exterior of Circle</w:t>
      </w:r>
      <w:r w:rsidR="00254FF1" w:rsidRPr="0029166A">
        <w:rPr>
          <w:color w:val="auto"/>
        </w:rPr>
        <w:t xml:space="preserve"> </w:t>
      </w:r>
    </w:p>
    <w:p w:rsidR="00F135E4" w:rsidRPr="0029166A" w:rsidRDefault="00F135E4" w:rsidP="001D7C20">
      <w:pPr>
        <w:pStyle w:val="Heading2"/>
        <w:rPr>
          <w:color w:val="auto"/>
        </w:rPr>
      </w:pPr>
      <w:r w:rsidRPr="0029166A">
        <w:rPr>
          <w:color w:val="auto"/>
        </w:rPr>
        <w:t>Semi-Circle</w:t>
      </w:r>
    </w:p>
    <w:p w:rsidR="00F135E4" w:rsidRPr="0029166A" w:rsidRDefault="00F135E4" w:rsidP="001D7C20">
      <w:pPr>
        <w:pStyle w:val="Heading2"/>
        <w:rPr>
          <w:color w:val="auto"/>
        </w:rPr>
      </w:pPr>
      <w:r w:rsidRPr="0029166A">
        <w:rPr>
          <w:color w:val="auto"/>
        </w:rPr>
        <w:t>Quarter-Circle</w:t>
      </w:r>
    </w:p>
    <w:p w:rsidR="00F135E4" w:rsidRPr="0029166A" w:rsidRDefault="00C36B65" w:rsidP="001D7C20">
      <w:pPr>
        <w:pStyle w:val="Heading1"/>
        <w:rPr>
          <w:b/>
          <w:bCs/>
          <w:color w:val="auto"/>
        </w:rPr>
      </w:pPr>
      <w:r w:rsidRPr="0029166A">
        <w:rPr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F00E39" wp14:editId="175E9CB7">
                <wp:simplePos x="0" y="0"/>
                <wp:positionH relativeFrom="column">
                  <wp:posOffset>0</wp:posOffset>
                </wp:positionH>
                <wp:positionV relativeFrom="paragraph">
                  <wp:posOffset>18155</wp:posOffset>
                </wp:positionV>
                <wp:extent cx="5942965" cy="0"/>
                <wp:effectExtent l="0" t="19050" r="1968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296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E95289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45pt" to="467.9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H230AEAAIkDAAAOAAAAZHJzL2Uyb0RvYy54bWysU8FuGyEQvVfqPyDu9TpW7SYrr3OwlV6q&#10;1lLSD5iwsIsEDGKo1/77Dthx3fZW1QfMMMybeY+368ejd+KgE1kMnbybzaXQQWFvw9DJ7y9PH+6l&#10;oAyhB4dBd/KkST5u3r9bT7HVCxzR9ToJBgnUTrGTY86xbRpSo/ZAM4w6cNJg8pA5TEPTJ5gY3btm&#10;MZ+vmglTHxMqTcSnu3NSbiq+MVrlb8aQzsJ1kmfLdU11fS1rs1lDOySIo1WXMeAfpvBgAze9Qu0g&#10;g/iR7F9Q3qqEhCbPFPoGjbFKVw7M5m7+B5vnEaKuXFgcileZ6P/Bqq+HfRK27+RKigCen+g5J7DD&#10;mMUWQ2ABMYlV0WmK1PL1bdinS0Rxnwrpo0m+/DMdcazanq7a6mMWig+XDx8XD6ulFOot1/wqjIny&#10;Z41elE0nnQ2FNrRw+EKZm/HVtyvlOOCTda4+nQti6uTifvmpQAM7yDjIvPWROVEYpAA3sDVVThWS&#10;0Nm+lBcgOtHWJXEAdgebqsfpheeVwgFlTjCJ+ivseYTfSss8O6DxXFxTZzN5m9nRzvpO3t9Wu1A6&#10;6urJC6ui6FnDsnvF/lSlbUrE712bXrxZDHUb8/72C9r8BAAA//8DAFBLAwQUAAYACAAAACEAPZi+&#10;5tgAAAAEAQAADwAAAGRycy9kb3ducmV2LnhtbEyPzU7DMBCE70i8g7VI3KjTIioa4lQVP1KvDVXO&#10;brwkVu11FLtJ+vYsXOA2o1nNfFtsZ+/EiEO0gRQsFxkIpCYYS62C4+fHwzOImDQZ7QKhgitG2Ja3&#10;N4XOTZjogGOVWsElFHOtoEupz6WMTYdex0XokTj7CoPXie3QSjPoicu9k6ssW0uvLfFCp3t87bA5&#10;Vxev4OzGevf2vp/GQ23X+2Vt8XqslLq/m3cvIBLO6e8YfvAZHUpmOoULmSicAn4kKVhtQHC4eXxi&#10;cfr1sizkf/jyGwAA//8DAFBLAQItABQABgAIAAAAIQC2gziS/gAAAOEBAAATAAAAAAAAAAAAAAAA&#10;AAAAAABbQ29udGVudF9UeXBlc10ueG1sUEsBAi0AFAAGAAgAAAAhADj9If/WAAAAlAEAAAsAAAAA&#10;AAAAAAAAAAAALwEAAF9yZWxzLy5yZWxzUEsBAi0AFAAGAAgAAAAhAAasfbfQAQAAiQMAAA4AAAAA&#10;AAAAAAAAAAAALgIAAGRycy9lMm9Eb2MueG1sUEsBAi0AFAAGAAgAAAAhAD2YvubYAAAABAEAAA8A&#10;AAAAAAAAAAAAAAAAKgQAAGRycy9kb3ducmV2LnhtbFBLBQYAAAAABAAEAPMAAAAvBQAAAAA=&#10;" strokecolor="windowText" strokeweight="2.25pt">
                <v:stroke joinstyle="miter"/>
              </v:line>
            </w:pict>
          </mc:Fallback>
        </mc:AlternateContent>
      </w:r>
      <w:r w:rsidR="001D7C20" w:rsidRPr="0029166A">
        <w:rPr>
          <w:b/>
          <w:bCs/>
          <w:color w:val="auto"/>
        </w:rPr>
        <w:t>PARTS OF CIRCLE</w:t>
      </w:r>
    </w:p>
    <w:p w:rsidR="00F135E4" w:rsidRPr="0029166A" w:rsidRDefault="00F135E4" w:rsidP="001D7C20">
      <w:pPr>
        <w:pStyle w:val="Heading2"/>
        <w:rPr>
          <w:color w:val="auto"/>
        </w:rPr>
      </w:pPr>
      <w:r w:rsidRPr="0029166A">
        <w:rPr>
          <w:color w:val="auto"/>
        </w:rPr>
        <w:t>Radius</w:t>
      </w:r>
      <w:r w:rsidR="00254FF1" w:rsidRPr="0029166A">
        <w:rPr>
          <w:color w:val="auto"/>
        </w:rPr>
        <w:t xml:space="preserve"> </w:t>
      </w:r>
      <w:r w:rsidR="00647FE7">
        <w:rPr>
          <w:color w:val="auto"/>
        </w:rPr>
        <w:tab/>
      </w:r>
      <w:bookmarkStart w:id="0" w:name="_GoBack"/>
      <w:bookmarkEnd w:id="0"/>
      <w:r w:rsidR="00647FE7">
        <w:rPr>
          <w:color w:val="auto"/>
        </w:rPr>
        <w:tab/>
      </w:r>
      <w:r w:rsidR="00647FE7">
        <w:rPr>
          <w:color w:val="auto"/>
        </w:rPr>
        <w:tab/>
      </w:r>
      <w:r w:rsidR="00647FE7">
        <w:rPr>
          <w:color w:val="auto"/>
        </w:rPr>
        <w:tab/>
      </w:r>
      <w:r w:rsidR="00C36B65" w:rsidRPr="0029166A">
        <w:rPr>
          <w:b/>
          <w:bCs/>
          <w:color w:val="auto"/>
        </w:rPr>
        <w:t>(</w:t>
      </w:r>
      <w:r w:rsidR="00254FF1" w:rsidRPr="0029166A">
        <w:rPr>
          <w:b/>
          <w:bCs/>
          <w:color w:val="auto"/>
        </w:rPr>
        <w:t>Huzaifa</w:t>
      </w:r>
      <w:r w:rsidR="00C36B65" w:rsidRPr="0029166A">
        <w:rPr>
          <w:b/>
          <w:bCs/>
          <w:color w:val="auto"/>
        </w:rPr>
        <w:t>)</w:t>
      </w:r>
    </w:p>
    <w:p w:rsidR="00F135E4" w:rsidRPr="0029166A" w:rsidRDefault="00F135E4" w:rsidP="001D7C20">
      <w:pPr>
        <w:pStyle w:val="Heading2"/>
        <w:rPr>
          <w:color w:val="auto"/>
        </w:rPr>
      </w:pPr>
      <w:r w:rsidRPr="0029166A">
        <w:rPr>
          <w:color w:val="auto"/>
        </w:rPr>
        <w:t>Diameter</w:t>
      </w:r>
    </w:p>
    <w:p w:rsidR="00F135E4" w:rsidRPr="0029166A" w:rsidRDefault="00F135E4" w:rsidP="001D7C20">
      <w:pPr>
        <w:pStyle w:val="Heading2"/>
        <w:rPr>
          <w:color w:val="auto"/>
        </w:rPr>
      </w:pPr>
      <w:r w:rsidRPr="0029166A">
        <w:rPr>
          <w:color w:val="auto"/>
        </w:rPr>
        <w:t>Circumference</w:t>
      </w:r>
    </w:p>
    <w:p w:rsidR="00F135E4" w:rsidRPr="0029166A" w:rsidRDefault="00F135E4" w:rsidP="001D7C20">
      <w:pPr>
        <w:pStyle w:val="Heading2"/>
        <w:rPr>
          <w:color w:val="auto"/>
        </w:rPr>
      </w:pPr>
      <w:r w:rsidRPr="0029166A">
        <w:rPr>
          <w:color w:val="auto"/>
        </w:rPr>
        <w:t>Chords</w:t>
      </w:r>
    </w:p>
    <w:p w:rsidR="00F135E4" w:rsidRPr="0029166A" w:rsidRDefault="00F135E4" w:rsidP="00BD2F6F">
      <w:pPr>
        <w:pStyle w:val="Heading2"/>
        <w:rPr>
          <w:color w:val="auto"/>
        </w:rPr>
      </w:pPr>
      <w:r w:rsidRPr="0029166A">
        <w:rPr>
          <w:color w:val="auto"/>
        </w:rPr>
        <w:t>Arcs</w:t>
      </w:r>
    </w:p>
    <w:p w:rsidR="00BD2F6F" w:rsidRPr="0029166A" w:rsidRDefault="00C36B65" w:rsidP="00BD2F6F">
      <w:pPr>
        <w:pStyle w:val="Heading2"/>
        <w:rPr>
          <w:color w:val="auto"/>
        </w:rPr>
      </w:pPr>
      <w:r w:rsidRPr="0029166A">
        <w:rPr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AEE390" wp14:editId="075CBEF1">
                <wp:simplePos x="0" y="0"/>
                <wp:positionH relativeFrom="column">
                  <wp:posOffset>3102</wp:posOffset>
                </wp:positionH>
                <wp:positionV relativeFrom="paragraph">
                  <wp:posOffset>210820</wp:posOffset>
                </wp:positionV>
                <wp:extent cx="5942965" cy="0"/>
                <wp:effectExtent l="0" t="19050" r="1968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296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C3AB13"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5pt,16.6pt" to="468.2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KIi0AEAAIkDAAAOAAAAZHJzL2Uyb0RvYy54bWysU01vGjEQvVfKf7B8L0tQCWTFkgMouVQt&#10;UpIfMPF6dy35SzMOC/++Y0MoaW9VORiPx/Nm3vPb1cPBWbHXSCb4Rt5OplJor0JrfN/I15fHr0sp&#10;KIFvwQavG3nUJB/WN19WY6z1LAzBthoFg3iqx9jIIaVYVxWpQTugSYjac7IL6CBxiH3VIoyM7mw1&#10;m07vqjFgGzEoTcSn21NSrgt+12mVfnYd6SRsI3m2VFYs61teq/UK6h4hDkadx4B/mMKB8dz0ArWF&#10;BOIdzV9QzigMFLo0UcFVoeuM0oUDs7md/sHmeYCoCxcWh+JFJvp/sOrHfofCtI1cSOHB8RM9JwTT&#10;D0lsgvcsYECxyDqNkWq+vvE7PEcUd5hJHzp0+Z/piEPR9njRVh+SUHw4v/82u7+bS6E+ctXvwoiU&#10;nnRwIm8aaY3PtKGG/XdK3IyvflzJxz48GmvL01kvxkbOlvNFhgZ2UGch8dZF5kS+lwJsz9ZUCQsk&#10;BWvaXJ6B6Egbi2IP7A42VRvGF55XCguUOMEkyi+z5xE+leZ5tkDDqbikTmZyJrGjrXGNXF5XW587&#10;6uLJM6us6EnDvHsL7bFIW+WI37s0PXszG+o65v31F7T+BQAA//8DAFBLAwQUAAYACAAAACEA2s+L&#10;UtkAAAAGAQAADwAAAGRycy9kb3ducmV2LnhtbEyOy26DMBBF95X6D9ZE6q4xCS1qCSaK+pCyDY1Y&#10;O3gKVuwxwg6Qv6+rLprlfejeU2xna9iIg9eOBKyWCTCkxilNrYDj1+fjCzAfJClpHKGAK3rYlvd3&#10;hcyVm+iAYxVaFkfI51JAF0Kfc+6bDq30S9cjxezbDVaGKIeWq0FOcdwavk6SjFupKT50sse3Dptz&#10;dbECzmasd+8f+2k81Drbr2qN12MlxMNi3m2ABZzDfxl+8SM6lJHp5C6kPDMCnmNPQJqugcX0Nc2e&#10;gJ3+DF4W/Ba//AEAAP//AwBQSwECLQAUAAYACAAAACEAtoM4kv4AAADhAQAAEwAAAAAAAAAAAAAA&#10;AAAAAAAAW0NvbnRlbnRfVHlwZXNdLnhtbFBLAQItABQABgAIAAAAIQA4/SH/1gAAAJQBAAALAAAA&#10;AAAAAAAAAAAAAC8BAABfcmVscy8ucmVsc1BLAQItABQABgAIAAAAIQCYoKIi0AEAAIkDAAAOAAAA&#10;AAAAAAAAAAAAAC4CAABkcnMvZTJvRG9jLnhtbFBLAQItABQABgAIAAAAIQDaz4tS2QAAAAYBAAAP&#10;AAAAAAAAAAAAAAAAACoEAABkcnMvZG93bnJldi54bWxQSwUGAAAAAAQABADzAAAAMAUAAAAA&#10;" strokecolor="windowText" strokeweight="2.25pt">
                <v:stroke joinstyle="miter"/>
              </v:line>
            </w:pict>
          </mc:Fallback>
        </mc:AlternateContent>
      </w:r>
      <w:r w:rsidR="00BD2F6F" w:rsidRPr="0029166A">
        <w:rPr>
          <w:color w:val="auto"/>
        </w:rPr>
        <w:t xml:space="preserve">Annulus </w:t>
      </w:r>
    </w:p>
    <w:p w:rsidR="00BD2F6F" w:rsidRPr="0029166A" w:rsidRDefault="00BD2F6F" w:rsidP="00C36B65">
      <w:pPr>
        <w:pStyle w:val="Heading2"/>
        <w:rPr>
          <w:color w:val="auto"/>
        </w:rPr>
      </w:pPr>
      <w:r w:rsidRPr="0029166A">
        <w:rPr>
          <w:color w:val="auto"/>
        </w:rPr>
        <w:t>Disc</w:t>
      </w:r>
      <w:r w:rsidR="004A0D58" w:rsidRPr="0029166A">
        <w:rPr>
          <w:color w:val="auto"/>
        </w:rPr>
        <w:t xml:space="preserve"> </w:t>
      </w:r>
      <w:r w:rsidR="00647FE7">
        <w:rPr>
          <w:color w:val="auto"/>
        </w:rPr>
        <w:tab/>
      </w:r>
      <w:r w:rsidR="00647FE7">
        <w:rPr>
          <w:color w:val="auto"/>
        </w:rPr>
        <w:tab/>
      </w:r>
      <w:r w:rsidR="00647FE7">
        <w:rPr>
          <w:color w:val="auto"/>
        </w:rPr>
        <w:tab/>
      </w:r>
      <w:r w:rsidR="00647FE7">
        <w:rPr>
          <w:color w:val="auto"/>
        </w:rPr>
        <w:tab/>
      </w:r>
      <w:r w:rsidR="00647FE7">
        <w:rPr>
          <w:color w:val="auto"/>
        </w:rPr>
        <w:tab/>
      </w:r>
      <w:r w:rsidR="00C36B65" w:rsidRPr="0029166A">
        <w:rPr>
          <w:b/>
          <w:bCs/>
          <w:color w:val="auto"/>
        </w:rPr>
        <w:t>(A</w:t>
      </w:r>
      <w:r w:rsidR="004A0D58" w:rsidRPr="0029166A">
        <w:rPr>
          <w:b/>
          <w:bCs/>
          <w:color w:val="auto"/>
        </w:rPr>
        <w:t>wais</w:t>
      </w:r>
      <w:r w:rsidR="00C36B65" w:rsidRPr="0029166A">
        <w:rPr>
          <w:b/>
          <w:bCs/>
          <w:color w:val="auto"/>
        </w:rPr>
        <w:t>)</w:t>
      </w:r>
    </w:p>
    <w:p w:rsidR="00BD2F6F" w:rsidRPr="0029166A" w:rsidRDefault="00BD2F6F" w:rsidP="00BD2F6F">
      <w:pPr>
        <w:pStyle w:val="Heading2"/>
        <w:rPr>
          <w:color w:val="auto"/>
        </w:rPr>
      </w:pPr>
      <w:r w:rsidRPr="0029166A">
        <w:rPr>
          <w:color w:val="auto"/>
        </w:rPr>
        <w:t>Lens</w:t>
      </w:r>
    </w:p>
    <w:p w:rsidR="00ED4C15" w:rsidRPr="0029166A" w:rsidRDefault="00ED4C15" w:rsidP="00ED4C15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sz w:val="26"/>
          <w:szCs w:val="26"/>
        </w:rPr>
      </w:pPr>
      <w:r w:rsidRPr="0029166A">
        <w:rPr>
          <w:rFonts w:asciiTheme="majorHAnsi" w:eastAsiaTheme="majorEastAsia" w:hAnsiTheme="majorHAnsi" w:cstheme="majorBidi"/>
          <w:sz w:val="26"/>
          <w:szCs w:val="26"/>
        </w:rPr>
        <w:t>Sector of Circle</w:t>
      </w:r>
    </w:p>
    <w:p w:rsidR="00F135E4" w:rsidRPr="0029166A" w:rsidRDefault="00F135E4" w:rsidP="001D7C20">
      <w:pPr>
        <w:pStyle w:val="Heading2"/>
        <w:rPr>
          <w:color w:val="auto"/>
        </w:rPr>
      </w:pPr>
      <w:r w:rsidRPr="0029166A">
        <w:rPr>
          <w:color w:val="auto"/>
        </w:rPr>
        <w:t>Tangent Line</w:t>
      </w:r>
    </w:p>
    <w:p w:rsidR="00D40C66" w:rsidRPr="0029166A" w:rsidRDefault="00F135E4" w:rsidP="00C36B65">
      <w:pPr>
        <w:pStyle w:val="Heading2"/>
        <w:rPr>
          <w:color w:val="auto"/>
        </w:rPr>
      </w:pPr>
      <w:r w:rsidRPr="0029166A">
        <w:rPr>
          <w:color w:val="auto"/>
        </w:rPr>
        <w:t>Secant Line</w:t>
      </w:r>
    </w:p>
    <w:p w:rsidR="00F135E4" w:rsidRPr="0029166A" w:rsidRDefault="00C36B65" w:rsidP="00D40C66">
      <w:pPr>
        <w:pStyle w:val="Heading1"/>
        <w:rPr>
          <w:b/>
          <w:bCs/>
          <w:color w:val="auto"/>
        </w:rPr>
      </w:pPr>
      <w:r w:rsidRPr="0029166A">
        <w:rPr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15DCCD" wp14:editId="3DC44F42">
                <wp:simplePos x="0" y="0"/>
                <wp:positionH relativeFrom="column">
                  <wp:posOffset>0</wp:posOffset>
                </wp:positionH>
                <wp:positionV relativeFrom="paragraph">
                  <wp:posOffset>13262</wp:posOffset>
                </wp:positionV>
                <wp:extent cx="5942965" cy="0"/>
                <wp:effectExtent l="0" t="19050" r="1968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296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92F779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05pt" to="467.9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oMIzwEAAIkDAAAOAAAAZHJzL2Uyb0RvYy54bWysU01vGjEQvVfqf7B8L0tQScmKJQdQeqla&#10;pKQ/YOK1dy35SzMuC/++Y0MobW9VORiPx/Nm3vPb9ePRO3HQSDaGTt7N5lLooGJvw9DJ7y9PH1ZS&#10;UIbQg4tBd/KkST5u3r9bT6nVizhG12sUDBKonVInx5xT2zSkRu2BZjHpwEkT0UPmEIemR5gY3btm&#10;MZ/fN1PEPmFUmohPd+ek3FR8Y7TK34whnYXrJM+W64p1fS1rs1lDOyCk0arLGPAPU3iwgZteoXaQ&#10;QfxA+xeUtwojRZNnKvomGmOVrhyYzd38DzbPIyRdubA4lK4y0f+DVV8PexS27yQ/VADPT/ScEeww&#10;ZrGNIbCAEcWq6DQlavn6NuzxElHaYyF9NOjLP9MRx6rt6aqtPmah+HD58HHxcL+UQr3lml+FCSl/&#10;1tGLsumks6HQhhYOXyhzM776dqUch/hknatP54KYOrlYLT8VaGAHGQeZtz4xJwqDFOAGtqbKWCEp&#10;OtuX8gJEJ9o6FAdgd7Cp+ji98LxSOKDMCSZRf4U9j/BbaZlnBzSei2vqbCZvMzvaWc+S3la7UDrq&#10;6skLq6LoWcOye439qUrblIjfuza9eLMY6jbm/e0XtPkJAAD//wMAUEsDBBQABgAIAAAAIQC9JFol&#10;2AAAAAQBAAAPAAAAZHJzL2Rvd25yZXYueG1sTI/BbsIwEETvlfgHa5G4FSdURSWNg1BbJK6kKGcT&#10;bxMLex3FJgl/X7cXOI5mNPMm307WsAF7rx0JSJcJMKTaKU2NgNP3/vkNmA+SlDSOUMANPWyL2VMu&#10;M+VGOuJQhobFEvKZFNCG0GWc+7pFK/3SdUjR+3G9lSHKvuGql2Mst4avkmTNrdQUF1rZ4UeL9aW8&#10;WgEXM1S7z6/DOBwrvT6klcbbqRRiMZ9278ACTuEehj/8iA5FZDq7KynPjIB4JAhYpcCiuXl53QA7&#10;/2te5PwRvvgFAAD//wMAUEsBAi0AFAAGAAgAAAAhALaDOJL+AAAA4QEAABMAAAAAAAAAAAAAAAAA&#10;AAAAAFtDb250ZW50X1R5cGVzXS54bWxQSwECLQAUAAYACAAAACEAOP0h/9YAAACUAQAACwAAAAAA&#10;AAAAAAAAAAAvAQAAX3JlbHMvLnJlbHNQSwECLQAUAAYACAAAACEAtvqDCM8BAACJAwAADgAAAAAA&#10;AAAAAAAAAAAuAgAAZHJzL2Uyb0RvYy54bWxQSwECLQAUAAYACAAAACEAvSRaJdgAAAAEAQAADwAA&#10;AAAAAAAAAAAAAAApBAAAZHJzL2Rvd25yZXYueG1sUEsFBgAAAAAEAAQA8wAAAC4FAAAAAA==&#10;" strokecolor="windowText" strokeweight="2.25pt">
                <v:stroke joinstyle="miter"/>
              </v:line>
            </w:pict>
          </mc:Fallback>
        </mc:AlternateContent>
      </w:r>
      <w:r w:rsidR="00D40C66" w:rsidRPr="0029166A">
        <w:rPr>
          <w:b/>
          <w:bCs/>
          <w:color w:val="auto"/>
        </w:rPr>
        <w:t>FORMULAS AND PROBLEMS</w:t>
      </w:r>
    </w:p>
    <w:p w:rsidR="00D40C66" w:rsidRPr="0029166A" w:rsidRDefault="00D40C66" w:rsidP="00C36B65">
      <w:pPr>
        <w:rPr>
          <w:rFonts w:asciiTheme="majorHAnsi" w:eastAsiaTheme="majorEastAsia" w:hAnsiTheme="majorHAnsi" w:cstheme="majorBidi"/>
          <w:sz w:val="26"/>
          <w:szCs w:val="26"/>
        </w:rPr>
      </w:pPr>
      <w:r w:rsidRPr="0029166A">
        <w:rPr>
          <w:rFonts w:asciiTheme="majorHAnsi" w:eastAsiaTheme="majorEastAsia" w:hAnsiTheme="majorHAnsi" w:cstheme="majorBidi"/>
          <w:sz w:val="26"/>
          <w:szCs w:val="26"/>
        </w:rPr>
        <w:t>Area</w:t>
      </w:r>
      <w:r w:rsidR="00C212E1" w:rsidRPr="0029166A">
        <w:rPr>
          <w:rFonts w:asciiTheme="majorHAnsi" w:eastAsiaTheme="majorEastAsia" w:hAnsiTheme="majorHAnsi" w:cstheme="majorBidi"/>
          <w:sz w:val="26"/>
          <w:szCs w:val="26"/>
        </w:rPr>
        <w:t xml:space="preserve"> of Circle</w:t>
      </w:r>
      <w:r w:rsidR="004A0D58" w:rsidRPr="0029166A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 </w:t>
      </w:r>
      <w:r w:rsidR="00647FE7">
        <w:rPr>
          <w:rFonts w:asciiTheme="majorHAnsi" w:eastAsiaTheme="majorEastAsia" w:hAnsiTheme="majorHAnsi" w:cstheme="majorBidi"/>
          <w:b/>
          <w:bCs/>
          <w:sz w:val="26"/>
          <w:szCs w:val="26"/>
        </w:rPr>
        <w:tab/>
      </w:r>
      <w:r w:rsidR="00647FE7">
        <w:rPr>
          <w:rFonts w:asciiTheme="majorHAnsi" w:eastAsiaTheme="majorEastAsia" w:hAnsiTheme="majorHAnsi" w:cstheme="majorBidi"/>
          <w:b/>
          <w:bCs/>
          <w:sz w:val="26"/>
          <w:szCs w:val="26"/>
        </w:rPr>
        <w:tab/>
      </w:r>
      <w:r w:rsidR="00647FE7">
        <w:rPr>
          <w:rFonts w:asciiTheme="majorHAnsi" w:eastAsiaTheme="majorEastAsia" w:hAnsiTheme="majorHAnsi" w:cstheme="majorBidi"/>
          <w:b/>
          <w:bCs/>
          <w:sz w:val="26"/>
          <w:szCs w:val="26"/>
        </w:rPr>
        <w:tab/>
      </w:r>
      <w:r w:rsidR="00C36B65" w:rsidRPr="0029166A">
        <w:rPr>
          <w:rFonts w:asciiTheme="majorHAnsi" w:eastAsiaTheme="majorEastAsia" w:hAnsiTheme="majorHAnsi" w:cstheme="majorBidi"/>
          <w:b/>
          <w:bCs/>
          <w:sz w:val="26"/>
          <w:szCs w:val="26"/>
        </w:rPr>
        <w:t>(T</w:t>
      </w:r>
      <w:r w:rsidR="004A0D58" w:rsidRPr="0029166A">
        <w:rPr>
          <w:rFonts w:asciiTheme="majorHAnsi" w:eastAsiaTheme="majorEastAsia" w:hAnsiTheme="majorHAnsi" w:cstheme="majorBidi"/>
          <w:b/>
          <w:bCs/>
          <w:sz w:val="26"/>
          <w:szCs w:val="26"/>
        </w:rPr>
        <w:t>auheed</w:t>
      </w:r>
      <w:r w:rsidR="00C36B65" w:rsidRPr="0029166A">
        <w:rPr>
          <w:rFonts w:asciiTheme="majorHAnsi" w:eastAsiaTheme="majorEastAsia" w:hAnsiTheme="majorHAnsi" w:cstheme="majorBidi"/>
          <w:b/>
          <w:bCs/>
          <w:sz w:val="26"/>
          <w:szCs w:val="26"/>
        </w:rPr>
        <w:t>)</w:t>
      </w:r>
    </w:p>
    <w:p w:rsidR="00D40C66" w:rsidRPr="0029166A" w:rsidRDefault="00C36B65" w:rsidP="00D40C66">
      <w:pPr>
        <w:rPr>
          <w:rFonts w:asciiTheme="majorHAnsi" w:eastAsiaTheme="majorEastAsia" w:hAnsiTheme="majorHAnsi" w:cstheme="majorBidi"/>
          <w:sz w:val="26"/>
          <w:szCs w:val="26"/>
        </w:rPr>
      </w:pPr>
      <w:r w:rsidRPr="0029166A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2165F4" wp14:editId="2F51065A">
                <wp:simplePos x="0" y="0"/>
                <wp:positionH relativeFrom="column">
                  <wp:posOffset>-1832</wp:posOffset>
                </wp:positionH>
                <wp:positionV relativeFrom="paragraph">
                  <wp:posOffset>224155</wp:posOffset>
                </wp:positionV>
                <wp:extent cx="5942965" cy="0"/>
                <wp:effectExtent l="0" t="19050" r="1968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296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0E5755" id="Straight Connector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5pt,17.65pt" to="467.8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RMixgEAAHQDAAAOAAAAZHJzL2Uyb0RvYy54bWysU8tu2zAQvBfoPxC8x5KNOLUFyznYSC9F&#10;ayDNB2woUiLAF5asJf99l7Tipu2tqA/0Lnc5yxmOdo+TNewsMWrvWr5c1JxJJ3ynXd/yl+9PdxvO&#10;YgLXgfFOtvwiI3/cf/ywG0MjV37wppPICMTFZgwtH1IKTVVFMUgLceGDdFRUHi0kSrGvOoSR0K2p&#10;VnX9UI0eu4BeyBhp93gt8n3BV0qK9E2pKBMzLae7pbJiWV/zWu130PQIYdBivgb8wy0saEdDb1BH&#10;SMB+oP4LymqBPnqVFsLbyiulhSwciM2y/oPN8wBBFi4kTgw3meL/gxVfzydkumv5ljMHlp7oOSHo&#10;fkjs4J0jAT2ybdZpDLGh9oM74ZzFcMJMelJo8z/RYVPR9nLTVk6JCdpcb+9X24c1Z+KtVv06GDCm&#10;z9JbloOWG+0ybWjg/CUmGkatby152/knbUx5OuPY2PLVZv0pQwM5SBlIFNpAnKLrOQPTkzVFwgIZ&#10;vdFdPp6Bis3kwSA7AxkkTctMlKb91pVHHyEO16ZSuvrG6kTmNdq2fFPn33zauAwui/1mAlm8q1w5&#10;evXdpahY5YyetgydbZi98z6n+P3Hsv8JAAD//wMAUEsDBBQABgAIAAAAIQCn8ANi3QAAAAcBAAAP&#10;AAAAZHJzL2Rvd25yZXYueG1sTI5BS8NAEIXvgv9hGcGLtBsbGmrMpkhB6KEgpkqv290xCc3Ohuym&#10;Tf+9Ix709Jj3Hm++Yj25TpxxCK0nBY/zBASS8balWsHH/nW2AhGiJqs7T6jgigHW5e1NoXPrL/SO&#10;5yrWgkco5FpBE2OfSxlMg06Hue+ROPvyg9ORz6GWdtAXHnedXCRJJp1uiT80usdNg+ZUjU7Bot5t&#10;r5+YbU8P+7AzphoPbxtU6v5uenkGEXGKf2X4wWd0KJnp6EeyQXQKZikXFaRLVo6f0mUG4vhryLKQ&#10;//nLbwAAAP//AwBQSwECLQAUAAYACAAAACEAtoM4kv4AAADhAQAAEwAAAAAAAAAAAAAAAAAAAAAA&#10;W0NvbnRlbnRfVHlwZXNdLnhtbFBLAQItABQABgAIAAAAIQA4/SH/1gAAAJQBAAALAAAAAAAAAAAA&#10;AAAAAC8BAABfcmVscy8ucmVsc1BLAQItABQABgAIAAAAIQB5dRMixgEAAHQDAAAOAAAAAAAAAAAA&#10;AAAAAC4CAABkcnMvZTJvRG9jLnhtbFBLAQItABQABgAIAAAAIQCn8ANi3QAAAAcBAAAPAAAAAAAA&#10;AAAAAAAAACAEAABkcnMvZG93bnJldi54bWxQSwUGAAAAAAQABADzAAAAKgUAAAAA&#10;" strokecolor="black [3213]" strokeweight="2.25pt">
                <v:stroke joinstyle="miter"/>
              </v:line>
            </w:pict>
          </mc:Fallback>
        </mc:AlternateContent>
      </w:r>
      <w:r w:rsidR="00D40C66" w:rsidRPr="0029166A">
        <w:rPr>
          <w:rFonts w:asciiTheme="majorHAnsi" w:eastAsiaTheme="majorEastAsia" w:hAnsiTheme="majorHAnsi" w:cstheme="majorBidi"/>
          <w:sz w:val="26"/>
          <w:szCs w:val="26"/>
        </w:rPr>
        <w:t>Circumference</w:t>
      </w:r>
      <w:r w:rsidR="00C212E1" w:rsidRPr="0029166A">
        <w:rPr>
          <w:rFonts w:asciiTheme="majorHAnsi" w:eastAsiaTheme="majorEastAsia" w:hAnsiTheme="majorHAnsi" w:cstheme="majorBidi"/>
          <w:sz w:val="26"/>
          <w:szCs w:val="26"/>
        </w:rPr>
        <w:t xml:space="preserve"> of Circle</w:t>
      </w:r>
    </w:p>
    <w:p w:rsidR="00C212E1" w:rsidRPr="0029166A" w:rsidRDefault="00C212E1" w:rsidP="00C36B65">
      <w:pPr>
        <w:rPr>
          <w:rFonts w:asciiTheme="majorHAnsi" w:eastAsiaTheme="majorEastAsia" w:hAnsiTheme="majorHAnsi" w:cstheme="majorBidi"/>
          <w:sz w:val="26"/>
          <w:szCs w:val="26"/>
        </w:rPr>
      </w:pPr>
      <w:r w:rsidRPr="0029166A">
        <w:rPr>
          <w:rFonts w:asciiTheme="majorHAnsi" w:eastAsiaTheme="majorEastAsia" w:hAnsiTheme="majorHAnsi" w:cstheme="majorBidi"/>
          <w:sz w:val="26"/>
          <w:szCs w:val="26"/>
        </w:rPr>
        <w:t>Arc Length</w:t>
      </w:r>
      <w:r w:rsidR="004A0D58" w:rsidRPr="0029166A">
        <w:rPr>
          <w:rFonts w:asciiTheme="majorHAnsi" w:eastAsiaTheme="majorEastAsia" w:hAnsiTheme="majorHAnsi" w:cstheme="majorBidi"/>
          <w:sz w:val="26"/>
          <w:szCs w:val="26"/>
        </w:rPr>
        <w:t xml:space="preserve"> </w:t>
      </w:r>
      <w:r w:rsidR="00647FE7">
        <w:rPr>
          <w:rFonts w:asciiTheme="majorHAnsi" w:eastAsiaTheme="majorEastAsia" w:hAnsiTheme="majorHAnsi" w:cstheme="majorBidi"/>
          <w:sz w:val="26"/>
          <w:szCs w:val="26"/>
        </w:rPr>
        <w:tab/>
      </w:r>
      <w:r w:rsidR="00647FE7">
        <w:rPr>
          <w:rFonts w:asciiTheme="majorHAnsi" w:eastAsiaTheme="majorEastAsia" w:hAnsiTheme="majorHAnsi" w:cstheme="majorBidi"/>
          <w:sz w:val="26"/>
          <w:szCs w:val="26"/>
        </w:rPr>
        <w:tab/>
      </w:r>
      <w:r w:rsidR="00647FE7">
        <w:rPr>
          <w:rFonts w:asciiTheme="majorHAnsi" w:eastAsiaTheme="majorEastAsia" w:hAnsiTheme="majorHAnsi" w:cstheme="majorBidi"/>
          <w:sz w:val="26"/>
          <w:szCs w:val="26"/>
        </w:rPr>
        <w:tab/>
      </w:r>
      <w:r w:rsidR="00647FE7">
        <w:rPr>
          <w:rFonts w:asciiTheme="majorHAnsi" w:eastAsiaTheme="majorEastAsia" w:hAnsiTheme="majorHAnsi" w:cstheme="majorBidi"/>
          <w:sz w:val="26"/>
          <w:szCs w:val="26"/>
        </w:rPr>
        <w:tab/>
      </w:r>
      <w:r w:rsidR="00C36B65" w:rsidRPr="0029166A">
        <w:rPr>
          <w:rFonts w:asciiTheme="majorHAnsi" w:eastAsiaTheme="majorEastAsia" w:hAnsiTheme="majorHAnsi" w:cstheme="majorBidi"/>
          <w:b/>
          <w:bCs/>
          <w:sz w:val="26"/>
          <w:szCs w:val="26"/>
        </w:rPr>
        <w:t>(T</w:t>
      </w:r>
      <w:r w:rsidR="004A0D58" w:rsidRPr="0029166A">
        <w:rPr>
          <w:rFonts w:asciiTheme="majorHAnsi" w:eastAsiaTheme="majorEastAsia" w:hAnsiTheme="majorHAnsi" w:cstheme="majorBidi"/>
          <w:b/>
          <w:bCs/>
          <w:sz w:val="26"/>
          <w:szCs w:val="26"/>
        </w:rPr>
        <w:t>aimoor</w:t>
      </w:r>
      <w:r w:rsidR="00C36B65" w:rsidRPr="0029166A">
        <w:rPr>
          <w:rFonts w:asciiTheme="majorHAnsi" w:eastAsiaTheme="majorEastAsia" w:hAnsiTheme="majorHAnsi" w:cstheme="majorBidi"/>
          <w:b/>
          <w:bCs/>
          <w:sz w:val="26"/>
          <w:szCs w:val="26"/>
        </w:rPr>
        <w:t>)</w:t>
      </w:r>
    </w:p>
    <w:p w:rsidR="00C212E1" w:rsidRPr="0029166A" w:rsidRDefault="00C36B65" w:rsidP="00D40C66">
      <w:pPr>
        <w:rPr>
          <w:rFonts w:asciiTheme="majorHAnsi" w:eastAsiaTheme="majorEastAsia" w:hAnsiTheme="majorHAnsi" w:cstheme="majorBidi"/>
          <w:sz w:val="26"/>
          <w:szCs w:val="26"/>
        </w:rPr>
      </w:pPr>
      <w:r w:rsidRPr="0029166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6D73D3" wp14:editId="4C014A48">
                <wp:simplePos x="0" y="0"/>
                <wp:positionH relativeFrom="column">
                  <wp:posOffset>3102</wp:posOffset>
                </wp:positionH>
                <wp:positionV relativeFrom="paragraph">
                  <wp:posOffset>276860</wp:posOffset>
                </wp:positionV>
                <wp:extent cx="5942965" cy="0"/>
                <wp:effectExtent l="0" t="19050" r="1968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296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C2C243" id="Straight Connector 1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5pt,21.8pt" to="468.2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XsRxwEAAHYDAAAOAAAAZHJzL2Uyb0RvYy54bWysU8tu2zAQvBfIPxC815KNOnUEyznYSC9F&#10;ayDNB2woUiLAF5aMJf99l7TipsmtqA/0kruc5cyOtveTNewkMWrvWr5c1JxJJ3ynXd/yp18Pnzec&#10;xQSuA+OdbPlZRn6/u/m0HUMjV37wppPICMTFZgwtH1IKTVVFMUgLceGDdJRUHi0k2mJfdQgjoVtT&#10;rer6tho9dgG9kDHS6eGS5LuCr5QU6adSUSZmWk5vS2XFsj7ntdptoekRwqDF/Az4h1dY0I6aXqEO&#10;kIC9oP4AZbVAH71KC+Ft5ZXSQhYOxGZZv2PzOECQhQuJE8NVpvj/YMWP0xGZ7mh2JI8DSzN6TAi6&#10;HxLbe+dIQY+MkqTUGGJDF/buiPMuhiNm2pNCm/+JEJuKuuerunJKTNDh+u7L6u52zZl4zVV/LgaM&#10;6Zv0luWg5Ua7TBwaOH2PiZpR6WtJPnb+QRtThmccG1u+2qy/ZmggDykDiUIbiFV0PWdgejKnSFgg&#10;oze6y9czUDGa3BtkJyCLpGmZiVK3v6py6wPE4VJUUhfnWJ3Ivkbblm/q/JtvG5fBZTHgTCCLd5Er&#10;R8++OxcVq7yj4ZamsxGze97uKX77uex+AwAA//8DAFBLAwQUAAYACAAAACEA/XvvO9wAAAAGAQAA&#10;DwAAAGRycy9kb3ducmV2LnhtbEyOS0vDQBSF94L/YbiCG7ET+wg2ZlKkIHRRENOK29uZ2yQ0cydk&#10;Jm367x1xocvz4JwvX422FWfqfeNYwdMkAUGsnWm4UrDfvT0+g/AB2WDrmBRcycOquL3JMTPuwh90&#10;LkMl4gj7DBXUIXSZlF7XZNFPXEccs6PrLYYo+0qaHi9x3LZymiSptNhwfKixo3VN+lQOVsG02m6u&#10;n5RuTg87v9W6HL7e16TU/d34+gIi0Bj+yvCDH9GhiEwHN7DxolWwiD0F81kKIqbLWToHcfg1ZJHL&#10;//jFNwAAAP//AwBQSwECLQAUAAYACAAAACEAtoM4kv4AAADhAQAAEwAAAAAAAAAAAAAAAAAAAAAA&#10;W0NvbnRlbnRfVHlwZXNdLnhtbFBLAQItABQABgAIAAAAIQA4/SH/1gAAAJQBAAALAAAAAAAAAAAA&#10;AAAAAC8BAABfcmVscy8ucmVsc1BLAQItABQABgAIAAAAIQC0jXsRxwEAAHYDAAAOAAAAAAAAAAAA&#10;AAAAAC4CAABkcnMvZTJvRG9jLnhtbFBLAQItABQABgAIAAAAIQD9e+873AAAAAYBAAAPAAAAAAAA&#10;AAAAAAAAACEEAABkcnMvZG93bnJldi54bWxQSwUGAAAAAAQABADzAAAAKgUAAAAA&#10;" strokecolor="black [3213]" strokeweight="2.25pt">
                <v:stroke joinstyle="miter"/>
              </v:line>
            </w:pict>
          </mc:Fallback>
        </mc:AlternateContent>
      </w:r>
      <w:r w:rsidR="00C212E1" w:rsidRPr="0029166A">
        <w:rPr>
          <w:rFonts w:asciiTheme="majorHAnsi" w:eastAsiaTheme="majorEastAsia" w:hAnsiTheme="majorHAnsi" w:cstheme="majorBidi"/>
          <w:sz w:val="26"/>
          <w:szCs w:val="26"/>
        </w:rPr>
        <w:t>Area of Sector</w:t>
      </w:r>
    </w:p>
    <w:p w:rsidR="00C212E1" w:rsidRPr="0029166A" w:rsidRDefault="00C17B9C" w:rsidP="00C36B65">
      <w:pPr>
        <w:rPr>
          <w:rFonts w:asciiTheme="majorHAnsi" w:eastAsiaTheme="majorEastAsia" w:hAnsiTheme="majorHAnsi" w:cstheme="majorBidi"/>
          <w:sz w:val="26"/>
          <w:szCs w:val="26"/>
        </w:rPr>
      </w:pPr>
      <w:r>
        <w:rPr>
          <w:rFonts w:asciiTheme="majorHAnsi" w:eastAsiaTheme="majorEastAsia" w:hAnsiTheme="majorHAnsi" w:cstheme="majorBidi"/>
          <w:sz w:val="26"/>
          <w:szCs w:val="26"/>
        </w:rPr>
        <w:t>Length of Cho</w:t>
      </w:r>
      <w:r w:rsidR="00C212E1" w:rsidRPr="0029166A">
        <w:rPr>
          <w:rFonts w:asciiTheme="majorHAnsi" w:eastAsiaTheme="majorEastAsia" w:hAnsiTheme="majorHAnsi" w:cstheme="majorBidi"/>
          <w:sz w:val="26"/>
          <w:szCs w:val="26"/>
        </w:rPr>
        <w:t>rd</w:t>
      </w:r>
      <w:r w:rsidR="004A0D58" w:rsidRPr="0029166A">
        <w:rPr>
          <w:rFonts w:asciiTheme="majorHAnsi" w:eastAsiaTheme="majorEastAsia" w:hAnsiTheme="majorHAnsi" w:cstheme="majorBidi"/>
          <w:sz w:val="26"/>
          <w:szCs w:val="26"/>
        </w:rPr>
        <w:t xml:space="preserve"> </w:t>
      </w:r>
      <w:r w:rsidR="00647FE7">
        <w:rPr>
          <w:rFonts w:asciiTheme="majorHAnsi" w:eastAsiaTheme="majorEastAsia" w:hAnsiTheme="majorHAnsi" w:cstheme="majorBidi"/>
          <w:sz w:val="26"/>
          <w:szCs w:val="26"/>
        </w:rPr>
        <w:tab/>
      </w:r>
      <w:r w:rsidR="00647FE7">
        <w:rPr>
          <w:rFonts w:asciiTheme="majorHAnsi" w:eastAsiaTheme="majorEastAsia" w:hAnsiTheme="majorHAnsi" w:cstheme="majorBidi"/>
          <w:sz w:val="26"/>
          <w:szCs w:val="26"/>
        </w:rPr>
        <w:tab/>
      </w:r>
      <w:r w:rsidR="00647FE7">
        <w:rPr>
          <w:rFonts w:asciiTheme="majorHAnsi" w:eastAsiaTheme="majorEastAsia" w:hAnsiTheme="majorHAnsi" w:cstheme="majorBidi"/>
          <w:sz w:val="26"/>
          <w:szCs w:val="26"/>
        </w:rPr>
        <w:tab/>
      </w:r>
      <w:r w:rsidR="00C36B65" w:rsidRPr="0029166A">
        <w:rPr>
          <w:rFonts w:asciiTheme="majorHAnsi" w:eastAsiaTheme="majorEastAsia" w:hAnsiTheme="majorHAnsi" w:cstheme="majorBidi"/>
          <w:b/>
          <w:bCs/>
          <w:sz w:val="26"/>
          <w:szCs w:val="26"/>
        </w:rPr>
        <w:t>(Z</w:t>
      </w:r>
      <w:r w:rsidR="004A0D58" w:rsidRPr="0029166A">
        <w:rPr>
          <w:rFonts w:asciiTheme="majorHAnsi" w:eastAsiaTheme="majorEastAsia" w:hAnsiTheme="majorHAnsi" w:cstheme="majorBidi"/>
          <w:b/>
          <w:bCs/>
          <w:sz w:val="26"/>
          <w:szCs w:val="26"/>
        </w:rPr>
        <w:t>eshan</w:t>
      </w:r>
      <w:r w:rsidR="00C36B65" w:rsidRPr="0029166A">
        <w:rPr>
          <w:rFonts w:asciiTheme="majorHAnsi" w:eastAsiaTheme="majorEastAsia" w:hAnsiTheme="majorHAnsi" w:cstheme="majorBidi"/>
          <w:b/>
          <w:bCs/>
          <w:sz w:val="26"/>
          <w:szCs w:val="26"/>
        </w:rPr>
        <w:t>)</w:t>
      </w:r>
    </w:p>
    <w:p w:rsidR="00C212E1" w:rsidRPr="0029166A" w:rsidRDefault="00C36B65" w:rsidP="00D40C66">
      <w:pPr>
        <w:rPr>
          <w:rFonts w:asciiTheme="majorHAnsi" w:eastAsiaTheme="majorEastAsia" w:hAnsiTheme="majorHAnsi" w:cstheme="majorBidi"/>
          <w:sz w:val="26"/>
          <w:szCs w:val="26"/>
        </w:rPr>
      </w:pPr>
      <w:r w:rsidRPr="0029166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8B83D2" wp14:editId="4B4CFD0F">
                <wp:simplePos x="0" y="0"/>
                <wp:positionH relativeFrom="column">
                  <wp:posOffset>-1832</wp:posOffset>
                </wp:positionH>
                <wp:positionV relativeFrom="paragraph">
                  <wp:posOffset>321310</wp:posOffset>
                </wp:positionV>
                <wp:extent cx="5942965" cy="0"/>
                <wp:effectExtent l="0" t="19050" r="1968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296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185D96" id="Straight Connector 1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5pt,25.3pt" to="467.8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9Hd0QEAAIsDAAAOAAAAZHJzL2Uyb0RvYy54bWysU01v2zAMvQ/YfxB0X5wES9cacXpI0F2G&#10;LUC7H8DKki1AXyC1OPn3o5Q0y7bbMB9kUTQf+Z6e149H78RBI9kYOrmYzaXQQcXehqGT31+ePtxL&#10;QRlCDy4G3cmTJvm4ef9uPaVWL+MYXa9RMEigdkqdHHNObdOQGrUHmsWkAydNRA+ZQxyaHmFidO+a&#10;5Xx+10wR+4RRaSI+3Z2TclPxjdEqfzOGdBaukzxbrivW9bWszWYN7YCQRqsuY8A/TOHBBm56hdpB&#10;BvED7V9Q3iqMFE2eqeibaIxVunJgNov5H2yeR0i6cmFxKF1lov8Hq74e9ihsz3e3kCKA5zt6zgh2&#10;GLPYxhBYwYiCk6zUlKjlgm3Y4yWitMdC+2jQlzcTEseq7umqrj5mofhw9fBx+XC3kkK95ZpfhQkp&#10;f9bRi7LppLOhEIcWDl8oczP+9O2Tchzik3WuXp4LYurk8n71qUADe8g4yLz1iVlRGKQAN7A5VcYK&#10;SdHZvpQXIDrR1qE4APuDbdXH6YXnlcIBZU4wifoU9jzCb6Vlnh3QeC6uqbOdvM3saWd9J+9vq10o&#10;HXV15YVVUfSsYdm9xv5UpW1KxDdem17cWSx1G/P+9h/a/AQAAP//AwBQSwMEFAAGAAgAAAAhAM8D&#10;p4vaAAAABwEAAA8AAABkcnMvZG93bnJldi54bWxMjs1qwzAQhO+FvoPYQm+JnIaY1rUcQn8g1zjB&#10;Z8Xa2iLWyliK7bx9t/TQ3mZnhtkv386uEyMOwXpSsFomIJBqbyw1Ck7Hz8UziBA1Gd15QgU3DLAt&#10;7u9ynRk/0QHHMjaCRyhkWkEbY59JGeoWnQ5L3yNx9uUHpyOfQyPNoCced518SpJUOm2JP7S6x7cW&#10;60t5dQou3Vjt3j/203iobLpfVRZvp1Kpx4d59woi4hz/yvCDz+hQMNPZX8kE0SlYrLmoYJOkIDh+&#10;WW9YnH8NWeTyP3/xDQAA//8DAFBLAQItABQABgAIAAAAIQC2gziS/gAAAOEBAAATAAAAAAAAAAAA&#10;AAAAAAAAAABbQ29udGVudF9UeXBlc10ueG1sUEsBAi0AFAAGAAgAAAAhADj9If/WAAAAlAEAAAsA&#10;AAAAAAAAAAAAAAAALwEAAF9yZWxzLy5yZWxzUEsBAi0AFAAGAAgAAAAhAJm70d3RAQAAiwMAAA4A&#10;AAAAAAAAAAAAAAAALgIAAGRycy9lMm9Eb2MueG1sUEsBAi0AFAAGAAgAAAAhAM8Dp4vaAAAABwEA&#10;AA8AAAAAAAAAAAAAAAAAKwQAAGRycy9kb3ducmV2LnhtbFBLBQYAAAAABAAEAPMAAAAyBQAAAAA=&#10;" strokecolor="windowText" strokeweight="2.25pt">
                <v:stroke joinstyle="miter"/>
              </v:line>
            </w:pict>
          </mc:Fallback>
        </mc:AlternateContent>
      </w:r>
      <w:r w:rsidR="00C212E1" w:rsidRPr="0029166A">
        <w:rPr>
          <w:rFonts w:asciiTheme="majorHAnsi" w:eastAsiaTheme="majorEastAsia" w:hAnsiTheme="majorHAnsi" w:cstheme="majorBidi"/>
          <w:sz w:val="26"/>
          <w:szCs w:val="26"/>
        </w:rPr>
        <w:t>Area of Segment</w:t>
      </w:r>
    </w:p>
    <w:p w:rsidR="00D40C66" w:rsidRPr="0029166A" w:rsidRDefault="00CE2D80" w:rsidP="00CE2D80">
      <w:pPr>
        <w:pStyle w:val="Heading1"/>
        <w:rPr>
          <w:b/>
          <w:bCs/>
          <w:color w:val="auto"/>
        </w:rPr>
      </w:pPr>
      <w:r w:rsidRPr="0029166A">
        <w:rPr>
          <w:b/>
          <w:bCs/>
          <w:color w:val="auto"/>
        </w:rPr>
        <w:t>PROPERTIES OF CIRCLE</w:t>
      </w:r>
    </w:p>
    <w:p w:rsidR="00CE2D80" w:rsidRPr="0029166A" w:rsidRDefault="00CE2D80" w:rsidP="00C36B65">
      <w:pPr>
        <w:pStyle w:val="Heading2"/>
        <w:rPr>
          <w:color w:val="auto"/>
        </w:rPr>
      </w:pPr>
      <w:r w:rsidRPr="0029166A">
        <w:rPr>
          <w:color w:val="auto"/>
        </w:rPr>
        <w:t>7 Properties of circle</w:t>
      </w:r>
      <w:r w:rsidR="004A0D58" w:rsidRPr="0029166A">
        <w:rPr>
          <w:color w:val="auto"/>
        </w:rPr>
        <w:t xml:space="preserve"> </w:t>
      </w:r>
      <w:r w:rsidR="00647FE7">
        <w:rPr>
          <w:color w:val="auto"/>
        </w:rPr>
        <w:tab/>
      </w:r>
      <w:r w:rsidR="00647FE7">
        <w:rPr>
          <w:color w:val="auto"/>
        </w:rPr>
        <w:tab/>
      </w:r>
      <w:r w:rsidR="00C36B65" w:rsidRPr="0029166A">
        <w:rPr>
          <w:b/>
          <w:bCs/>
          <w:color w:val="auto"/>
        </w:rPr>
        <w:t>(A</w:t>
      </w:r>
      <w:r w:rsidR="004A0D58" w:rsidRPr="0029166A">
        <w:rPr>
          <w:b/>
          <w:bCs/>
          <w:color w:val="auto"/>
        </w:rPr>
        <w:t>mar</w:t>
      </w:r>
      <w:r w:rsidR="00C36B65" w:rsidRPr="0029166A">
        <w:rPr>
          <w:b/>
          <w:bCs/>
          <w:color w:val="auto"/>
        </w:rPr>
        <w:t>)</w:t>
      </w:r>
    </w:p>
    <w:p w:rsidR="00CE2D80" w:rsidRPr="0029166A" w:rsidRDefault="00C36B65" w:rsidP="00322120">
      <w:pPr>
        <w:pStyle w:val="Heading1"/>
        <w:rPr>
          <w:b/>
          <w:bCs/>
          <w:color w:val="auto"/>
        </w:rPr>
      </w:pPr>
      <w:r w:rsidRPr="0029166A">
        <w:rPr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950642" wp14:editId="671DFBB3">
                <wp:simplePos x="0" y="0"/>
                <wp:positionH relativeFrom="column">
                  <wp:posOffset>-1905</wp:posOffset>
                </wp:positionH>
                <wp:positionV relativeFrom="paragraph">
                  <wp:posOffset>13335</wp:posOffset>
                </wp:positionV>
                <wp:extent cx="5942965" cy="0"/>
                <wp:effectExtent l="0" t="19050" r="1968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296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1DDAE7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5pt,1.05pt" to="467.8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Fgz0QEAAIsDAAAOAAAAZHJzL2Uyb0RvYy54bWysU8Fu2zAMvQ/YPwi6L06DpUuNOD0k6C7D&#10;FqDdB7CyZAuQREHU4uTvRylplm23YT7Iomg+8j09rx+P3omDTmQxdPJuNpdCB4W9DUMnv788fVhJ&#10;QRlCDw6D7uRJk3zcvH+3nmKrFzii63USDBKonWInx5xj2zSkRu2BZhh14KTB5CFzmIamTzAxunfN&#10;Yj6/byZMfUyoNBGf7s5Juan4xmiVvxlDOgvXSZ4t1zXV9bWszWYN7ZAgjlZdxoB/mMKDDdz0CrWD&#10;DOJHsn9BeasSEpo8U+gbNMYqXTkwm7v5H2yeR4i6cmFxKF5lov8Hq74e9knYnu9uIUUAz3f0nBPY&#10;YcxiiyGwgpgEJ1mpKVLLBduwT5eI4j4V2keTfHkzIXGs6p6u6upjFooPlw8fFw/3SynUW675VRgT&#10;5c8avSibTjobCnFo4fCFMjfjT98+KccBn6xz9fJcEFMnF6vlpwIN7CHjIPPWR2ZFYZAC3MDmVDlV&#10;SEJn+1JegOhEW5fEAdgfbKsepxeeVwoHlDnBJOpT2PMIv5WWeXZA47m4ps528jazp531nVzdVrtQ&#10;OurqygurouhZw7J7xf5UpW1KxDdem17cWSx1G/P+9h/a/AQAAP//AwBQSwMEFAAGAAgAAAAhAIrS&#10;cc/ZAAAABQEAAA8AAABkcnMvZG93bnJldi54bWxMjstuwjAURPeV+AfrInUHTkCN2jQOQn1IbAko&#10;axPfJhb2dRSbJPx93W7a5WhGZ06xm61hIw5eOxKQrhNgSI1TmloB59Pn6hmYD5KUNI5QwB097MrF&#10;QyFz5SY64liFlkUI+VwK6ELoc85906GVfu16pNh9ucHKEOPQcjXIKcKt4ZskybiVmuJDJ3t867C5&#10;Vjcr4GrGev/+cZjGY62zQ1prvJ8rIR6X8/4VWMA5/I3hRz+qQxmdLu5GyjMjYLWNQwGbFFhsX7ZP&#10;GbDLb+Zlwf/bl98AAAD//wMAUEsBAi0AFAAGAAgAAAAhALaDOJL+AAAA4QEAABMAAAAAAAAAAAAA&#10;AAAAAAAAAFtDb250ZW50X1R5cGVzXS54bWxQSwECLQAUAAYACAAAACEAOP0h/9YAAACUAQAACwAA&#10;AAAAAAAAAAAAAAAvAQAAX3JlbHMvLnJlbHNQSwECLQAUAAYACAAAACEA9xxYM9EBAACLAwAADgAA&#10;AAAAAAAAAAAAAAAuAgAAZHJzL2Uyb0RvYy54bWxQSwECLQAUAAYACAAAACEAitJxz9kAAAAFAQAA&#10;DwAAAAAAAAAAAAAAAAArBAAAZHJzL2Rvd25yZXYueG1sUEsFBgAAAAAEAAQA8wAAADEFAAAAAA==&#10;" strokecolor="windowText" strokeweight="2.25pt">
                <v:stroke joinstyle="miter"/>
              </v:line>
            </w:pict>
          </mc:Fallback>
        </mc:AlternateContent>
      </w:r>
      <w:r w:rsidR="00322120" w:rsidRPr="0029166A">
        <w:rPr>
          <w:b/>
          <w:bCs/>
          <w:color w:val="auto"/>
        </w:rPr>
        <w:t xml:space="preserve">CONSTRUCTION OF A </w:t>
      </w:r>
      <w:r w:rsidR="00CE2D80" w:rsidRPr="0029166A">
        <w:rPr>
          <w:b/>
          <w:bCs/>
          <w:color w:val="auto"/>
        </w:rPr>
        <w:t>CIRCLE</w:t>
      </w:r>
    </w:p>
    <w:p w:rsidR="00322120" w:rsidRPr="0029166A" w:rsidRDefault="00322120" w:rsidP="00C36B65">
      <w:pPr>
        <w:rPr>
          <w:rFonts w:asciiTheme="majorHAnsi" w:eastAsiaTheme="majorEastAsia" w:hAnsiTheme="majorHAnsi" w:cstheme="majorBidi"/>
          <w:sz w:val="26"/>
          <w:szCs w:val="26"/>
        </w:rPr>
      </w:pPr>
      <w:r w:rsidRPr="0029166A">
        <w:rPr>
          <w:rFonts w:asciiTheme="majorHAnsi" w:eastAsiaTheme="majorEastAsia" w:hAnsiTheme="majorHAnsi" w:cstheme="majorBidi"/>
          <w:sz w:val="26"/>
          <w:szCs w:val="26"/>
        </w:rPr>
        <w:t>Construction with given diameter</w:t>
      </w:r>
      <w:r w:rsidR="004A0D58" w:rsidRPr="0029166A">
        <w:rPr>
          <w:rFonts w:asciiTheme="majorHAnsi" w:eastAsiaTheme="majorEastAsia" w:hAnsiTheme="majorHAnsi" w:cstheme="majorBidi"/>
          <w:sz w:val="26"/>
          <w:szCs w:val="26"/>
        </w:rPr>
        <w:t xml:space="preserve"> </w:t>
      </w:r>
      <w:r w:rsidR="00C36B65" w:rsidRPr="0029166A">
        <w:rPr>
          <w:rFonts w:asciiTheme="majorHAnsi" w:eastAsiaTheme="majorEastAsia" w:hAnsiTheme="majorHAnsi" w:cstheme="majorBidi"/>
          <w:b/>
          <w:bCs/>
          <w:sz w:val="26"/>
          <w:szCs w:val="26"/>
        </w:rPr>
        <w:t>(T</w:t>
      </w:r>
      <w:r w:rsidR="004A0D58" w:rsidRPr="0029166A">
        <w:rPr>
          <w:rFonts w:asciiTheme="majorHAnsi" w:eastAsiaTheme="majorEastAsia" w:hAnsiTheme="majorHAnsi" w:cstheme="majorBidi"/>
          <w:b/>
          <w:bCs/>
          <w:sz w:val="26"/>
          <w:szCs w:val="26"/>
        </w:rPr>
        <w:t>ayab</w:t>
      </w:r>
      <w:r w:rsidR="00C36B65" w:rsidRPr="0029166A">
        <w:rPr>
          <w:rFonts w:asciiTheme="majorHAnsi" w:eastAsiaTheme="majorEastAsia" w:hAnsiTheme="majorHAnsi" w:cstheme="majorBidi"/>
          <w:b/>
          <w:bCs/>
          <w:sz w:val="26"/>
          <w:szCs w:val="26"/>
        </w:rPr>
        <w:t>)</w:t>
      </w:r>
    </w:p>
    <w:p w:rsidR="00322120" w:rsidRPr="0029166A" w:rsidRDefault="00C36B65" w:rsidP="0074789C">
      <w:pPr>
        <w:rPr>
          <w:rFonts w:asciiTheme="majorHAnsi" w:eastAsiaTheme="majorEastAsia" w:hAnsiTheme="majorHAnsi" w:cstheme="majorBidi"/>
          <w:sz w:val="26"/>
          <w:szCs w:val="26"/>
        </w:rPr>
      </w:pPr>
      <w:r w:rsidRPr="0029166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4DE72F" wp14:editId="3BAAB1CB">
                <wp:simplePos x="0" y="0"/>
                <wp:positionH relativeFrom="column">
                  <wp:posOffset>3102</wp:posOffset>
                </wp:positionH>
                <wp:positionV relativeFrom="paragraph">
                  <wp:posOffset>302895</wp:posOffset>
                </wp:positionV>
                <wp:extent cx="5942965" cy="0"/>
                <wp:effectExtent l="0" t="19050" r="1968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296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39B20F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5pt,23.85pt" to="468.2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HI6yAEAAHYDAAAOAAAAZHJzL2Uyb0RvYy54bWysU8tu2zAQvBfoPxC815LdOnUEyznYSC9B&#10;ayDtB2woUiLAF5aMJf99lrTiJu2tqA/0kruc5cyOtneTNewkMWrvWr5c1JxJJ3ynXd/yXz/vP204&#10;iwlcB8Y72fKzjPxu9/HDdgyNXPnBm04iIxAXmzG0fEgpNFUVxSAtxIUP0lFSebSQaIt91SGMhG5N&#10;tarrm2r02AX0QsZIp4dLku8KvlJSpB9KRZmYaTm9LZUVy/qU12q3haZHCIMW8zPgH15hQTtqeoU6&#10;QAL2jPovKKsF+uhVWghvK6+UFrJwIDbL+g82jwMEWbiQODFcZYr/D1Z8Px2R6Y5m95kzB5Zm9JgQ&#10;dD8ktvfOkYIeGSVJqTHEhi7s3RHnXQxHzLQnhTb/EyE2FXXPV3XllJigw/Xtl9XtzZoz8Zqrfl8M&#10;GNM36S3LQcuNdpk4NHB6iImaUelrST52/l4bU4ZnHBtbvtqsv2ZoIA8pA4lCG4hVdD1nYHoyp0hY&#10;IKM3usvXM1AxmtwbZCcgi6RpmYlSt3dVufUB4nApKqmLc6xOZF+jbcs3df7Nt43L4LIYcCaQxbvI&#10;laMn352LilXe0XBL09mI2T1v9xS//Vx2LwAAAP//AwBQSwMEFAAGAAgAAAAhANaSw1ncAAAABgEA&#10;AA8AAABkcnMvZG93bnJldi54bWxMjs1Kw0AUhfeC7zBcwY3YibWmGnNTpCB0USimlm6nM9ckNHMn&#10;ZCZt+vaOuNDl+eGcL1+MthUn6n3jGOFhkoAg1s40XCF8bt/vn0H4oNio1jEhXMjDori+ylVm3Jk/&#10;6FSGSsQR9plCqEPoMim9rskqP3Edccy+XG9ViLKvpOnVOY7bVk6TJJVWNRwfatXRsiZ9LAeLMK3W&#10;q8uO0tXxbuvXWpfDfrMkxNub8e0VRKAx/JXhBz+iQxGZDm5g40WL8BR7CLP5HERMXx7TGYjDryGL&#10;XP7HL74BAAD//wMAUEsBAi0AFAAGAAgAAAAhALaDOJL+AAAA4QEAABMAAAAAAAAAAAAAAAAAAAAA&#10;AFtDb250ZW50X1R5cGVzXS54bWxQSwECLQAUAAYACAAAACEAOP0h/9YAAACUAQAACwAAAAAAAAAA&#10;AAAAAAAvAQAAX3JlbHMvLnJlbHNQSwECLQAUAAYACAAAACEAotRyOsgBAAB2AwAADgAAAAAAAAAA&#10;AAAAAAAuAgAAZHJzL2Uyb0RvYy54bWxQSwECLQAUAAYACAAAACEA1pLDWdwAAAAGAQAADwAAAAAA&#10;AAAAAAAAAAAiBAAAZHJzL2Rvd25yZXYueG1sUEsFBgAAAAAEAAQA8wAAACsFAAAAAA==&#10;" strokecolor="black [3213]" strokeweight="2.25pt">
                <v:stroke joinstyle="miter"/>
              </v:line>
            </w:pict>
          </mc:Fallback>
        </mc:AlternateContent>
      </w:r>
      <w:r w:rsidR="00322120" w:rsidRPr="0029166A">
        <w:rPr>
          <w:rFonts w:asciiTheme="majorHAnsi" w:eastAsiaTheme="majorEastAsia" w:hAnsiTheme="majorHAnsi" w:cstheme="majorBidi"/>
          <w:sz w:val="26"/>
          <w:szCs w:val="26"/>
        </w:rPr>
        <w:t>Construction through three non-collinear points</w:t>
      </w:r>
    </w:p>
    <w:p w:rsidR="00A2622C" w:rsidRPr="0029166A" w:rsidRDefault="00A22A85" w:rsidP="00A22A85">
      <w:pPr>
        <w:pStyle w:val="Heading1"/>
        <w:rPr>
          <w:b/>
          <w:bCs/>
          <w:color w:val="auto"/>
        </w:rPr>
      </w:pPr>
      <w:r w:rsidRPr="0029166A">
        <w:rPr>
          <w:b/>
          <w:bCs/>
          <w:color w:val="auto"/>
        </w:rPr>
        <w:t>IMPORTANC</w:t>
      </w:r>
      <w:r w:rsidR="000D7417" w:rsidRPr="0029166A">
        <w:rPr>
          <w:b/>
          <w:bCs/>
          <w:color w:val="auto"/>
        </w:rPr>
        <w:t>E</w:t>
      </w:r>
      <w:r w:rsidRPr="0029166A">
        <w:rPr>
          <w:b/>
          <w:bCs/>
          <w:color w:val="auto"/>
        </w:rPr>
        <w:t xml:space="preserve"> AND APPLI</w:t>
      </w:r>
      <w:r w:rsidR="000D7417" w:rsidRPr="0029166A">
        <w:rPr>
          <w:b/>
          <w:bCs/>
          <w:color w:val="auto"/>
        </w:rPr>
        <w:t>C</w:t>
      </w:r>
      <w:r w:rsidRPr="0029166A">
        <w:rPr>
          <w:b/>
          <w:bCs/>
          <w:color w:val="auto"/>
        </w:rPr>
        <w:t>ATIONS OF A CIRCLE</w:t>
      </w:r>
    </w:p>
    <w:p w:rsidR="00A22A85" w:rsidRPr="0029166A" w:rsidRDefault="000D7417" w:rsidP="00C36B65">
      <w:pPr>
        <w:pStyle w:val="Heading2"/>
        <w:rPr>
          <w:color w:val="auto"/>
        </w:rPr>
      </w:pPr>
      <w:r w:rsidRPr="0029166A">
        <w:rPr>
          <w:color w:val="auto"/>
        </w:rPr>
        <w:t>Importance</w:t>
      </w:r>
      <w:r w:rsidR="004A0D58" w:rsidRPr="0029166A">
        <w:rPr>
          <w:color w:val="auto"/>
        </w:rPr>
        <w:t xml:space="preserve"> </w:t>
      </w:r>
      <w:r w:rsidR="00647FE7">
        <w:rPr>
          <w:color w:val="auto"/>
        </w:rPr>
        <w:tab/>
      </w:r>
      <w:r w:rsidR="00647FE7">
        <w:rPr>
          <w:color w:val="auto"/>
        </w:rPr>
        <w:tab/>
      </w:r>
      <w:r w:rsidR="00647FE7">
        <w:rPr>
          <w:color w:val="auto"/>
        </w:rPr>
        <w:tab/>
      </w:r>
      <w:r w:rsidR="00647FE7">
        <w:rPr>
          <w:color w:val="auto"/>
        </w:rPr>
        <w:tab/>
      </w:r>
      <w:r w:rsidR="00C36B65" w:rsidRPr="0029166A">
        <w:rPr>
          <w:b/>
          <w:bCs/>
          <w:color w:val="auto"/>
        </w:rPr>
        <w:t>(M</w:t>
      </w:r>
      <w:r w:rsidR="004A0D58" w:rsidRPr="0029166A">
        <w:rPr>
          <w:b/>
          <w:bCs/>
          <w:color w:val="auto"/>
        </w:rPr>
        <w:t>ahfooz</w:t>
      </w:r>
      <w:r w:rsidR="00C36B65" w:rsidRPr="0029166A">
        <w:rPr>
          <w:b/>
          <w:bCs/>
          <w:color w:val="auto"/>
        </w:rPr>
        <w:t>)</w:t>
      </w:r>
    </w:p>
    <w:p w:rsidR="000D7417" w:rsidRPr="0029166A" w:rsidRDefault="00C36B65" w:rsidP="000D7417">
      <w:pPr>
        <w:pStyle w:val="Heading2"/>
        <w:rPr>
          <w:color w:val="auto"/>
        </w:rPr>
      </w:pPr>
      <w:r w:rsidRPr="0029166A">
        <w:rPr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7389AC" wp14:editId="5175458E">
                <wp:simplePos x="0" y="0"/>
                <wp:positionH relativeFrom="column">
                  <wp:posOffset>3102</wp:posOffset>
                </wp:positionH>
                <wp:positionV relativeFrom="paragraph">
                  <wp:posOffset>337820</wp:posOffset>
                </wp:positionV>
                <wp:extent cx="5942965" cy="0"/>
                <wp:effectExtent l="0" t="19050" r="1968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296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B0A89D" id="Straight Connector 1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5pt,26.6pt" to="468.2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LfDyAEAAHYDAAAOAAAAZHJzL2Uyb0RvYy54bWysU8tu2zAQvBfoPxC815KNOHUEyznYSC9F&#10;YiDtB2woUiLAF5asJf99l7Tips0tqA/0kruc5cyOtveTNewkMWrvWr5c1JxJJ3ynXd/ynz8evmw4&#10;iwlcB8Y72fKzjPx+9/nTdgyNXPnBm04iIxAXmzG0fEgpNFUVxSAtxIUP0lFSebSQaIt91SGMhG5N&#10;tarr22r02AX0QsZIp4dLku8KvlJSpCelokzMtJzelsqKZX3Ja7XbQtMjhEGL+RnwgVdY0I6aXqEO&#10;kID9Qv0OymqBPnqVFsLbyiulhSwciM2y/ofN8wBBFi4kTgxXmeL/gxWPpyMy3dHsbjhzYGlGzwlB&#10;90Nie+8cKeiRUZKUGkNs6MLeHXHexXDETHtSaPM/EWJTUfd8VVdOiQk6XN/drO5u15yJ11z152LA&#10;mL5Jb1kOWm60y8ShgdP3mKgZlb6W5GPnH7QxZXjGsbHlq836a4YG8pAykCi0gVhF13MGpidzioQF&#10;Mnqju3w9AxWjyb1BdgKySJqWmSh1+6sqtz5AHC5FJXVxjtWJ7Gu0bfmmzr/5tnEZXBYDzgSyeBe5&#10;cvTiu3NRsco7Gm5pOhsxu+ftnuK3n8vuNwAAAP//AwBQSwMEFAAGAAgAAAAhAPRQhfjcAAAABgEA&#10;AA8AAABkcnMvZG93bnJldi54bWxMjkFLw0AQhe+C/2EZwYvYjakGjdkUKQg9FKSppdft7piEZmdD&#10;dtOm/94RD3p5MO893nzFYnKdOOEQWk8KHmYJCCTjbUu1gs/t+/0ziBA1Wd15QgUXDLAor68KnVt/&#10;pg2eqlgLHqGQawVNjH0uZTANOh1mvkfi7MsPTkc+h1raQZ953HUyTZJMOt0Sf2h0j8sGzbEanYK0&#10;Xq8uO8xWx7ttWBtTjfuPJSp1ezO9vYKIOMW/MvzgMzqUzHTwI9kgOgVP3GOdpyA4fZlnjyAOv4Ys&#10;C/kfv/wGAAD//wMAUEsBAi0AFAAGAAgAAAAhALaDOJL+AAAA4QEAABMAAAAAAAAAAAAAAAAAAAAA&#10;AFtDb250ZW50X1R5cGVzXS54bWxQSwECLQAUAAYACAAAACEAOP0h/9YAAACUAQAACwAAAAAAAAAA&#10;AAAAAAAvAQAAX3JlbHMvLnJlbHNQSwECLQAUAAYACAAAACEAQ6y3w8gBAAB2AwAADgAAAAAAAAAA&#10;AAAAAAAuAgAAZHJzL2Uyb0RvYy54bWxQSwECLQAUAAYACAAAACEA9FCF+NwAAAAGAQAADwAAAAAA&#10;AAAAAAAAAAAiBAAAZHJzL2Rvd25yZXYueG1sUEsFBgAAAAAEAAQA8wAAACsFAAAAAA==&#10;" strokecolor="black [3213]" strokeweight="2.25pt">
                <v:stroke joinstyle="miter"/>
              </v:line>
            </w:pict>
          </mc:Fallback>
        </mc:AlternateContent>
      </w:r>
      <w:r w:rsidR="000D7417" w:rsidRPr="0029166A">
        <w:rPr>
          <w:color w:val="auto"/>
        </w:rPr>
        <w:t>Applications</w:t>
      </w:r>
    </w:p>
    <w:sectPr w:rsidR="000D7417" w:rsidRPr="00291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69ED" w:rsidRDefault="005769ED" w:rsidP="00D40C66">
      <w:pPr>
        <w:spacing w:after="0" w:line="240" w:lineRule="auto"/>
      </w:pPr>
      <w:r>
        <w:separator/>
      </w:r>
    </w:p>
  </w:endnote>
  <w:endnote w:type="continuationSeparator" w:id="0">
    <w:p w:rsidR="005769ED" w:rsidRDefault="005769ED" w:rsidP="00D40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69ED" w:rsidRDefault="005769ED" w:rsidP="00D40C66">
      <w:pPr>
        <w:spacing w:after="0" w:line="240" w:lineRule="auto"/>
      </w:pPr>
      <w:r>
        <w:separator/>
      </w:r>
    </w:p>
  </w:footnote>
  <w:footnote w:type="continuationSeparator" w:id="0">
    <w:p w:rsidR="005769ED" w:rsidRDefault="005769ED" w:rsidP="00D40C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446035"/>
    <w:multiLevelType w:val="hybridMultilevel"/>
    <w:tmpl w:val="1DBC1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C62BD"/>
    <w:multiLevelType w:val="hybridMultilevel"/>
    <w:tmpl w:val="971CA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342338"/>
    <w:multiLevelType w:val="hybridMultilevel"/>
    <w:tmpl w:val="BF0A9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54157C"/>
    <w:multiLevelType w:val="hybridMultilevel"/>
    <w:tmpl w:val="E5188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F008CE"/>
    <w:multiLevelType w:val="hybridMultilevel"/>
    <w:tmpl w:val="09985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8529DA"/>
    <w:multiLevelType w:val="hybridMultilevel"/>
    <w:tmpl w:val="72F22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D7E"/>
    <w:rsid w:val="00033464"/>
    <w:rsid w:val="000D7417"/>
    <w:rsid w:val="001D7C20"/>
    <w:rsid w:val="00232565"/>
    <w:rsid w:val="00244AB0"/>
    <w:rsid w:val="00254FF1"/>
    <w:rsid w:val="0029166A"/>
    <w:rsid w:val="00322120"/>
    <w:rsid w:val="004A0D58"/>
    <w:rsid w:val="00501FED"/>
    <w:rsid w:val="005158CD"/>
    <w:rsid w:val="005769ED"/>
    <w:rsid w:val="00584A36"/>
    <w:rsid w:val="00647FE7"/>
    <w:rsid w:val="00712A36"/>
    <w:rsid w:val="0074789C"/>
    <w:rsid w:val="008173DC"/>
    <w:rsid w:val="0089415C"/>
    <w:rsid w:val="008B501C"/>
    <w:rsid w:val="00985D7E"/>
    <w:rsid w:val="00A22A85"/>
    <w:rsid w:val="00A2622C"/>
    <w:rsid w:val="00B56AC0"/>
    <w:rsid w:val="00BD2F6F"/>
    <w:rsid w:val="00C17B9C"/>
    <w:rsid w:val="00C212E1"/>
    <w:rsid w:val="00C36B65"/>
    <w:rsid w:val="00C940B9"/>
    <w:rsid w:val="00CA3FFB"/>
    <w:rsid w:val="00CC64B1"/>
    <w:rsid w:val="00CE2D80"/>
    <w:rsid w:val="00D40C66"/>
    <w:rsid w:val="00E82A37"/>
    <w:rsid w:val="00EB3CC3"/>
    <w:rsid w:val="00ED4C15"/>
    <w:rsid w:val="00F1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F8226E-EE6C-40CF-82C6-47180A41F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C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C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5E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7C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7C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40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C66"/>
  </w:style>
  <w:style w:type="paragraph" w:styleId="Footer">
    <w:name w:val="footer"/>
    <w:basedOn w:val="Normal"/>
    <w:link w:val="FooterChar"/>
    <w:uiPriority w:val="99"/>
    <w:unhideWhenUsed/>
    <w:rsid w:val="00D40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89</cp:revision>
  <dcterms:created xsi:type="dcterms:W3CDTF">2023-02-10T22:17:00Z</dcterms:created>
  <dcterms:modified xsi:type="dcterms:W3CDTF">2023-02-22T09:06:00Z</dcterms:modified>
</cp:coreProperties>
</file>