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0C76989" w14:paraId="2C078E63" wp14:textId="29FAE96E">
      <w:pPr>
        <w:rPr>
          <w:b w:val="1"/>
          <w:bCs w:val="1"/>
          <w:sz w:val="36"/>
          <w:szCs w:val="36"/>
        </w:rPr>
      </w:pPr>
      <w:r w:rsidRPr="30C76989" w:rsidR="36CE31A8">
        <w:rPr>
          <w:b w:val="1"/>
          <w:bCs w:val="1"/>
          <w:sz w:val="36"/>
          <w:szCs w:val="36"/>
        </w:rPr>
        <w:t>AREA OF A CIRCLE:</w:t>
      </w:r>
    </w:p>
    <w:p w:rsidR="36CE31A8" w:rsidP="30C76989" w:rsidRDefault="36CE31A8" w14:paraId="5DBA3F1E" w14:textId="73BFBF61">
      <w:pPr>
        <w:pStyle w:val="Normal"/>
        <w:spacing w:line="960" w:lineRule="exact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81"/>
          <w:szCs w:val="81"/>
          <w:vertAlign w:val="superscript"/>
          <w:lang w:val="en-US"/>
        </w:rPr>
      </w:pPr>
      <w:r w:rsidRPr="30C76989" w:rsidR="36CE31A8">
        <w:rPr>
          <w:b w:val="0"/>
          <w:bCs w:val="0"/>
          <w:sz w:val="32"/>
          <w:szCs w:val="32"/>
        </w:rPr>
        <w:t xml:space="preserve">                                    </w:t>
      </w:r>
      <w:r w:rsidRPr="30C76989" w:rsidR="36CE31A8">
        <w:rPr>
          <w:b w:val="0"/>
          <w:bCs w:val="0"/>
          <w:sz w:val="32"/>
          <w:szCs w:val="32"/>
        </w:rPr>
        <w:t>The area of a circle is equal to the pi</w:t>
      </w:r>
      <w:r w:rsidRPr="30C76989" w:rsidR="6620CE17">
        <w:rPr>
          <w:b w:val="0"/>
          <w:bCs w:val="0"/>
          <w:sz w:val="32"/>
          <w:szCs w:val="32"/>
        </w:rPr>
        <w:t xml:space="preserve"> (</w:t>
      </w:r>
      <w:r w:rsidRPr="30C76989" w:rsidR="6620CE1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32"/>
          <w:szCs w:val="32"/>
          <w:lang w:val="en-US"/>
        </w:rPr>
        <w:t>π</w:t>
      </w:r>
      <w:r w:rsidRPr="30C76989" w:rsidR="6620CE1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en-US"/>
        </w:rPr>
        <w:t>) multiply by the square of the radius of the circle</w:t>
      </w:r>
    </w:p>
    <w:p w:rsidR="741ECA74" w:rsidP="30C76989" w:rsidRDefault="741ECA74" w14:paraId="5C7FF23C" w14:textId="2DD10C3E">
      <w:pPr>
        <w:pStyle w:val="Normal"/>
        <w:spacing w:line="960" w:lineRule="exact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</w:pPr>
      <w:r w:rsidRPr="30C76989" w:rsidR="741ECA7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That is,</w:t>
      </w:r>
    </w:p>
    <w:p w:rsidR="741ECA74" w:rsidP="30C76989" w:rsidRDefault="741ECA74" w14:paraId="6018A2BF" w14:textId="4A9C7FC1">
      <w:pPr>
        <w:pStyle w:val="Normal"/>
        <w:spacing w:line="960" w:lineRule="exact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vertAlign w:val="superscript"/>
          <w:lang w:val="en-US"/>
        </w:rPr>
      </w:pPr>
      <w:r w:rsidRPr="30C76989" w:rsidR="741ECA7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                   </w:t>
      </w:r>
      <w:r w:rsidRPr="30C76989" w:rsidR="741ECA7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 xml:space="preserve"> </w:t>
      </w:r>
      <w:r w:rsidRPr="30C76989" w:rsidR="090E981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40"/>
          <w:szCs w:val="40"/>
          <w:lang w:val="en-US"/>
        </w:rPr>
        <w:t>A</w:t>
      </w:r>
      <w:r w:rsidRPr="30C76989" w:rsidR="741ECA7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40"/>
          <w:szCs w:val="40"/>
          <w:lang w:val="en-US"/>
        </w:rPr>
        <w:t>rea = π · r</w:t>
      </w:r>
      <w:r w:rsidRPr="30C76989" w:rsidR="741ECA7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40"/>
          <w:szCs w:val="40"/>
          <w:vertAlign w:val="superscript"/>
          <w:lang w:val="en-US"/>
        </w:rPr>
        <w:t>2</w:t>
      </w:r>
    </w:p>
    <w:p w:rsidR="6466AE6B" w:rsidP="30C76989" w:rsidRDefault="6466AE6B" w14:paraId="68814826" w14:textId="5718EB05">
      <w:pPr>
        <w:pStyle w:val="Normal"/>
        <w:spacing w:line="960" w:lineRule="exact"/>
        <w:jc w:val="left"/>
        <w:rPr>
          <w:rFonts w:ascii="Roboto" w:hAnsi="Roboto" w:eastAsia="Roboto" w:cs="Roboto"/>
          <w:noProof w:val="0"/>
          <w:sz w:val="32"/>
          <w:szCs w:val="32"/>
          <w:lang w:val="en-US"/>
        </w:rPr>
      </w:pPr>
      <w:r w:rsidRPr="30C76989" w:rsidR="6466AE6B">
        <w:rPr>
          <w:sz w:val="32"/>
          <w:szCs w:val="32"/>
        </w:rPr>
        <w:t xml:space="preserve">Where </w:t>
      </w:r>
      <w:r w:rsidRPr="30C76989" w:rsidR="6466AE6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32"/>
          <w:szCs w:val="32"/>
          <w:lang w:val="en-US"/>
        </w:rPr>
        <w:t xml:space="preserve">π </w:t>
      </w:r>
      <w:r w:rsidRPr="30C76989" w:rsidR="6466AE6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en-US"/>
        </w:rPr>
        <w:t xml:space="preserve">is equal to the value of </w:t>
      </w:r>
      <w:r w:rsidRPr="30C76989" w:rsidR="6466AE6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444444"/>
          <w:sz w:val="32"/>
          <w:szCs w:val="32"/>
          <w:lang w:val="en-US"/>
        </w:rPr>
        <w:t>3.14159265</w:t>
      </w:r>
      <w:r w:rsidRPr="30C76989" w:rsidR="0AC399C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444444"/>
          <w:sz w:val="32"/>
          <w:szCs w:val="32"/>
          <w:lang w:val="en-US"/>
        </w:rPr>
        <w:t>.</w:t>
      </w:r>
    </w:p>
    <w:p w:rsidR="741ECA74" w:rsidP="30C76989" w:rsidRDefault="741ECA74" w14:paraId="17BE6758" w14:textId="77BDAEC7">
      <w:pPr>
        <w:jc w:val="left"/>
      </w:pPr>
      <w:r w:rsidRPr="30C76989" w:rsidR="741ECA74">
        <w:rPr>
          <w:sz w:val="32"/>
          <w:szCs w:val="32"/>
        </w:rPr>
        <w:t>So,</w:t>
      </w:r>
      <w:r w:rsidR="741ECA74">
        <w:rPr/>
        <w:t xml:space="preserve"> </w:t>
      </w:r>
      <w:r w:rsidRPr="30C76989" w:rsidR="741ECA74">
        <w:rPr>
          <w:sz w:val="32"/>
          <w:szCs w:val="32"/>
        </w:rPr>
        <w:t xml:space="preserve">in order to find the area of the circle you </w:t>
      </w:r>
      <w:r w:rsidRPr="30C76989" w:rsidR="2FE4D24C">
        <w:rPr>
          <w:sz w:val="32"/>
          <w:szCs w:val="32"/>
        </w:rPr>
        <w:t>must</w:t>
      </w:r>
      <w:r w:rsidRPr="30C76989" w:rsidR="741ECA74">
        <w:rPr>
          <w:sz w:val="32"/>
          <w:szCs w:val="32"/>
        </w:rPr>
        <w:t xml:space="preserve"> know the radius o</w:t>
      </w:r>
      <w:r w:rsidRPr="30C76989" w:rsidR="3579E543">
        <w:rPr>
          <w:sz w:val="32"/>
          <w:szCs w:val="32"/>
        </w:rPr>
        <w:t>r the diameter of the circle.</w:t>
      </w:r>
    </w:p>
    <w:p w:rsidR="3579E543" w:rsidP="30C76989" w:rsidRDefault="3579E543" w14:paraId="5228E564" w14:textId="7183029D">
      <w:pPr>
        <w:jc w:val="left"/>
      </w:pPr>
      <w:r w:rsidRPr="30C76989" w:rsidR="3579E543">
        <w:rPr>
          <w:sz w:val="32"/>
          <w:szCs w:val="32"/>
        </w:rPr>
        <w:t>That is,</w:t>
      </w:r>
    </w:p>
    <w:p w:rsidR="3579E543" w:rsidP="30C76989" w:rsidRDefault="3579E543" w14:paraId="5B0BEE4A" w14:textId="491E998D">
      <w:pPr>
        <w:pStyle w:val="Normal"/>
        <w:spacing w:line="960" w:lineRule="exact"/>
        <w:jc w:val="center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40"/>
          <w:szCs w:val="40"/>
          <w:vertAlign w:val="superscript"/>
          <w:lang w:val="en-US"/>
        </w:rPr>
      </w:pPr>
      <w:r w:rsidRPr="30C76989" w:rsidR="3579E543">
        <w:rPr>
          <w:sz w:val="32"/>
          <w:szCs w:val="32"/>
        </w:rPr>
        <w:t xml:space="preserve">       </w:t>
      </w:r>
      <w:r w:rsidRPr="30C76989" w:rsidR="3579E543">
        <w:rPr>
          <w:b w:val="1"/>
          <w:bCs w:val="1"/>
          <w:sz w:val="40"/>
          <w:szCs w:val="40"/>
        </w:rPr>
        <w:t xml:space="preserve"> </w:t>
      </w:r>
      <w:r w:rsidRPr="30C76989" w:rsidR="3579E543">
        <w:rPr>
          <w:b w:val="1"/>
          <w:bCs w:val="1"/>
          <w:sz w:val="40"/>
          <w:szCs w:val="40"/>
        </w:rPr>
        <w:t xml:space="preserve">Area of </w:t>
      </w:r>
      <w:r w:rsidRPr="30C76989" w:rsidR="3579E543">
        <w:rPr>
          <w:b w:val="1"/>
          <w:bCs w:val="1"/>
          <w:sz w:val="40"/>
          <w:szCs w:val="40"/>
        </w:rPr>
        <w:t>circle =</w:t>
      </w:r>
      <w:r w:rsidRPr="30C76989" w:rsidR="3579E54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40"/>
          <w:szCs w:val="40"/>
          <w:lang w:val="en-US"/>
        </w:rPr>
        <w:t xml:space="preserve"> π · r</w:t>
      </w:r>
      <w:r w:rsidRPr="30C76989" w:rsidR="3579E54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40"/>
          <w:szCs w:val="40"/>
          <w:vertAlign w:val="superscript"/>
          <w:lang w:val="en-US"/>
        </w:rPr>
        <w:t>2</w:t>
      </w:r>
    </w:p>
    <w:p w:rsidR="3579E543" w:rsidP="30C76989" w:rsidRDefault="3579E543" w14:paraId="6A154CE4" w14:textId="36D2A3F3">
      <w:pPr>
        <w:pStyle w:val="Normal"/>
        <w:spacing w:line="960" w:lineRule="exact"/>
        <w:jc w:val="center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40"/>
          <w:szCs w:val="40"/>
          <w:lang w:val="en-US"/>
        </w:rPr>
      </w:pPr>
      <w:r w:rsidRPr="30C76989" w:rsidR="3579E543">
        <w:rPr>
          <w:b w:val="1"/>
          <w:bCs w:val="1"/>
          <w:sz w:val="40"/>
          <w:szCs w:val="40"/>
        </w:rPr>
        <w:t xml:space="preserve">             </w:t>
      </w:r>
      <w:r w:rsidRPr="30C76989" w:rsidR="3579E543">
        <w:rPr>
          <w:b w:val="1"/>
          <w:bCs w:val="1"/>
          <w:sz w:val="40"/>
          <w:szCs w:val="40"/>
        </w:rPr>
        <w:t xml:space="preserve">Area of circle = </w:t>
      </w:r>
      <w:r w:rsidRPr="30C76989" w:rsidR="3579E54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40"/>
          <w:szCs w:val="40"/>
          <w:lang w:val="en-US"/>
        </w:rPr>
        <w:t>π · (d/2)</w:t>
      </w:r>
    </w:p>
    <w:p w:rsidR="3579E543" w:rsidP="30C76989" w:rsidRDefault="3579E543" w14:paraId="7F6D5793" w14:textId="025A64AF">
      <w:pPr>
        <w:pStyle w:val="Normal"/>
        <w:spacing w:line="960" w:lineRule="exact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40"/>
          <w:szCs w:val="40"/>
          <w:lang w:val="en-US"/>
        </w:rPr>
      </w:pPr>
      <w:r w:rsidRPr="30C76989" w:rsidR="3579E54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en-US"/>
        </w:rPr>
        <w:t>As, d/2 is also equivalent to the radius of the circle.</w:t>
      </w:r>
    </w:p>
    <w:p w:rsidR="3579E543" w:rsidP="30C76989" w:rsidRDefault="3579E543" w14:paraId="409E07D8" w14:textId="615401C8">
      <w:pPr>
        <w:pStyle w:val="Normal"/>
        <w:spacing w:line="960" w:lineRule="exact"/>
        <w:jc w:val="center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40"/>
          <w:szCs w:val="40"/>
          <w:lang w:val="en-US"/>
        </w:rPr>
      </w:pPr>
      <w:r w:rsidRPr="30C76989" w:rsidR="3579E54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40"/>
          <w:szCs w:val="40"/>
          <w:lang w:val="en-US"/>
        </w:rPr>
        <w:t>d/2 = r</w:t>
      </w:r>
    </w:p>
    <w:p w:rsidR="3579E543" w:rsidP="30C76989" w:rsidRDefault="3579E543" w14:paraId="75381399" w14:textId="0E0A86F7">
      <w:pPr>
        <w:jc w:val="left"/>
      </w:pPr>
      <w:r>
        <w:br/>
      </w:r>
    </w:p>
    <w:p w:rsidR="3579E543" w:rsidP="30C76989" w:rsidRDefault="3579E543" w14:paraId="3D8A8B31" w14:textId="1D5CE2E9">
      <w:pPr>
        <w:jc w:val="both"/>
      </w:pPr>
      <w:r w:rsidR="3579E543">
        <w:rPr/>
        <w:t xml:space="preserve">                                 </w:t>
      </w:r>
      <w:r>
        <w:br/>
      </w:r>
      <w:r w:rsidRPr="30C76989" w:rsidR="3D9C861A">
        <w:rPr>
          <w:sz w:val="32"/>
          <w:szCs w:val="32"/>
        </w:rPr>
        <w:t>We can also find the area of the circle by the circumference of the circle.</w:t>
      </w:r>
    </w:p>
    <w:p w:rsidR="3D9C861A" w:rsidP="30C76989" w:rsidRDefault="3D9C861A" w14:paraId="08260D6D" w14:textId="7C26EAC2">
      <w:pPr>
        <w:pStyle w:val="Normal"/>
        <w:jc w:val="both"/>
        <w:rPr>
          <w:sz w:val="32"/>
          <w:szCs w:val="32"/>
        </w:rPr>
      </w:pPr>
      <w:r w:rsidRPr="30C76989" w:rsidR="3D9C861A">
        <w:rPr>
          <w:sz w:val="32"/>
          <w:szCs w:val="32"/>
        </w:rPr>
        <w:t xml:space="preserve">As we know the circumference of the circle is equal to the two times of product </w:t>
      </w:r>
      <w:r w:rsidRPr="30C76989" w:rsidR="53024CC1">
        <w:rPr>
          <w:sz w:val="32"/>
          <w:szCs w:val="32"/>
        </w:rPr>
        <w:t>of pi (</w:t>
      </w:r>
      <w:r w:rsidRPr="30C76989" w:rsidR="7FEF235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π</w:t>
      </w:r>
      <w:r w:rsidRPr="30C76989" w:rsidR="7FEF235E">
        <w:rPr>
          <w:sz w:val="32"/>
          <w:szCs w:val="32"/>
        </w:rPr>
        <w:t>) and the radius of the circle.</w:t>
      </w:r>
    </w:p>
    <w:p w:rsidR="7FEF235E" w:rsidP="30C76989" w:rsidRDefault="7FEF235E" w14:paraId="70285042" w14:textId="39DF70D6">
      <w:pPr>
        <w:pStyle w:val="Normal"/>
        <w:jc w:val="both"/>
        <w:rPr>
          <w:sz w:val="32"/>
          <w:szCs w:val="32"/>
        </w:rPr>
      </w:pPr>
      <w:r w:rsidRPr="30C76989" w:rsidR="7FEF235E">
        <w:rPr>
          <w:sz w:val="32"/>
          <w:szCs w:val="32"/>
        </w:rPr>
        <w:t>That is,</w:t>
      </w:r>
    </w:p>
    <w:p w:rsidR="7FEF235E" w:rsidP="30C76989" w:rsidRDefault="7FEF235E" w14:paraId="4A4D12E7" w14:textId="49EA7C8D">
      <w:pPr>
        <w:pStyle w:val="Normal"/>
        <w:jc w:val="center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40"/>
          <w:szCs w:val="40"/>
          <w:vertAlign w:val="superscript"/>
          <w:lang w:val="en-US"/>
        </w:rPr>
      </w:pPr>
      <w:r w:rsidRPr="30C76989" w:rsidR="7FEF235E">
        <w:rPr>
          <w:b w:val="1"/>
          <w:bCs w:val="1"/>
          <w:sz w:val="40"/>
          <w:szCs w:val="40"/>
        </w:rPr>
        <w:t xml:space="preserve">C = 2 </w:t>
      </w:r>
      <w:r w:rsidRPr="30C76989" w:rsidR="7FEF235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40"/>
          <w:szCs w:val="40"/>
          <w:lang w:val="en-US"/>
        </w:rPr>
        <w:t>πr</w:t>
      </w:r>
    </w:p>
    <w:p w:rsidR="3579E543" w:rsidP="30C76989" w:rsidRDefault="3579E543" w14:paraId="7898B9D5" w14:textId="1A59498D">
      <w:pPr>
        <w:jc w:val="left"/>
        <w:rPr>
          <w:sz w:val="32"/>
          <w:szCs w:val="32"/>
        </w:rPr>
      </w:pPr>
      <w:r w:rsidRPr="30C76989" w:rsidR="3579E543">
        <w:rPr>
          <w:sz w:val="32"/>
          <w:szCs w:val="32"/>
        </w:rPr>
        <w:t xml:space="preserve"> </w:t>
      </w:r>
      <w:r w:rsidRPr="30C76989" w:rsidR="741ECA74">
        <w:rPr>
          <w:sz w:val="32"/>
          <w:szCs w:val="32"/>
        </w:rPr>
        <w:t xml:space="preserve"> </w:t>
      </w:r>
      <w:r>
        <w:br/>
      </w:r>
      <w:r w:rsidRPr="30C76989" w:rsidR="47CC407A">
        <w:rPr>
          <w:sz w:val="32"/>
          <w:szCs w:val="32"/>
        </w:rPr>
        <w:t xml:space="preserve">Circumference is basically the length when measured through </w:t>
      </w:r>
      <w:r w:rsidRPr="30C76989" w:rsidR="41E9DC38">
        <w:rPr>
          <w:sz w:val="32"/>
          <w:szCs w:val="32"/>
        </w:rPr>
        <w:t xml:space="preserve">the </w:t>
      </w:r>
      <w:r w:rsidRPr="30C76989" w:rsidR="41E9DC38">
        <w:rPr>
          <w:sz w:val="32"/>
          <w:szCs w:val="32"/>
        </w:rPr>
        <w:t>boundary</w:t>
      </w:r>
      <w:r w:rsidRPr="30C76989" w:rsidR="41E9DC38">
        <w:rPr>
          <w:sz w:val="32"/>
          <w:szCs w:val="32"/>
        </w:rPr>
        <w:t xml:space="preserve"> of a circle.</w:t>
      </w:r>
    </w:p>
    <w:p w:rsidR="41E9DC38" w:rsidP="30C76989" w:rsidRDefault="41E9DC38" w14:paraId="1476023E" w14:textId="7511D736">
      <w:pPr>
        <w:jc w:val="left"/>
        <w:rPr>
          <w:sz w:val="32"/>
          <w:szCs w:val="32"/>
        </w:rPr>
      </w:pPr>
      <w:r w:rsidRPr="30C76989" w:rsidR="41E9DC38">
        <w:rPr>
          <w:sz w:val="32"/>
          <w:szCs w:val="32"/>
        </w:rPr>
        <w:t xml:space="preserve"> </w:t>
      </w:r>
      <w:r w:rsidRPr="30C76989" w:rsidR="47CC407A">
        <w:rPr>
          <w:sz w:val="32"/>
          <w:szCs w:val="32"/>
        </w:rPr>
        <w:t xml:space="preserve"> </w:t>
      </w:r>
      <w:r w:rsidRPr="30C76989" w:rsidR="12BA2052">
        <w:rPr>
          <w:sz w:val="32"/>
          <w:szCs w:val="32"/>
        </w:rPr>
        <w:t xml:space="preserve"> </w:t>
      </w:r>
    </w:p>
    <w:p w:rsidR="30C76989" w:rsidP="30C76989" w:rsidRDefault="30C76989" w14:paraId="2835720A" w14:textId="283A4FF7">
      <w:pPr>
        <w:pStyle w:val="Normal"/>
        <w:spacing w:line="960" w:lineRule="exact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</w:pPr>
    </w:p>
    <w:p w:rsidR="6620CE17" w:rsidP="30C76989" w:rsidRDefault="6620CE17" w14:paraId="2B368265" w14:textId="3010E763">
      <w:pPr>
        <w:jc w:val="left"/>
      </w:pPr>
      <w:r>
        <w:br/>
      </w:r>
    </w:p>
    <w:p w:rsidR="30C76989" w:rsidP="30C76989" w:rsidRDefault="30C76989" w14:paraId="1B439531" w14:textId="2CE114C4">
      <w:pPr>
        <w:pStyle w:val="Normal"/>
        <w:rPr>
          <w:b w:val="0"/>
          <w:bCs w:val="0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7C6B27"/>
    <w:rsid w:val="0229E3F6"/>
    <w:rsid w:val="02430C53"/>
    <w:rsid w:val="047C6B27"/>
    <w:rsid w:val="048ED7A8"/>
    <w:rsid w:val="08B24DD7"/>
    <w:rsid w:val="090E9814"/>
    <w:rsid w:val="0AC399CB"/>
    <w:rsid w:val="0BD0C63C"/>
    <w:rsid w:val="0C884F25"/>
    <w:rsid w:val="0FBFEFE7"/>
    <w:rsid w:val="12BA2052"/>
    <w:rsid w:val="1493F882"/>
    <w:rsid w:val="2FE4D24C"/>
    <w:rsid w:val="30C76989"/>
    <w:rsid w:val="3357FE1F"/>
    <w:rsid w:val="3579E543"/>
    <w:rsid w:val="36CE31A8"/>
    <w:rsid w:val="38224893"/>
    <w:rsid w:val="38E65424"/>
    <w:rsid w:val="3D9C861A"/>
    <w:rsid w:val="41E9DC38"/>
    <w:rsid w:val="4364FB3A"/>
    <w:rsid w:val="473AFC88"/>
    <w:rsid w:val="47773692"/>
    <w:rsid w:val="47CC407A"/>
    <w:rsid w:val="4F46A5E5"/>
    <w:rsid w:val="53024CC1"/>
    <w:rsid w:val="5505B48E"/>
    <w:rsid w:val="578D5A5C"/>
    <w:rsid w:val="5957BBD6"/>
    <w:rsid w:val="5ACCE8A4"/>
    <w:rsid w:val="5FA059C7"/>
    <w:rsid w:val="61343CA2"/>
    <w:rsid w:val="613C2A28"/>
    <w:rsid w:val="6466AE6B"/>
    <w:rsid w:val="646BDD64"/>
    <w:rsid w:val="6607ADC5"/>
    <w:rsid w:val="6620CE17"/>
    <w:rsid w:val="6AE30C6E"/>
    <w:rsid w:val="72EE1E53"/>
    <w:rsid w:val="741ECA74"/>
    <w:rsid w:val="7489EEB4"/>
    <w:rsid w:val="77C18F76"/>
    <w:rsid w:val="7944377A"/>
    <w:rsid w:val="7FEF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C6B27"/>
  <w15:chartTrackingRefBased/>
  <w15:docId w15:val="{F1CE4A02-8097-468E-881F-1ACFE8E6DB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4cc04fa71e24c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2023-02-21T14:28:09.9851648Z</dcterms:created>
  <dcterms:modified xsi:type="dcterms:W3CDTF">2023-02-21T14:54:25.4693956Z</dcterms:modified>
  <dc:creator>Syed Azeem Shah | Student RCAHS BS Vision Sciences</dc:creator>
  <lastModifiedBy>Syed Azeem Shah | Student RCAHS BS Vision Sciences</lastModifiedBy>
</coreProperties>
</file>