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E9CB9" w14:textId="1E26FB38" w:rsidR="00485B63" w:rsidRDefault="00485B63" w:rsidP="00485B63">
      <w:pPr>
        <w:pStyle w:val="Title"/>
      </w:pPr>
      <w:r>
        <w:t>Pagin performance and challenges</w:t>
      </w:r>
    </w:p>
    <w:p w14:paraId="00A59466" w14:textId="4C45F541" w:rsidR="00B203CF" w:rsidRPr="00355D96" w:rsidRDefault="00B203CF" w:rsidP="00355D96">
      <w:pPr>
        <w:pStyle w:val="Heading1"/>
        <w:rPr>
          <w:sz w:val="36"/>
          <w:szCs w:val="36"/>
        </w:rPr>
      </w:pPr>
      <w:r w:rsidRPr="00355D96">
        <w:rPr>
          <w:sz w:val="36"/>
          <w:szCs w:val="36"/>
        </w:rPr>
        <w:t>Performance in Paging</w:t>
      </w:r>
    </w:p>
    <w:p w14:paraId="6B3AB98F" w14:textId="77777777" w:rsidR="00B203CF" w:rsidRPr="00B203CF" w:rsidRDefault="00B203CF" w:rsidP="00355D96">
      <w:pPr>
        <w:pStyle w:val="Heading2"/>
      </w:pPr>
      <w:r w:rsidRPr="00B203CF">
        <w:t>1. Efficient Memory Utilization</w:t>
      </w:r>
    </w:p>
    <w:p w14:paraId="46ED9F1B" w14:textId="77777777" w:rsidR="00B203CF" w:rsidRPr="00B203CF" w:rsidRDefault="00B203CF" w:rsidP="00B203CF">
      <w:pPr>
        <w:numPr>
          <w:ilvl w:val="0"/>
          <w:numId w:val="1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Non-contiguous Allocation:</w:t>
      </w:r>
      <w:r w:rsidRPr="00B203CF">
        <w:rPr>
          <w:sz w:val="24"/>
          <w:szCs w:val="24"/>
        </w:rPr>
        <w:t xml:space="preserve"> Paging eliminates the need for contiguous memory allocation. For example, if a program requires 10 MB of memory, the OS can allocate 2 MB in one frame, 4 MB in another, and so on, instead of finding a single 10 MB block.</w:t>
      </w:r>
    </w:p>
    <w:p w14:paraId="24FDB370" w14:textId="77777777" w:rsidR="00B203CF" w:rsidRPr="00B203CF" w:rsidRDefault="00B203CF" w:rsidP="00B203CF">
      <w:pPr>
        <w:numPr>
          <w:ilvl w:val="0"/>
          <w:numId w:val="1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Avoidance of External Fragmentation:</w:t>
      </w:r>
      <w:r w:rsidRPr="00B203CF">
        <w:rPr>
          <w:sz w:val="24"/>
          <w:szCs w:val="24"/>
        </w:rPr>
        <w:t xml:space="preserve"> Unlike contiguous allocation (e.g., segmentation), paging ensures that unused memory blocks between allocated areas (external fragmentation) do not occur.</w:t>
      </w:r>
    </w:p>
    <w:p w14:paraId="33D9A75B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0674876E">
          <v:rect id="_x0000_i1109" style="width:0;height:1.5pt" o:hralign="center" o:hrstd="t" o:hr="t" fillcolor="#a0a0a0" stroked="f"/>
        </w:pict>
      </w:r>
    </w:p>
    <w:p w14:paraId="3FF61577" w14:textId="77777777" w:rsidR="00B203CF" w:rsidRPr="00B203CF" w:rsidRDefault="00B203CF" w:rsidP="00355D96">
      <w:pPr>
        <w:pStyle w:val="Heading2"/>
      </w:pPr>
      <w:r w:rsidRPr="00B203CF">
        <w:t>2. Swapping and Virtual Memory</w:t>
      </w:r>
    </w:p>
    <w:p w14:paraId="5EA2540A" w14:textId="77777777" w:rsidR="00B203CF" w:rsidRPr="00B203CF" w:rsidRDefault="00B203CF" w:rsidP="00B203CF">
      <w:pPr>
        <w:numPr>
          <w:ilvl w:val="0"/>
          <w:numId w:val="2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Swapping:</w:t>
      </w:r>
      <w:r w:rsidRPr="00B203CF">
        <w:rPr>
          <w:sz w:val="24"/>
          <w:szCs w:val="24"/>
        </w:rPr>
        <w:t xml:space="preserve"> When the system runs out of physical memory, it moves pages not in immediate use to secondary storage (e.g., a hard drive). This allows larger programs to run or more processes to execute concurrently.</w:t>
      </w:r>
    </w:p>
    <w:p w14:paraId="147EED5C" w14:textId="77777777" w:rsidR="00B203CF" w:rsidRPr="00B203CF" w:rsidRDefault="00B203CF" w:rsidP="00B203CF">
      <w:pPr>
        <w:numPr>
          <w:ilvl w:val="0"/>
          <w:numId w:val="2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Virtual Memory:</w:t>
      </w:r>
      <w:r w:rsidRPr="00B203CF">
        <w:rPr>
          <w:sz w:val="24"/>
          <w:szCs w:val="24"/>
        </w:rPr>
        <w:t xml:space="preserve"> Processes can be given a larger logical memory space than the available physical memory. For example, if a computer has 8 GB of RAM, paging can enable processes to utilize a 16 GB logical address space, swapping pages in and out as needed.</w:t>
      </w:r>
    </w:p>
    <w:p w14:paraId="6464A136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3F7C2E13">
          <v:rect id="_x0000_i1110" style="width:0;height:1.5pt" o:hralign="center" o:hrstd="t" o:hr="t" fillcolor="#a0a0a0" stroked="f"/>
        </w:pict>
      </w:r>
    </w:p>
    <w:p w14:paraId="038976B4" w14:textId="77777777" w:rsidR="00B203CF" w:rsidRPr="00B203CF" w:rsidRDefault="00B203CF" w:rsidP="00355D96">
      <w:pPr>
        <w:pStyle w:val="Heading2"/>
      </w:pPr>
      <w:r w:rsidRPr="00B203CF">
        <w:t>3. Faster Access via TLB</w:t>
      </w:r>
    </w:p>
    <w:p w14:paraId="4B9B81F3" w14:textId="77777777" w:rsidR="00B203CF" w:rsidRPr="00B203CF" w:rsidRDefault="00B203CF" w:rsidP="00B203CF">
      <w:pPr>
        <w:numPr>
          <w:ilvl w:val="0"/>
          <w:numId w:val="3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TLB (Translation Lookaside Buffer):</w:t>
      </w:r>
      <w:r w:rsidRPr="00B203CF">
        <w:rPr>
          <w:sz w:val="24"/>
          <w:szCs w:val="24"/>
        </w:rPr>
        <w:t xml:space="preserve"> A hardware cache that stores the most frequently accessed page table entries.</w:t>
      </w:r>
    </w:p>
    <w:p w14:paraId="27D527B6" w14:textId="77777777" w:rsidR="00B203CF" w:rsidRPr="00B203CF" w:rsidRDefault="00B203CF" w:rsidP="00B203CF">
      <w:pPr>
        <w:numPr>
          <w:ilvl w:val="0"/>
          <w:numId w:val="3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Example:</w:t>
      </w:r>
      <w:r w:rsidRPr="00B203CF">
        <w:rPr>
          <w:sz w:val="24"/>
          <w:szCs w:val="24"/>
        </w:rPr>
        <w:t xml:space="preserve"> If a process repeatedly accesses a variable located in a specific page, the TLB speeds up memory access by avoiding repeated lookups in the page table.</w:t>
      </w:r>
    </w:p>
    <w:p w14:paraId="37614231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1A0061B3">
          <v:rect id="_x0000_i1111" style="width:0;height:1.5pt" o:hralign="center" o:hrstd="t" o:hr="t" fillcolor="#a0a0a0" stroked="f"/>
        </w:pict>
      </w:r>
    </w:p>
    <w:p w14:paraId="293519CF" w14:textId="77777777" w:rsidR="00B203CF" w:rsidRPr="00B203CF" w:rsidRDefault="00B203CF" w:rsidP="00355D96">
      <w:pPr>
        <w:pStyle w:val="Heading2"/>
      </w:pPr>
      <w:r w:rsidRPr="00B203CF">
        <w:t>4. Concurrency</w:t>
      </w:r>
    </w:p>
    <w:p w14:paraId="752BE307" w14:textId="77777777" w:rsidR="00B203CF" w:rsidRPr="00B203CF" w:rsidRDefault="00B203CF" w:rsidP="00B203CF">
      <w:pPr>
        <w:numPr>
          <w:ilvl w:val="0"/>
          <w:numId w:val="4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lastRenderedPageBreak/>
        <w:t>Isolation:</w:t>
      </w:r>
      <w:r w:rsidRPr="00B203CF">
        <w:rPr>
          <w:sz w:val="24"/>
          <w:szCs w:val="24"/>
        </w:rPr>
        <w:t xml:space="preserve"> Paging ensures that each process’s memory space is isolated, preventing one process from accidentally or maliciously accessing another process’s memory.</w:t>
      </w:r>
    </w:p>
    <w:p w14:paraId="2FB172AA" w14:textId="77777777" w:rsidR="00B203CF" w:rsidRPr="00B203CF" w:rsidRDefault="00B203CF" w:rsidP="00B203CF">
      <w:pPr>
        <w:numPr>
          <w:ilvl w:val="0"/>
          <w:numId w:val="4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Context Switching:</w:t>
      </w:r>
      <w:r w:rsidRPr="00B203CF">
        <w:rPr>
          <w:sz w:val="24"/>
          <w:szCs w:val="24"/>
        </w:rPr>
        <w:t xml:space="preserve"> During multitasking, the OS simply switches page tables, enabling efficient switching between processes without copying large memory blocks.</w:t>
      </w:r>
    </w:p>
    <w:p w14:paraId="4588A59F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1BB0DEDB">
          <v:rect id="_x0000_i1112" style="width:0;height:1.5pt" o:hralign="center" o:hrstd="t" o:hr="t" fillcolor="#a0a0a0" stroked="f"/>
        </w:pict>
      </w:r>
    </w:p>
    <w:p w14:paraId="264691A4" w14:textId="77777777" w:rsidR="00B203CF" w:rsidRPr="00B203CF" w:rsidRDefault="00B203CF" w:rsidP="00355D96">
      <w:pPr>
        <w:pStyle w:val="Heading2"/>
      </w:pPr>
      <w:r w:rsidRPr="00B203CF">
        <w:t>5. Flexibility for Developers</w:t>
      </w:r>
    </w:p>
    <w:p w14:paraId="7C4E01FD" w14:textId="77777777" w:rsidR="00B203CF" w:rsidRPr="00B203CF" w:rsidRDefault="00B203CF" w:rsidP="00B203CF">
      <w:pPr>
        <w:numPr>
          <w:ilvl w:val="0"/>
          <w:numId w:val="5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Developers do not need to worry about physical memory layout. The operating system and paging mechanism abstract this, allowing programs to be written without concern for hardware limitations.</w:t>
      </w:r>
    </w:p>
    <w:p w14:paraId="57AF36B4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6B622E54">
          <v:rect id="_x0000_i1113" style="width:0;height:1.5pt" o:hralign="center" o:hrstd="t" o:hr="t" fillcolor="#a0a0a0" stroked="f"/>
        </w:pict>
      </w:r>
    </w:p>
    <w:p w14:paraId="77D27187" w14:textId="77777777" w:rsidR="00B203CF" w:rsidRPr="00355D96" w:rsidRDefault="00B203CF" w:rsidP="00355D96">
      <w:pPr>
        <w:pStyle w:val="Heading1"/>
        <w:rPr>
          <w:sz w:val="36"/>
          <w:szCs w:val="36"/>
        </w:rPr>
      </w:pPr>
      <w:r w:rsidRPr="00355D96">
        <w:rPr>
          <w:sz w:val="36"/>
          <w:szCs w:val="36"/>
        </w:rPr>
        <w:t>Challenges in Paging</w:t>
      </w:r>
    </w:p>
    <w:p w14:paraId="5F5A3596" w14:textId="77777777" w:rsidR="00B203CF" w:rsidRPr="00B203CF" w:rsidRDefault="00B203CF" w:rsidP="00355D96">
      <w:pPr>
        <w:pStyle w:val="Heading2"/>
      </w:pPr>
      <w:r w:rsidRPr="00B203CF">
        <w:t>1. Internal Fragmentation</w:t>
      </w:r>
    </w:p>
    <w:p w14:paraId="22C6AAEA" w14:textId="77777777" w:rsidR="00B203CF" w:rsidRPr="00B203CF" w:rsidRDefault="00B203CF" w:rsidP="00B203CF">
      <w:pPr>
        <w:numPr>
          <w:ilvl w:val="0"/>
          <w:numId w:val="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Cause:</w:t>
      </w:r>
      <w:r w:rsidRPr="00B203CF">
        <w:rPr>
          <w:sz w:val="24"/>
          <w:szCs w:val="24"/>
        </w:rPr>
        <w:t xml:space="preserve"> When the allocated page size is larger than the memory needed by a process.</w:t>
      </w:r>
    </w:p>
    <w:p w14:paraId="3A978A4E" w14:textId="77777777" w:rsidR="00B203CF" w:rsidRPr="00B203CF" w:rsidRDefault="00B203CF" w:rsidP="00B203CF">
      <w:pPr>
        <w:numPr>
          <w:ilvl w:val="0"/>
          <w:numId w:val="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Example:</w:t>
      </w:r>
      <w:r w:rsidRPr="00B203CF">
        <w:rPr>
          <w:sz w:val="24"/>
          <w:szCs w:val="24"/>
        </w:rPr>
        <w:t xml:space="preserve"> If a program requires 6.5 KB of memory and the page size is 4 KB, two pages (8 KB total) will be allocated, wasting 1.5 KB.</w:t>
      </w:r>
    </w:p>
    <w:p w14:paraId="62A1AE1F" w14:textId="77777777" w:rsidR="00B203CF" w:rsidRPr="00B203CF" w:rsidRDefault="00B203CF" w:rsidP="00B203CF">
      <w:pPr>
        <w:numPr>
          <w:ilvl w:val="0"/>
          <w:numId w:val="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Impact:</w:t>
      </w:r>
      <w:r w:rsidRPr="00B203CF">
        <w:rPr>
          <w:sz w:val="24"/>
          <w:szCs w:val="24"/>
        </w:rPr>
        <w:t xml:space="preserve"> The larger the page size, the higher the likelihood of wasted memory.</w:t>
      </w:r>
    </w:p>
    <w:p w14:paraId="6FA1C8A8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30984441">
          <v:rect id="_x0000_i1114" style="width:0;height:1.5pt" o:hralign="center" o:hrstd="t" o:hr="t" fillcolor="#a0a0a0" stroked="f"/>
        </w:pict>
      </w:r>
    </w:p>
    <w:p w14:paraId="2C9BB65D" w14:textId="77777777" w:rsidR="00B203CF" w:rsidRPr="00B203CF" w:rsidRDefault="00B203CF" w:rsidP="00355D96">
      <w:pPr>
        <w:pStyle w:val="Heading2"/>
      </w:pPr>
      <w:r w:rsidRPr="00B203CF">
        <w:t>2. Overhead of Page Table Management</w:t>
      </w:r>
    </w:p>
    <w:p w14:paraId="6CAFE5D3" w14:textId="77777777" w:rsidR="00B203CF" w:rsidRPr="00B203CF" w:rsidRDefault="00B203CF" w:rsidP="00B203CF">
      <w:pPr>
        <w:spacing w:before="0" w:after="160" w:line="259" w:lineRule="auto"/>
        <w:rPr>
          <w:b/>
          <w:bCs/>
          <w:sz w:val="24"/>
          <w:szCs w:val="24"/>
        </w:rPr>
      </w:pPr>
      <w:r w:rsidRPr="00B203CF">
        <w:rPr>
          <w:b/>
          <w:bCs/>
          <w:sz w:val="24"/>
          <w:szCs w:val="24"/>
        </w:rPr>
        <w:t>Memory Overhead:</w:t>
      </w:r>
    </w:p>
    <w:p w14:paraId="3310B9E7" w14:textId="77777777" w:rsidR="00B203CF" w:rsidRPr="00B203CF" w:rsidRDefault="00B203CF" w:rsidP="00B203CF">
      <w:pPr>
        <w:numPr>
          <w:ilvl w:val="0"/>
          <w:numId w:val="7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A page table must store an entry for every page in a process. For large address spaces, this can consume significant memory.</w:t>
      </w:r>
    </w:p>
    <w:p w14:paraId="23B89C46" w14:textId="77777777" w:rsidR="00B203CF" w:rsidRPr="00B203CF" w:rsidRDefault="00B203CF" w:rsidP="00B203CF">
      <w:pPr>
        <w:numPr>
          <w:ilvl w:val="0"/>
          <w:numId w:val="7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Example:</w:t>
      </w:r>
      <w:r w:rsidRPr="00B203CF">
        <w:rPr>
          <w:sz w:val="24"/>
          <w:szCs w:val="24"/>
        </w:rPr>
        <w:t xml:space="preserve"> A process with a 4 GB logical address space, using 4 KB pages, requires 1,048,576 entries in its page table.</w:t>
      </w:r>
    </w:p>
    <w:p w14:paraId="7C4FFC99" w14:textId="77777777" w:rsidR="00B203CF" w:rsidRPr="00B203CF" w:rsidRDefault="00B203CF" w:rsidP="00B203CF">
      <w:pPr>
        <w:spacing w:before="0" w:after="160" w:line="259" w:lineRule="auto"/>
        <w:rPr>
          <w:b/>
          <w:bCs/>
          <w:sz w:val="24"/>
          <w:szCs w:val="24"/>
        </w:rPr>
      </w:pPr>
      <w:r w:rsidRPr="00B203CF">
        <w:rPr>
          <w:b/>
          <w:bCs/>
          <w:sz w:val="24"/>
          <w:szCs w:val="24"/>
        </w:rPr>
        <w:t>Lookup Overhead:</w:t>
      </w:r>
    </w:p>
    <w:p w14:paraId="239A6B40" w14:textId="77777777" w:rsidR="00B203CF" w:rsidRPr="00B203CF" w:rsidRDefault="00B203CF" w:rsidP="00B203CF">
      <w:pPr>
        <w:numPr>
          <w:ilvl w:val="0"/>
          <w:numId w:val="8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Every memory access involves two steps:</w:t>
      </w:r>
    </w:p>
    <w:p w14:paraId="76113EDA" w14:textId="77777777" w:rsidR="00B203CF" w:rsidRPr="00B203CF" w:rsidRDefault="00B203CF" w:rsidP="00B203CF">
      <w:pPr>
        <w:numPr>
          <w:ilvl w:val="1"/>
          <w:numId w:val="8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Look up the frame number in the page table.</w:t>
      </w:r>
    </w:p>
    <w:p w14:paraId="0EA531C7" w14:textId="77777777" w:rsidR="00B203CF" w:rsidRPr="00B203CF" w:rsidRDefault="00B203CF" w:rsidP="00B203CF">
      <w:pPr>
        <w:numPr>
          <w:ilvl w:val="1"/>
          <w:numId w:val="8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Access the physical memory using the frame number and offset.</w:t>
      </w:r>
    </w:p>
    <w:p w14:paraId="72734714" w14:textId="77777777" w:rsidR="00B203CF" w:rsidRPr="00B203CF" w:rsidRDefault="00B203CF" w:rsidP="00B203CF">
      <w:pPr>
        <w:numPr>
          <w:ilvl w:val="0"/>
          <w:numId w:val="8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lastRenderedPageBreak/>
        <w:t>Without TLB, these multiple lookups slow down performance.</w:t>
      </w:r>
    </w:p>
    <w:p w14:paraId="4B7AB56A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5C7F2F47">
          <v:rect id="_x0000_i1115" style="width:0;height:1.5pt" o:hralign="center" o:hrstd="t" o:hr="t" fillcolor="#a0a0a0" stroked="f"/>
        </w:pict>
      </w:r>
    </w:p>
    <w:p w14:paraId="3D8E73C2" w14:textId="77777777" w:rsidR="00B203CF" w:rsidRPr="00B203CF" w:rsidRDefault="00B203CF" w:rsidP="00355D96">
      <w:pPr>
        <w:pStyle w:val="Heading2"/>
      </w:pPr>
      <w:r w:rsidRPr="00B203CF">
        <w:t>3. TLB Misses</w:t>
      </w:r>
    </w:p>
    <w:p w14:paraId="1CFBA18F" w14:textId="77777777" w:rsidR="00B203CF" w:rsidRPr="00B203CF" w:rsidRDefault="00B203CF" w:rsidP="00B203CF">
      <w:pPr>
        <w:numPr>
          <w:ilvl w:val="0"/>
          <w:numId w:val="9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What Happens During a Miss:</w:t>
      </w:r>
    </w:p>
    <w:p w14:paraId="7C71BABF" w14:textId="77777777" w:rsidR="00B203CF" w:rsidRPr="00B203CF" w:rsidRDefault="00B203CF" w:rsidP="00B203CF">
      <w:pPr>
        <w:numPr>
          <w:ilvl w:val="1"/>
          <w:numId w:val="9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When the required page table entry is not in the TLB, the system must access main memory to fetch it.</w:t>
      </w:r>
    </w:p>
    <w:p w14:paraId="32161C63" w14:textId="77777777" w:rsidR="00B203CF" w:rsidRPr="00B203CF" w:rsidRDefault="00B203CF" w:rsidP="00B203CF">
      <w:pPr>
        <w:numPr>
          <w:ilvl w:val="1"/>
          <w:numId w:val="9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This additional access delays memory operations.</w:t>
      </w:r>
    </w:p>
    <w:p w14:paraId="154BC421" w14:textId="77777777" w:rsidR="00B203CF" w:rsidRPr="00B203CF" w:rsidRDefault="00B203CF" w:rsidP="00B203CF">
      <w:pPr>
        <w:numPr>
          <w:ilvl w:val="0"/>
          <w:numId w:val="9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Impact:</w:t>
      </w:r>
      <w:r w:rsidRPr="00B203CF">
        <w:rPr>
          <w:sz w:val="24"/>
          <w:szCs w:val="24"/>
        </w:rPr>
        <w:t xml:space="preserve"> Frequent misses can degrade performance, especially for processes with random memory access patterns.</w:t>
      </w:r>
    </w:p>
    <w:p w14:paraId="16AFE861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1645A371">
          <v:rect id="_x0000_i1116" style="width:0;height:1.5pt" o:hralign="center" o:hrstd="t" o:hr="t" fillcolor="#a0a0a0" stroked="f"/>
        </w:pict>
      </w:r>
    </w:p>
    <w:p w14:paraId="7572822A" w14:textId="77777777" w:rsidR="00B203CF" w:rsidRPr="00B203CF" w:rsidRDefault="00B203CF" w:rsidP="00355D96">
      <w:pPr>
        <w:pStyle w:val="Heading2"/>
      </w:pPr>
      <w:r w:rsidRPr="00B203CF">
        <w:t>4. Swapping Overhead</w:t>
      </w:r>
    </w:p>
    <w:p w14:paraId="44F8768D" w14:textId="77777777" w:rsidR="00B203CF" w:rsidRPr="00B203CF" w:rsidRDefault="00B203CF" w:rsidP="00B203CF">
      <w:pPr>
        <w:numPr>
          <w:ilvl w:val="0"/>
          <w:numId w:val="10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Swapping Process:</w:t>
      </w:r>
    </w:p>
    <w:p w14:paraId="0AE8CB47" w14:textId="77777777" w:rsidR="00B203CF" w:rsidRPr="00B203CF" w:rsidRDefault="00B203CF" w:rsidP="00B203CF">
      <w:pPr>
        <w:numPr>
          <w:ilvl w:val="1"/>
          <w:numId w:val="10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If RAM is full, the OS moves some pages to disk (swapping) and retrieves them later when needed.</w:t>
      </w:r>
    </w:p>
    <w:p w14:paraId="1FCB2448" w14:textId="77777777" w:rsidR="00B203CF" w:rsidRPr="00B203CF" w:rsidRDefault="00B203CF" w:rsidP="00B203CF">
      <w:pPr>
        <w:numPr>
          <w:ilvl w:val="0"/>
          <w:numId w:val="10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Thrashing:</w:t>
      </w:r>
    </w:p>
    <w:p w14:paraId="4F3BAE8E" w14:textId="77777777" w:rsidR="00B203CF" w:rsidRPr="00B203CF" w:rsidRDefault="00B203CF" w:rsidP="00B203CF">
      <w:pPr>
        <w:numPr>
          <w:ilvl w:val="1"/>
          <w:numId w:val="10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 xml:space="preserve">If the system spends more time swapping pages in and out than executing processes, performance collapses. This is called </w:t>
      </w:r>
      <w:r w:rsidRPr="00B203CF">
        <w:rPr>
          <w:b/>
          <w:bCs/>
          <w:sz w:val="24"/>
          <w:szCs w:val="24"/>
        </w:rPr>
        <w:t>thrashing</w:t>
      </w:r>
      <w:r w:rsidRPr="00B203CF">
        <w:rPr>
          <w:sz w:val="24"/>
          <w:szCs w:val="24"/>
        </w:rPr>
        <w:t>.</w:t>
      </w:r>
    </w:p>
    <w:p w14:paraId="3FA4539B" w14:textId="77777777" w:rsidR="00B203CF" w:rsidRPr="00B203CF" w:rsidRDefault="00B203CF" w:rsidP="00B203CF">
      <w:pPr>
        <w:numPr>
          <w:ilvl w:val="0"/>
          <w:numId w:val="10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Example:</w:t>
      </w:r>
      <w:r w:rsidRPr="00B203CF">
        <w:rPr>
          <w:sz w:val="24"/>
          <w:szCs w:val="24"/>
        </w:rPr>
        <w:t xml:space="preserve"> Running too many memory-intensive applications on a system with insufficient RAM can trigger thrashing.</w:t>
      </w:r>
    </w:p>
    <w:p w14:paraId="1E2828DE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089BE811">
          <v:rect id="_x0000_i1117" style="width:0;height:1.5pt" o:hralign="center" o:hrstd="t" o:hr="t" fillcolor="#a0a0a0" stroked="f"/>
        </w:pict>
      </w:r>
    </w:p>
    <w:p w14:paraId="05B49209" w14:textId="77777777" w:rsidR="00B203CF" w:rsidRPr="00B203CF" w:rsidRDefault="00B203CF" w:rsidP="00355D96">
      <w:pPr>
        <w:pStyle w:val="Heading2"/>
      </w:pPr>
      <w:r w:rsidRPr="00B203CF">
        <w:t>5. I/O Bottlenecks</w:t>
      </w:r>
    </w:p>
    <w:p w14:paraId="7B531E62" w14:textId="77777777" w:rsidR="00B203CF" w:rsidRPr="00B203CF" w:rsidRDefault="00B203CF" w:rsidP="00B203CF">
      <w:pPr>
        <w:numPr>
          <w:ilvl w:val="0"/>
          <w:numId w:val="11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Dependence on Disk Speed:</w:t>
      </w:r>
    </w:p>
    <w:p w14:paraId="3EC1A1DE" w14:textId="77777777" w:rsidR="00B203CF" w:rsidRPr="00B203CF" w:rsidRDefault="00B203CF" w:rsidP="00B203CF">
      <w:pPr>
        <w:numPr>
          <w:ilvl w:val="1"/>
          <w:numId w:val="11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Paging relies on secondary storage for swapping. Hard drives (HDDs) are slower than RAM, so frequent paging can bottleneck performance.</w:t>
      </w:r>
    </w:p>
    <w:p w14:paraId="256B9CB0" w14:textId="77777777" w:rsidR="00B203CF" w:rsidRPr="00B203CF" w:rsidRDefault="00B203CF" w:rsidP="00B203CF">
      <w:pPr>
        <w:numPr>
          <w:ilvl w:val="1"/>
          <w:numId w:val="11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Modern Mitigation:</w:t>
      </w:r>
      <w:r w:rsidRPr="00B203CF">
        <w:rPr>
          <w:sz w:val="24"/>
          <w:szCs w:val="24"/>
        </w:rPr>
        <w:t xml:space="preserve"> Using SSDs significantly improves swap performance due to faster read/write speeds.</w:t>
      </w:r>
    </w:p>
    <w:p w14:paraId="2C66DA04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602288A0">
          <v:rect id="_x0000_i1118" style="width:0;height:1.5pt" o:hralign="center" o:hrstd="t" o:hr="t" fillcolor="#a0a0a0" stroked="f"/>
        </w:pict>
      </w:r>
    </w:p>
    <w:p w14:paraId="00C68946" w14:textId="77777777" w:rsidR="00B203CF" w:rsidRPr="00B203CF" w:rsidRDefault="00B203CF" w:rsidP="00355D96">
      <w:pPr>
        <w:pStyle w:val="Heading2"/>
      </w:pPr>
      <w:r w:rsidRPr="00B203CF">
        <w:t>6. Multi-level Paging Overhead</w:t>
      </w:r>
    </w:p>
    <w:p w14:paraId="5B8CF049" w14:textId="77777777" w:rsidR="00B203CF" w:rsidRPr="00B203CF" w:rsidRDefault="00B203CF" w:rsidP="00B203CF">
      <w:pPr>
        <w:numPr>
          <w:ilvl w:val="0"/>
          <w:numId w:val="12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Why Multi-level Paging:</w:t>
      </w:r>
    </w:p>
    <w:p w14:paraId="48EB00A7" w14:textId="77777777" w:rsidR="00B203CF" w:rsidRPr="00B203CF" w:rsidRDefault="00B203CF" w:rsidP="00B203CF">
      <w:pPr>
        <w:numPr>
          <w:ilvl w:val="1"/>
          <w:numId w:val="12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lastRenderedPageBreak/>
        <w:t>For large address spaces, storing all page table entries in a single table is inefficient. Multi-level paging reduces the memory overhead.</w:t>
      </w:r>
    </w:p>
    <w:p w14:paraId="7A84EDB1" w14:textId="77777777" w:rsidR="00B203CF" w:rsidRPr="00B203CF" w:rsidRDefault="00B203CF" w:rsidP="00B203CF">
      <w:pPr>
        <w:numPr>
          <w:ilvl w:val="1"/>
          <w:numId w:val="12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Example:</w:t>
      </w:r>
      <w:r w:rsidRPr="00B203CF">
        <w:rPr>
          <w:sz w:val="24"/>
          <w:szCs w:val="24"/>
        </w:rPr>
        <w:t xml:space="preserve"> A 64-bit address space would require an unmanageably large page table with a single-level system. Multi-level tables divide the entries into smaller groups.</w:t>
      </w:r>
    </w:p>
    <w:p w14:paraId="589F9623" w14:textId="77777777" w:rsidR="00B203CF" w:rsidRPr="00B203CF" w:rsidRDefault="00B203CF" w:rsidP="00B203CF">
      <w:pPr>
        <w:numPr>
          <w:ilvl w:val="0"/>
          <w:numId w:val="12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Drawback:</w:t>
      </w:r>
    </w:p>
    <w:p w14:paraId="7D4F99D9" w14:textId="77777777" w:rsidR="00B203CF" w:rsidRPr="00B203CF" w:rsidRDefault="00B203CF" w:rsidP="00B203CF">
      <w:pPr>
        <w:numPr>
          <w:ilvl w:val="1"/>
          <w:numId w:val="12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Each additional level increases the time required to resolve a logical address.</w:t>
      </w:r>
    </w:p>
    <w:p w14:paraId="71CE1191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27E041A9">
          <v:rect id="_x0000_i1119" style="width:0;height:1.5pt" o:hralign="center" o:hrstd="t" o:hr="t" fillcolor="#a0a0a0" stroked="f"/>
        </w:pict>
      </w:r>
    </w:p>
    <w:p w14:paraId="0984CBB5" w14:textId="77777777" w:rsidR="00B203CF" w:rsidRPr="00B203CF" w:rsidRDefault="00B203CF" w:rsidP="00355D96">
      <w:pPr>
        <w:pStyle w:val="Heading2"/>
      </w:pPr>
      <w:r w:rsidRPr="00B203CF">
        <w:t>7. Security and Isolation Issues</w:t>
      </w:r>
    </w:p>
    <w:p w14:paraId="4687A51D" w14:textId="77777777" w:rsidR="00B203CF" w:rsidRPr="00B203CF" w:rsidRDefault="00B203CF" w:rsidP="00B203CF">
      <w:pPr>
        <w:numPr>
          <w:ilvl w:val="0"/>
          <w:numId w:val="13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Misconfigured Page Tables:</w:t>
      </w:r>
    </w:p>
    <w:p w14:paraId="5CD61284" w14:textId="77777777" w:rsidR="00B203CF" w:rsidRPr="00B203CF" w:rsidRDefault="00B203CF" w:rsidP="00B203CF">
      <w:pPr>
        <w:numPr>
          <w:ilvl w:val="1"/>
          <w:numId w:val="13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If a bug or malicious action alters the page table, one process could access or corrupt another process's memory.</w:t>
      </w:r>
    </w:p>
    <w:p w14:paraId="1B9128A6" w14:textId="77777777" w:rsidR="00B203CF" w:rsidRPr="00B203CF" w:rsidRDefault="00B203CF" w:rsidP="00B203CF">
      <w:pPr>
        <w:numPr>
          <w:ilvl w:val="0"/>
          <w:numId w:val="13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Solution:</w:t>
      </w:r>
      <w:r w:rsidRPr="00B203CF">
        <w:rPr>
          <w:sz w:val="24"/>
          <w:szCs w:val="24"/>
        </w:rPr>
        <w:t xml:space="preserve"> Use hardware protections (e.g., page-level access permissions) to ensure isolation.</w:t>
      </w:r>
    </w:p>
    <w:p w14:paraId="2AD121DA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6143BA92">
          <v:rect id="_x0000_i1120" style="width:0;height:1.5pt" o:hralign="center" o:hrstd="t" o:hr="t" fillcolor="#a0a0a0" stroked="f"/>
        </w:pict>
      </w:r>
    </w:p>
    <w:p w14:paraId="340C6EDB" w14:textId="77777777" w:rsidR="00B203CF" w:rsidRPr="00B203CF" w:rsidRDefault="00B203CF" w:rsidP="00355D96">
      <w:pPr>
        <w:pStyle w:val="Heading2"/>
      </w:pPr>
      <w:r w:rsidRPr="00B203CF">
        <w:t>8. Page Size Trade-offs</w:t>
      </w:r>
    </w:p>
    <w:p w14:paraId="5C05860C" w14:textId="77777777" w:rsidR="00B203CF" w:rsidRPr="00B203CF" w:rsidRDefault="00B203CF" w:rsidP="00B203CF">
      <w:pPr>
        <w:numPr>
          <w:ilvl w:val="0"/>
          <w:numId w:val="14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Large Pages:</w:t>
      </w:r>
    </w:p>
    <w:p w14:paraId="5AF466EE" w14:textId="77777777" w:rsidR="00B203CF" w:rsidRPr="00B203CF" w:rsidRDefault="00B203CF" w:rsidP="00B203CF">
      <w:pPr>
        <w:numPr>
          <w:ilvl w:val="1"/>
          <w:numId w:val="14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Reduce the number of entries in the page table but increase internal fragmentation.</w:t>
      </w:r>
    </w:p>
    <w:p w14:paraId="6D1D99DE" w14:textId="77777777" w:rsidR="00B203CF" w:rsidRPr="00B203CF" w:rsidRDefault="00B203CF" w:rsidP="00B203CF">
      <w:pPr>
        <w:numPr>
          <w:ilvl w:val="1"/>
          <w:numId w:val="14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Useful for processes with large, contiguous memory access patterns.</w:t>
      </w:r>
    </w:p>
    <w:p w14:paraId="23A4B896" w14:textId="77777777" w:rsidR="00B203CF" w:rsidRPr="00B203CF" w:rsidRDefault="00B203CF" w:rsidP="00B203CF">
      <w:pPr>
        <w:numPr>
          <w:ilvl w:val="0"/>
          <w:numId w:val="14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Small Pages:</w:t>
      </w:r>
    </w:p>
    <w:p w14:paraId="014A0B5E" w14:textId="77777777" w:rsidR="00B203CF" w:rsidRPr="00B203CF" w:rsidRDefault="00B203CF" w:rsidP="00B203CF">
      <w:pPr>
        <w:numPr>
          <w:ilvl w:val="1"/>
          <w:numId w:val="14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Minimize fragmentation but increase the size of the page table, leading to higher memory and lookup overhead.</w:t>
      </w:r>
    </w:p>
    <w:p w14:paraId="10A2C375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pict w14:anchorId="7E596C7F">
          <v:rect id="_x0000_i1121" style="width:0;height:1.5pt" o:hralign="center" o:hrstd="t" o:hr="t" fillcolor="#a0a0a0" stroked="f"/>
        </w:pict>
      </w:r>
    </w:p>
    <w:p w14:paraId="4F311CB9" w14:textId="77777777" w:rsidR="00B203CF" w:rsidRPr="00B203CF" w:rsidRDefault="00B203CF" w:rsidP="00355D96">
      <w:pPr>
        <w:pStyle w:val="Heading2"/>
      </w:pPr>
      <w:r w:rsidRPr="00B203CF">
        <w:t>9. NUMA (Non-Uniform Memory Access):</w:t>
      </w:r>
    </w:p>
    <w:p w14:paraId="2A27B38C" w14:textId="77777777" w:rsidR="00B203CF" w:rsidRPr="00B203CF" w:rsidRDefault="00B203CF" w:rsidP="00B203CF">
      <w:pPr>
        <w:numPr>
          <w:ilvl w:val="0"/>
          <w:numId w:val="15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What Happens in NUMA:</w:t>
      </w:r>
    </w:p>
    <w:p w14:paraId="501FC4D8" w14:textId="77777777" w:rsidR="00B203CF" w:rsidRPr="00B203CF" w:rsidRDefault="00B203CF" w:rsidP="00B203CF">
      <w:pPr>
        <w:numPr>
          <w:ilvl w:val="1"/>
          <w:numId w:val="15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Memory access times vary depending on which physical memory bank is accessed. Paging algorithms must account for this to avoid accessing distant banks unnecessarily.</w:t>
      </w:r>
    </w:p>
    <w:p w14:paraId="6DCF7B24" w14:textId="77777777" w:rsidR="00B203CF" w:rsidRPr="00B203CF" w:rsidRDefault="00B203CF" w:rsidP="00B203CF">
      <w:pPr>
        <w:spacing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lastRenderedPageBreak/>
        <w:pict w14:anchorId="47A42ED6">
          <v:rect id="_x0000_i1122" style="width:0;height:1.5pt" o:hralign="center" o:hrstd="t" o:hr="t" fillcolor="#a0a0a0" stroked="f"/>
        </w:pict>
      </w:r>
    </w:p>
    <w:p w14:paraId="4BB40AC4" w14:textId="77777777" w:rsidR="00B203CF" w:rsidRPr="00355D96" w:rsidRDefault="00B203CF" w:rsidP="00355D96">
      <w:pPr>
        <w:pStyle w:val="Heading1"/>
      </w:pPr>
      <w:r w:rsidRPr="00355D96">
        <w:t>Strategies to Improve Paging Performance</w:t>
      </w:r>
    </w:p>
    <w:p w14:paraId="550DD040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TLB Optimization:</w:t>
      </w:r>
    </w:p>
    <w:p w14:paraId="0DFB194B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Increase TLB size or use algorithms to ensure high hit rates for frequently accessed pages.</w:t>
      </w:r>
    </w:p>
    <w:p w14:paraId="75061741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Page Replacement Algorithms:</w:t>
      </w:r>
    </w:p>
    <w:p w14:paraId="05B6FD9F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 xml:space="preserve">Implement algorithms like </w:t>
      </w:r>
      <w:r w:rsidRPr="00B203CF">
        <w:rPr>
          <w:b/>
          <w:bCs/>
          <w:sz w:val="24"/>
          <w:szCs w:val="24"/>
        </w:rPr>
        <w:t>LRU (Least Recently Used)</w:t>
      </w:r>
      <w:r w:rsidRPr="00B203CF">
        <w:rPr>
          <w:sz w:val="24"/>
          <w:szCs w:val="24"/>
        </w:rPr>
        <w:t xml:space="preserve"> or </w:t>
      </w:r>
      <w:r w:rsidRPr="00B203CF">
        <w:rPr>
          <w:b/>
          <w:bCs/>
          <w:sz w:val="24"/>
          <w:szCs w:val="24"/>
        </w:rPr>
        <w:t xml:space="preserve">FIFO (First </w:t>
      </w:r>
      <w:proofErr w:type="gramStart"/>
      <w:r w:rsidRPr="00B203CF">
        <w:rPr>
          <w:b/>
          <w:bCs/>
          <w:sz w:val="24"/>
          <w:szCs w:val="24"/>
        </w:rPr>
        <w:t>In</w:t>
      </w:r>
      <w:proofErr w:type="gramEnd"/>
      <w:r w:rsidRPr="00B203CF">
        <w:rPr>
          <w:b/>
          <w:bCs/>
          <w:sz w:val="24"/>
          <w:szCs w:val="24"/>
        </w:rPr>
        <w:t xml:space="preserve"> First Out)</w:t>
      </w:r>
      <w:r w:rsidRPr="00B203CF">
        <w:rPr>
          <w:sz w:val="24"/>
          <w:szCs w:val="24"/>
        </w:rPr>
        <w:t xml:space="preserve"> to intelligently decide which page to replace when memory is full.</w:t>
      </w:r>
    </w:p>
    <w:p w14:paraId="582C6A8B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Adaptive Page Size:</w:t>
      </w:r>
    </w:p>
    <w:p w14:paraId="3B002FA9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Use systems that can adjust page sizes dynamically based on workload characteristics (e.g., large pages for databases, small pages for general applications).</w:t>
      </w:r>
    </w:p>
    <w:p w14:paraId="11314615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Efficient Disk Usage:</w:t>
      </w:r>
    </w:p>
    <w:p w14:paraId="2A5A4562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Use faster storage technologies (like SSDs) to improve swapping performance.</w:t>
      </w:r>
    </w:p>
    <w:p w14:paraId="64248B74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Prefetching:</w:t>
      </w:r>
    </w:p>
    <w:p w14:paraId="6906CC96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Anticipate which pages a process might need next and load them proactively to reduce page faults.</w:t>
      </w:r>
    </w:p>
    <w:p w14:paraId="44E38277" w14:textId="77777777" w:rsidR="00B203CF" w:rsidRPr="00B203CF" w:rsidRDefault="00B203CF" w:rsidP="00B203CF">
      <w:pPr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b/>
          <w:bCs/>
          <w:sz w:val="24"/>
          <w:szCs w:val="24"/>
        </w:rPr>
        <w:t>Hybrid Paging:</w:t>
      </w:r>
    </w:p>
    <w:p w14:paraId="6710DF40" w14:textId="77777777" w:rsidR="00B203CF" w:rsidRPr="00B203CF" w:rsidRDefault="00B203CF" w:rsidP="00B203CF">
      <w:pPr>
        <w:numPr>
          <w:ilvl w:val="1"/>
          <w:numId w:val="16"/>
        </w:numPr>
        <w:spacing w:before="0" w:after="160" w:line="259" w:lineRule="auto"/>
        <w:rPr>
          <w:sz w:val="24"/>
          <w:szCs w:val="24"/>
        </w:rPr>
      </w:pPr>
      <w:r w:rsidRPr="00B203CF">
        <w:rPr>
          <w:sz w:val="24"/>
          <w:szCs w:val="24"/>
        </w:rPr>
        <w:t>Combine paging with other memory management techniques (e.g., segmentation) for specific workloads.</w:t>
      </w:r>
    </w:p>
    <w:p w14:paraId="5D7F3AAA" w14:textId="77777777" w:rsidR="000F5889" w:rsidRPr="00355D96" w:rsidRDefault="000F5889">
      <w:pPr>
        <w:rPr>
          <w:sz w:val="24"/>
          <w:szCs w:val="24"/>
        </w:rPr>
      </w:pPr>
    </w:p>
    <w:sectPr w:rsidR="000F5889" w:rsidRPr="00355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0ED2"/>
    <w:multiLevelType w:val="multilevel"/>
    <w:tmpl w:val="8B54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B2670"/>
    <w:multiLevelType w:val="multilevel"/>
    <w:tmpl w:val="9988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93151"/>
    <w:multiLevelType w:val="multilevel"/>
    <w:tmpl w:val="7816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F7234"/>
    <w:multiLevelType w:val="multilevel"/>
    <w:tmpl w:val="FF22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827C1"/>
    <w:multiLevelType w:val="multilevel"/>
    <w:tmpl w:val="92B8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37940"/>
    <w:multiLevelType w:val="multilevel"/>
    <w:tmpl w:val="D5D8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7C3432"/>
    <w:multiLevelType w:val="multilevel"/>
    <w:tmpl w:val="1B58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A5081"/>
    <w:multiLevelType w:val="multilevel"/>
    <w:tmpl w:val="4706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AB7001"/>
    <w:multiLevelType w:val="multilevel"/>
    <w:tmpl w:val="3D7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A0064"/>
    <w:multiLevelType w:val="multilevel"/>
    <w:tmpl w:val="31BC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367D9"/>
    <w:multiLevelType w:val="multilevel"/>
    <w:tmpl w:val="5706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C70814"/>
    <w:multiLevelType w:val="multilevel"/>
    <w:tmpl w:val="181E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74417D"/>
    <w:multiLevelType w:val="multilevel"/>
    <w:tmpl w:val="14C4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511429"/>
    <w:multiLevelType w:val="multilevel"/>
    <w:tmpl w:val="48DEB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6E3FB9"/>
    <w:multiLevelType w:val="multilevel"/>
    <w:tmpl w:val="D646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A413C3"/>
    <w:multiLevelType w:val="multilevel"/>
    <w:tmpl w:val="ABFC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4863472">
    <w:abstractNumId w:val="3"/>
  </w:num>
  <w:num w:numId="2" w16cid:durableId="853761691">
    <w:abstractNumId w:val="6"/>
  </w:num>
  <w:num w:numId="3" w16cid:durableId="280648791">
    <w:abstractNumId w:val="10"/>
  </w:num>
  <w:num w:numId="4" w16cid:durableId="2086754000">
    <w:abstractNumId w:val="12"/>
  </w:num>
  <w:num w:numId="5" w16cid:durableId="1614241701">
    <w:abstractNumId w:val="8"/>
  </w:num>
  <w:num w:numId="6" w16cid:durableId="280919876">
    <w:abstractNumId w:val="1"/>
  </w:num>
  <w:num w:numId="7" w16cid:durableId="247924868">
    <w:abstractNumId w:val="7"/>
  </w:num>
  <w:num w:numId="8" w16cid:durableId="386297519">
    <w:abstractNumId w:val="14"/>
  </w:num>
  <w:num w:numId="9" w16cid:durableId="1708262261">
    <w:abstractNumId w:val="2"/>
  </w:num>
  <w:num w:numId="10" w16cid:durableId="1935279268">
    <w:abstractNumId w:val="11"/>
  </w:num>
  <w:num w:numId="11" w16cid:durableId="554317190">
    <w:abstractNumId w:val="4"/>
  </w:num>
  <w:num w:numId="12" w16cid:durableId="1651708529">
    <w:abstractNumId w:val="0"/>
  </w:num>
  <w:num w:numId="13" w16cid:durableId="629826178">
    <w:abstractNumId w:val="5"/>
  </w:num>
  <w:num w:numId="14" w16cid:durableId="628359395">
    <w:abstractNumId w:val="15"/>
  </w:num>
  <w:num w:numId="15" w16cid:durableId="1482769060">
    <w:abstractNumId w:val="9"/>
  </w:num>
  <w:num w:numId="16" w16cid:durableId="5001953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CF"/>
    <w:rsid w:val="000F5889"/>
    <w:rsid w:val="001144B4"/>
    <w:rsid w:val="003268CF"/>
    <w:rsid w:val="00355D96"/>
    <w:rsid w:val="00382823"/>
    <w:rsid w:val="00485B63"/>
    <w:rsid w:val="008814FA"/>
    <w:rsid w:val="00B203CF"/>
    <w:rsid w:val="00D0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B67B8"/>
  <w15:chartTrackingRefBased/>
  <w15:docId w15:val="{1612D740-9953-4061-B5BB-D98E8A43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B63"/>
  </w:style>
  <w:style w:type="paragraph" w:styleId="Heading1">
    <w:name w:val="heading 1"/>
    <w:basedOn w:val="Normal"/>
    <w:next w:val="Normal"/>
    <w:link w:val="Heading1Char"/>
    <w:uiPriority w:val="9"/>
    <w:qFormat/>
    <w:rsid w:val="00485B63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B63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B63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B63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B63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B63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B63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B6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B6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B63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B63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85B63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85B63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B63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B63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B63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B63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B63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B6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B6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5B63"/>
    <w:rPr>
      <w:b/>
      <w:bCs/>
      <w:color w:val="535353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B6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85B6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85B63"/>
    <w:rPr>
      <w:b/>
      <w:bCs/>
    </w:rPr>
  </w:style>
  <w:style w:type="character" w:styleId="Emphasis">
    <w:name w:val="Emphasis"/>
    <w:uiPriority w:val="20"/>
    <w:qFormat/>
    <w:rsid w:val="00485B63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485B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85B6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85B6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B63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B63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485B63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485B63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485B63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485B63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485B6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5B6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5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871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Taimoor Ul Islam</dc:creator>
  <cp:keywords/>
  <dc:description/>
  <cp:lastModifiedBy>Taimoor Ul Islam</cp:lastModifiedBy>
  <cp:revision>7</cp:revision>
  <dcterms:created xsi:type="dcterms:W3CDTF">2024-12-08T21:30:00Z</dcterms:created>
  <dcterms:modified xsi:type="dcterms:W3CDTF">2024-12-08T21:41:00Z</dcterms:modified>
</cp:coreProperties>
</file>