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008CF60B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6846DA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Сортировки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583347CD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тудент группы </w:t>
      </w:r>
      <w:r w:rsidR="006C712B">
        <w:rPr>
          <w:rFonts w:ascii="Times New Roman" w:eastAsia="Times New Roman" w:hAnsi="Times New Roman" w:cs="Times New Roman"/>
          <w:sz w:val="28"/>
          <w:szCs w:val="28"/>
          <w:lang w:eastAsia="ru-RU"/>
        </w:rPr>
        <w:t>3824Б1ПМ1</w:t>
      </w:r>
    </w:p>
    <w:p w14:paraId="69AC2D0D" w14:textId="48843ABE" w:rsidR="00B145FD" w:rsidRPr="00B145FD" w:rsidRDefault="006C712B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Мееров М.И.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127D750" w:rsidR="00B145FD" w:rsidRPr="00B145FD" w:rsidRDefault="006846DA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ВВСП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71FFECEF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6C712B"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6E62280" w:rsidR="00957967" w:rsidRDefault="00E3486C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21B4BDDD" w:rsidR="00957967" w:rsidRDefault="00E3486C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 w:rsidR="00957967">
          <w:rPr>
            <w:noProof/>
            <w:webHidden/>
          </w:rPr>
          <w:fldChar w:fldCharType="end"/>
        </w:r>
      </w:hyperlink>
    </w:p>
    <w:p w14:paraId="14B1AB03" w14:textId="700005B0" w:rsidR="00957967" w:rsidRDefault="00E3486C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 w:rsidR="00957967">
          <w:rPr>
            <w:noProof/>
            <w:webHidden/>
          </w:rPr>
          <w:fldChar w:fldCharType="end"/>
        </w:r>
      </w:hyperlink>
    </w:p>
    <w:p w14:paraId="7EFA4111" w14:textId="6B7B1383" w:rsidR="00957967" w:rsidRDefault="00E3486C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7</w:t>
        </w:r>
        <w:r w:rsidR="00957967">
          <w:rPr>
            <w:noProof/>
            <w:webHidden/>
          </w:rPr>
          <w:fldChar w:fldCharType="end"/>
        </w:r>
      </w:hyperlink>
    </w:p>
    <w:p w14:paraId="619F251B" w14:textId="73BCA455" w:rsidR="00957967" w:rsidRDefault="00E3486C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_Toc26962567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8</w:t>
        </w:r>
        <w:r w:rsidR="00957967">
          <w:rPr>
            <w:noProof/>
            <w:webHidden/>
          </w:rPr>
          <w:fldChar w:fldCharType="end"/>
        </w:r>
      </w:hyperlink>
    </w:p>
    <w:p w14:paraId="315F676F" w14:textId="1761B1CD" w:rsidR="00957967" w:rsidRDefault="00E3486C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9</w:t>
        </w:r>
        <w:r w:rsidR="00957967">
          <w:rPr>
            <w:noProof/>
            <w:webHidden/>
          </w:rPr>
          <w:fldChar w:fldCharType="end"/>
        </w:r>
      </w:hyperlink>
    </w:p>
    <w:p w14:paraId="340FD302" w14:textId="5FDA32C4" w:rsidR="00957967" w:rsidRDefault="00E3486C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10</w:t>
        </w:r>
        <w:r w:rsidR="00957967">
          <w:rPr>
            <w:noProof/>
            <w:webHidden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E153E0" w:rsidRDefault="00902B3F" w:rsidP="00877BE7">
      <w:pPr>
        <w:pStyle w:val="1"/>
        <w:spacing w:line="360" w:lineRule="auto"/>
        <w:ind w:firstLine="567"/>
        <w:jc w:val="center"/>
        <w:rPr>
          <w:rFonts w:ascii="Times New Roman" w:hAnsi="Times New Roman" w:cs="Times New Roman"/>
          <w:color w:val="auto"/>
        </w:rPr>
      </w:pPr>
      <w:bookmarkStart w:id="1" w:name="_Toc26962562"/>
      <w:r w:rsidRPr="00E153E0">
        <w:rPr>
          <w:rFonts w:ascii="Times New Roman" w:hAnsi="Times New Roman" w:cs="Times New Roman"/>
          <w:color w:val="auto"/>
        </w:rPr>
        <w:lastRenderedPageBreak/>
        <w:t>Постановка задачи</w:t>
      </w:r>
      <w:bookmarkEnd w:id="1"/>
    </w:p>
    <w:p w14:paraId="0FB6D780" w14:textId="7E50E01A" w:rsidR="0078292B" w:rsidRPr="00E153E0" w:rsidRDefault="006C712B" w:rsidP="00877BE7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153E0">
        <w:rPr>
          <w:rFonts w:ascii="Times New Roman" w:hAnsi="Times New Roman" w:cs="Times New Roman"/>
          <w:sz w:val="24"/>
          <w:szCs w:val="24"/>
        </w:rPr>
        <w:t xml:space="preserve">В рамках лабораторной работы требовалось реализовать на языке </w:t>
      </w:r>
      <w:r w:rsidRPr="00E153E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153E0">
        <w:rPr>
          <w:rFonts w:ascii="Times New Roman" w:hAnsi="Times New Roman" w:cs="Times New Roman"/>
          <w:sz w:val="24"/>
          <w:szCs w:val="24"/>
        </w:rPr>
        <w:t xml:space="preserve"> 4 вида сортировок: пузырьковую, расчёской, слиянием и поразрядную (</w:t>
      </w:r>
      <w:r w:rsidRPr="00E153E0">
        <w:rPr>
          <w:rFonts w:ascii="Times New Roman" w:hAnsi="Times New Roman" w:cs="Times New Roman"/>
          <w:sz w:val="24"/>
          <w:szCs w:val="24"/>
          <w:lang w:val="en-US"/>
        </w:rPr>
        <w:t>LSD</w:t>
      </w:r>
      <w:r w:rsidRPr="00E153E0">
        <w:rPr>
          <w:rFonts w:ascii="Times New Roman" w:hAnsi="Times New Roman" w:cs="Times New Roman"/>
          <w:sz w:val="24"/>
          <w:szCs w:val="24"/>
        </w:rPr>
        <w:t xml:space="preserve">) для случайных массивов типа данных </w:t>
      </w:r>
      <w:r w:rsidRPr="00E153E0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E153E0">
        <w:rPr>
          <w:rFonts w:ascii="Times New Roman" w:hAnsi="Times New Roman" w:cs="Times New Roman"/>
          <w:sz w:val="24"/>
          <w:szCs w:val="24"/>
        </w:rPr>
        <w:t>. Оценить зависимость времени работы программы и количества операций, производимых ей, от размера массива.</w:t>
      </w:r>
    </w:p>
    <w:p w14:paraId="023187EF" w14:textId="77777777" w:rsidR="006C712B" w:rsidRPr="00E153E0" w:rsidRDefault="006C712B" w:rsidP="00877BE7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138A016" w14:textId="77777777" w:rsidR="006C712B" w:rsidRPr="00E153E0" w:rsidRDefault="006C712B" w:rsidP="00877BE7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46231AE" w14:textId="77777777" w:rsidR="006C712B" w:rsidRPr="00E153E0" w:rsidRDefault="006C712B" w:rsidP="00877BE7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618A7D8" w14:textId="77777777" w:rsidR="006C712B" w:rsidRPr="00E153E0" w:rsidRDefault="006C712B" w:rsidP="00877BE7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AEBD5D2" w14:textId="77777777" w:rsidR="006C712B" w:rsidRPr="00E153E0" w:rsidRDefault="006C712B" w:rsidP="00877BE7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476B6A6" w14:textId="77777777" w:rsidR="006C712B" w:rsidRPr="00E153E0" w:rsidRDefault="006C712B" w:rsidP="00877BE7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949E4BC" w14:textId="77777777" w:rsidR="006C712B" w:rsidRPr="00E153E0" w:rsidRDefault="006C712B" w:rsidP="00877BE7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47600DE" w14:textId="77777777" w:rsidR="00F66A2F" w:rsidRPr="00E153E0" w:rsidRDefault="00F66A2F" w:rsidP="00877BE7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0C4DC4" w14:textId="77777777" w:rsidR="009C46F4" w:rsidRPr="00E153E0" w:rsidRDefault="00E70164" w:rsidP="00877BE7">
      <w:pPr>
        <w:pStyle w:val="1"/>
        <w:spacing w:line="360" w:lineRule="auto"/>
        <w:ind w:firstLine="567"/>
        <w:jc w:val="center"/>
        <w:rPr>
          <w:rFonts w:ascii="Times New Roman" w:hAnsi="Times New Roman" w:cs="Times New Roman"/>
          <w:color w:val="auto"/>
        </w:rPr>
      </w:pPr>
      <w:bookmarkStart w:id="2" w:name="_Toc26962563"/>
      <w:r w:rsidRPr="00E153E0">
        <w:rPr>
          <w:rFonts w:ascii="Times New Roman" w:hAnsi="Times New Roman" w:cs="Times New Roman"/>
          <w:color w:val="auto"/>
        </w:rPr>
        <w:lastRenderedPageBreak/>
        <w:t>Метод решения</w:t>
      </w:r>
      <w:bookmarkEnd w:id="2"/>
    </w:p>
    <w:p w14:paraId="48AA4D12" w14:textId="5A3818F2" w:rsidR="009453C3" w:rsidRPr="00E153E0" w:rsidRDefault="006C712B" w:rsidP="00877BE7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153E0">
        <w:rPr>
          <w:rFonts w:ascii="Times New Roman" w:hAnsi="Times New Roman" w:cs="Times New Roman"/>
          <w:sz w:val="24"/>
          <w:szCs w:val="24"/>
        </w:rPr>
        <w:t>Первый алгоритм – сортировка пузырьком</w:t>
      </w:r>
      <w:r w:rsidR="009453C3" w:rsidRPr="00E153E0">
        <w:rPr>
          <w:rFonts w:ascii="Times New Roman" w:hAnsi="Times New Roman" w:cs="Times New Roman"/>
          <w:sz w:val="24"/>
          <w:szCs w:val="24"/>
        </w:rPr>
        <w:t xml:space="preserve">. На </w:t>
      </w:r>
      <w:r w:rsidR="009453C3" w:rsidRPr="00E153E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9453C3" w:rsidRPr="00E153E0">
        <w:rPr>
          <w:rFonts w:ascii="Times New Roman" w:hAnsi="Times New Roman" w:cs="Times New Roman"/>
          <w:sz w:val="24"/>
          <w:szCs w:val="24"/>
        </w:rPr>
        <w:t>-ом шаге рассматриваются все пары последовательных элементов от первого, до (</w:t>
      </w:r>
      <w:r w:rsidR="009453C3" w:rsidRPr="00E153E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453C3" w:rsidRPr="00E153E0">
        <w:rPr>
          <w:rFonts w:ascii="Times New Roman" w:hAnsi="Times New Roman" w:cs="Times New Roman"/>
          <w:sz w:val="24"/>
          <w:szCs w:val="24"/>
        </w:rPr>
        <w:t>-</w:t>
      </w:r>
      <w:r w:rsidR="009453C3" w:rsidRPr="00E153E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9453C3" w:rsidRPr="00E153E0">
        <w:rPr>
          <w:rFonts w:ascii="Times New Roman" w:hAnsi="Times New Roman" w:cs="Times New Roman"/>
          <w:sz w:val="24"/>
          <w:szCs w:val="24"/>
        </w:rPr>
        <w:t xml:space="preserve">)-го. В случае, если элемент с наименьшим индексом больше следующего, то элементы пары меняют местами. Таким образом, на </w:t>
      </w:r>
      <w:r w:rsidR="009453C3" w:rsidRPr="00E153E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9453C3" w:rsidRPr="00E153E0">
        <w:rPr>
          <w:rFonts w:ascii="Times New Roman" w:hAnsi="Times New Roman" w:cs="Times New Roman"/>
          <w:sz w:val="24"/>
          <w:szCs w:val="24"/>
        </w:rPr>
        <w:t>-ом шаге, на (</w:t>
      </w:r>
      <w:r w:rsidR="009453C3" w:rsidRPr="00E153E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453C3" w:rsidRPr="00E153E0">
        <w:rPr>
          <w:rFonts w:ascii="Times New Roman" w:hAnsi="Times New Roman" w:cs="Times New Roman"/>
          <w:sz w:val="24"/>
          <w:szCs w:val="24"/>
        </w:rPr>
        <w:t>-</w:t>
      </w:r>
      <w:r w:rsidR="009453C3" w:rsidRPr="00E153E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9453C3" w:rsidRPr="00E153E0">
        <w:rPr>
          <w:rFonts w:ascii="Times New Roman" w:hAnsi="Times New Roman" w:cs="Times New Roman"/>
          <w:sz w:val="24"/>
          <w:szCs w:val="24"/>
        </w:rPr>
        <w:t>)-ую позицию становится максимальным из всех предыдущих элементов, а, значит, к тому моменту, когда не будет проведено ни одного обмена или к концу (</w:t>
      </w:r>
      <w:r w:rsidR="009453C3" w:rsidRPr="00E153E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453C3" w:rsidRPr="00E153E0">
        <w:rPr>
          <w:rFonts w:ascii="Times New Roman" w:hAnsi="Times New Roman" w:cs="Times New Roman"/>
          <w:sz w:val="24"/>
          <w:szCs w:val="24"/>
        </w:rPr>
        <w:t>-1)-го шага, массив станет отсортирован.</w:t>
      </w:r>
    </w:p>
    <w:p w14:paraId="49F475CD" w14:textId="3313DECD" w:rsidR="009453C3" w:rsidRPr="00E153E0" w:rsidRDefault="009453C3" w:rsidP="00877BE7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153E0">
        <w:rPr>
          <w:rFonts w:ascii="Times New Roman" w:hAnsi="Times New Roman" w:cs="Times New Roman"/>
          <w:sz w:val="24"/>
          <w:szCs w:val="24"/>
        </w:rPr>
        <w:t xml:space="preserve">Второй алгоритм – сортировка расчёской. На </w:t>
      </w:r>
      <w:r w:rsidRPr="00E153E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153E0">
        <w:rPr>
          <w:rFonts w:ascii="Times New Roman" w:hAnsi="Times New Roman" w:cs="Times New Roman"/>
          <w:sz w:val="24"/>
          <w:szCs w:val="24"/>
        </w:rPr>
        <w:t xml:space="preserve">-ом шаге рассматриваются все пары элементов с шагом </w:t>
      </w:r>
      <w:r w:rsidRPr="00E153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153E0">
        <w:rPr>
          <w:rFonts w:ascii="Times New Roman" w:hAnsi="Times New Roman" w:cs="Times New Roman"/>
          <w:sz w:val="24"/>
          <w:szCs w:val="24"/>
        </w:rPr>
        <w:t xml:space="preserve"> от первого, до (</w:t>
      </w:r>
      <w:r w:rsidRPr="00E153E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153E0">
        <w:rPr>
          <w:rFonts w:ascii="Times New Roman" w:hAnsi="Times New Roman" w:cs="Times New Roman"/>
          <w:sz w:val="24"/>
          <w:szCs w:val="24"/>
        </w:rPr>
        <w:t>-</w:t>
      </w:r>
      <w:r w:rsidR="008F594E" w:rsidRPr="00E153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153E0">
        <w:rPr>
          <w:rFonts w:ascii="Times New Roman" w:hAnsi="Times New Roman" w:cs="Times New Roman"/>
          <w:sz w:val="24"/>
          <w:szCs w:val="24"/>
        </w:rPr>
        <w:t xml:space="preserve">)-го. В случае, если элемент с наименьшим индексом больше </w:t>
      </w:r>
      <w:r w:rsidR="008F594E" w:rsidRPr="00E153E0">
        <w:rPr>
          <w:rFonts w:ascii="Times New Roman" w:hAnsi="Times New Roman" w:cs="Times New Roman"/>
          <w:sz w:val="24"/>
          <w:szCs w:val="24"/>
        </w:rPr>
        <w:t>второго элемента пары</w:t>
      </w:r>
      <w:r w:rsidRPr="00E153E0">
        <w:rPr>
          <w:rFonts w:ascii="Times New Roman" w:hAnsi="Times New Roman" w:cs="Times New Roman"/>
          <w:sz w:val="24"/>
          <w:szCs w:val="24"/>
        </w:rPr>
        <w:t xml:space="preserve">, то элементы пары меняют местами. </w:t>
      </w:r>
      <w:r w:rsidR="008F594E" w:rsidRPr="00E153E0">
        <w:rPr>
          <w:rFonts w:ascii="Times New Roman" w:hAnsi="Times New Roman" w:cs="Times New Roman"/>
          <w:sz w:val="24"/>
          <w:szCs w:val="24"/>
        </w:rPr>
        <w:t xml:space="preserve">Дальше шаг </w:t>
      </w:r>
      <w:r w:rsidR="008F594E" w:rsidRPr="00E153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F594E" w:rsidRPr="00E153E0">
        <w:rPr>
          <w:rFonts w:ascii="Times New Roman" w:hAnsi="Times New Roman" w:cs="Times New Roman"/>
          <w:sz w:val="24"/>
          <w:szCs w:val="24"/>
        </w:rPr>
        <w:t xml:space="preserve"> уменьшается в 1.27 раз. Алгоритм выполняется до тех пор, пока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s</m:t>
        </m:r>
        <m:r>
          <w:rPr>
            <w:rFonts w:ascii="Cambria Math" w:hAnsi="Cambria Math" w:cs="Times New Roman"/>
            <w:sz w:val="24"/>
            <w:szCs w:val="24"/>
          </w:rPr>
          <m:t>&gt;0</m:t>
        </m:r>
      </m:oMath>
      <w:r w:rsidR="008F594E" w:rsidRPr="00E153E0">
        <w:rPr>
          <w:rFonts w:ascii="Times New Roman" w:hAnsi="Times New Roman" w:cs="Times New Roman"/>
          <w:sz w:val="24"/>
          <w:szCs w:val="24"/>
        </w:rPr>
        <w:t>. Дальше запускается сортировка пузырьком</w:t>
      </w:r>
    </w:p>
    <w:p w14:paraId="691041A0" w14:textId="6BDF099B" w:rsidR="006D1401" w:rsidRPr="00E153E0" w:rsidRDefault="008F594E" w:rsidP="00877BE7">
      <w:pPr>
        <w:spacing w:after="24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153E0">
        <w:rPr>
          <w:rFonts w:ascii="Times New Roman" w:hAnsi="Times New Roman" w:cs="Times New Roman"/>
          <w:sz w:val="24"/>
          <w:szCs w:val="24"/>
        </w:rPr>
        <w:t xml:space="preserve">Третий алгоритм – сортировка слиянием. На </w:t>
      </w:r>
      <w:r w:rsidRPr="00E153E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153E0">
        <w:rPr>
          <w:rFonts w:ascii="Times New Roman" w:hAnsi="Times New Roman" w:cs="Times New Roman"/>
          <w:sz w:val="24"/>
          <w:szCs w:val="24"/>
        </w:rPr>
        <w:t xml:space="preserve">-ом шаге происходит слияние пар подряд идущих подмассивов размера </w:t>
      </w:r>
      <m:oMath>
        <m:r>
          <w:rPr>
            <w:rFonts w:ascii="Cambria Math" w:hAnsi="Cambria Math" w:cs="Times New Roman"/>
            <w:sz w:val="24"/>
            <w:szCs w:val="24"/>
          </w:rPr>
          <m:t>2*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</m:oMath>
      <w:r w:rsidRPr="00E153E0">
        <w:rPr>
          <w:rFonts w:ascii="Times New Roman" w:eastAsiaTheme="minorEastAsia" w:hAnsi="Times New Roman" w:cs="Times New Roman"/>
          <w:sz w:val="24"/>
          <w:szCs w:val="24"/>
        </w:rPr>
        <w:t xml:space="preserve"> (если разм</w:t>
      </w:r>
      <w:r w:rsidR="000F6F93" w:rsidRPr="00E153E0">
        <w:rPr>
          <w:rFonts w:ascii="Times New Roman" w:eastAsiaTheme="minorEastAsia" w:hAnsi="Times New Roman" w:cs="Times New Roman"/>
          <w:sz w:val="24"/>
          <w:szCs w:val="24"/>
        </w:rPr>
        <w:t>ер последнего подмассива меньше</w:t>
      </w:r>
      <w:r w:rsidRPr="00E153E0">
        <w:rPr>
          <w:rFonts w:ascii="Times New Roman" w:eastAsiaTheme="minorEastAsia" w:hAnsi="Times New Roman" w:cs="Times New Roman"/>
          <w:sz w:val="24"/>
          <w:szCs w:val="24"/>
        </w:rPr>
        <w:t xml:space="preserve"> чем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2*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="000F6F93" w:rsidRPr="00E153E0">
        <w:rPr>
          <w:rFonts w:ascii="Times New Roman" w:eastAsiaTheme="minorEastAsia" w:hAnsi="Times New Roman" w:cs="Times New Roman"/>
          <w:sz w:val="24"/>
          <w:szCs w:val="24"/>
        </w:rPr>
        <w:t xml:space="preserve">, то все-равно происходит слияние). Алгоритм слияния двух отсортированных подмассивов в третий происходит так. На </w:t>
      </w:r>
      <w:r w:rsidR="000F6F93" w:rsidRPr="00E153E0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="000F6F93" w:rsidRPr="00E153E0">
        <w:rPr>
          <w:rFonts w:ascii="Times New Roman" w:eastAsiaTheme="minorEastAsia" w:hAnsi="Times New Roman" w:cs="Times New Roman"/>
          <w:sz w:val="24"/>
          <w:szCs w:val="24"/>
        </w:rPr>
        <w:t xml:space="preserve">-ом шаге сравниваются </w:t>
      </w:r>
      <w:r w:rsidR="000F6F93" w:rsidRPr="00E153E0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0F6F93" w:rsidRPr="00E153E0">
        <w:rPr>
          <w:rFonts w:ascii="Times New Roman" w:eastAsiaTheme="minorEastAsia" w:hAnsi="Times New Roman" w:cs="Times New Roman"/>
          <w:sz w:val="24"/>
          <w:szCs w:val="24"/>
        </w:rPr>
        <w:t xml:space="preserve">-ый элемент первого массива и </w:t>
      </w:r>
      <w:r w:rsidR="000F6F93" w:rsidRPr="00E153E0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="000F6F93" w:rsidRPr="00E153E0">
        <w:rPr>
          <w:rFonts w:ascii="Times New Roman" w:eastAsiaTheme="minorEastAsia" w:hAnsi="Times New Roman" w:cs="Times New Roman"/>
          <w:sz w:val="24"/>
          <w:szCs w:val="24"/>
        </w:rPr>
        <w:t xml:space="preserve">-ый второго. На </w:t>
      </w:r>
      <w:r w:rsidR="000F6F93" w:rsidRPr="00E153E0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="000F6F93" w:rsidRPr="00E153E0">
        <w:rPr>
          <w:rFonts w:ascii="Times New Roman" w:eastAsiaTheme="minorEastAsia" w:hAnsi="Times New Roman" w:cs="Times New Roman"/>
          <w:sz w:val="24"/>
          <w:szCs w:val="24"/>
        </w:rPr>
        <w:t>-ую позицию нового массива ставится максимальных из них. Индекс в этом массиве увеличивается. Таким образом, на каждом шаге массив состоит из отсортированных подмассивов, размером в 2 раза больше, чем предыдущие.</w:t>
      </w:r>
    </w:p>
    <w:p w14:paraId="7C901ACC" w14:textId="7FB24BB7" w:rsidR="000F6F93" w:rsidRPr="00E153E0" w:rsidRDefault="000F6F93" w:rsidP="00877BE7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153E0">
        <w:rPr>
          <w:rFonts w:ascii="Times New Roman" w:eastAsiaTheme="minorEastAsia" w:hAnsi="Times New Roman" w:cs="Times New Roman"/>
          <w:sz w:val="24"/>
          <w:szCs w:val="24"/>
        </w:rPr>
        <w:t xml:space="preserve">Четвертый алгоритм – поразрядная сортировка. На </w:t>
      </w:r>
      <w:r w:rsidRPr="00E153E0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Pr="00E153E0">
        <w:rPr>
          <w:rFonts w:ascii="Times New Roman" w:eastAsiaTheme="minorEastAsia" w:hAnsi="Times New Roman" w:cs="Times New Roman"/>
          <w:sz w:val="24"/>
          <w:szCs w:val="24"/>
        </w:rPr>
        <w:t xml:space="preserve">-ом шаге происходит сортировка подсчетом по </w:t>
      </w:r>
      <w:r w:rsidRPr="00E153E0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Pr="00E153E0">
        <w:rPr>
          <w:rFonts w:ascii="Times New Roman" w:eastAsiaTheme="minorEastAsia" w:hAnsi="Times New Roman" w:cs="Times New Roman"/>
          <w:sz w:val="24"/>
          <w:szCs w:val="24"/>
        </w:rPr>
        <w:t>-му с конца байту элементов. Подсчитывается количество элементов с</w:t>
      </w:r>
      <w:r w:rsidR="001D528D" w:rsidRPr="00E153E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D528D" w:rsidRPr="00E153E0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1D528D" w:rsidRPr="00E153E0">
        <w:rPr>
          <w:rFonts w:ascii="Times New Roman" w:eastAsiaTheme="minorEastAsia" w:hAnsi="Times New Roman" w:cs="Times New Roman"/>
          <w:sz w:val="24"/>
          <w:szCs w:val="24"/>
        </w:rPr>
        <w:t xml:space="preserve">-ым байтом от 0 до 256 и в новый массив элементы ставятся в порядке возрастания </w:t>
      </w:r>
      <w:r w:rsidR="001D528D" w:rsidRPr="00E153E0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1D528D" w:rsidRPr="00E153E0">
        <w:rPr>
          <w:rFonts w:ascii="Times New Roman" w:eastAsiaTheme="minorEastAsia" w:hAnsi="Times New Roman" w:cs="Times New Roman"/>
          <w:sz w:val="24"/>
          <w:szCs w:val="24"/>
        </w:rPr>
        <w:t xml:space="preserve">-го байта так, чтобы при одинаковом </w:t>
      </w:r>
      <w:r w:rsidR="001D528D" w:rsidRPr="00E153E0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1D528D" w:rsidRPr="00E153E0">
        <w:rPr>
          <w:rFonts w:ascii="Times New Roman" w:eastAsiaTheme="minorEastAsia" w:hAnsi="Times New Roman" w:cs="Times New Roman"/>
          <w:sz w:val="24"/>
          <w:szCs w:val="24"/>
        </w:rPr>
        <w:t>-ом байте, порядок элементов не меняется. Таким образом, получается, что сначала идут положительные элементы в порядке возрастания, потом отрицательные в порядке убывания. Дальше происходит перепаковка элементов, уже в нужном порядке.</w:t>
      </w:r>
    </w:p>
    <w:p w14:paraId="7E8603DE" w14:textId="77777777" w:rsidR="000F6F93" w:rsidRPr="00E153E0" w:rsidRDefault="000F6F93" w:rsidP="00877BE7">
      <w:pPr>
        <w:spacing w:after="24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FB286D8" w14:textId="3F3E443B" w:rsidR="005D2E1D" w:rsidRPr="00E153E0" w:rsidRDefault="00957967" w:rsidP="00877BE7">
      <w:pPr>
        <w:pStyle w:val="1"/>
        <w:spacing w:line="360" w:lineRule="auto"/>
        <w:ind w:firstLine="567"/>
        <w:jc w:val="center"/>
        <w:rPr>
          <w:rFonts w:ascii="Times New Roman" w:hAnsi="Times New Roman" w:cs="Times New Roman"/>
          <w:color w:val="auto"/>
        </w:rPr>
      </w:pPr>
      <w:bookmarkStart w:id="3" w:name="_Toc26962564"/>
      <w:r w:rsidRPr="00E153E0">
        <w:rPr>
          <w:rFonts w:ascii="Times New Roman" w:hAnsi="Times New Roman" w:cs="Times New Roman"/>
          <w:color w:val="auto"/>
        </w:rPr>
        <w:lastRenderedPageBreak/>
        <w:t>Руководство пользователя</w:t>
      </w:r>
      <w:bookmarkEnd w:id="3"/>
    </w:p>
    <w:p w14:paraId="6EEBDFA3" w14:textId="760F9880" w:rsidR="00F757DA" w:rsidRPr="00E153E0" w:rsidRDefault="001D528D" w:rsidP="00877BE7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153E0">
        <w:rPr>
          <w:rFonts w:ascii="Times New Roman" w:hAnsi="Times New Roman" w:cs="Times New Roman"/>
          <w:sz w:val="24"/>
        </w:rPr>
        <w:t>Если требуется отсортировать пузырьком</w:t>
      </w:r>
      <w:r w:rsidR="008F070C" w:rsidRPr="00E153E0">
        <w:rPr>
          <w:rFonts w:ascii="Times New Roman" w:hAnsi="Times New Roman" w:cs="Times New Roman"/>
          <w:sz w:val="24"/>
        </w:rPr>
        <w:t xml:space="preserve"> - введите</w:t>
      </w:r>
      <w:r w:rsidRPr="00E153E0">
        <w:rPr>
          <w:rFonts w:ascii="Times New Roman" w:hAnsi="Times New Roman" w:cs="Times New Roman"/>
          <w:sz w:val="24"/>
        </w:rPr>
        <w:t xml:space="preserve"> 0, расческой - 1, слиянием - 2, поразрядной – 3</w:t>
      </w:r>
    </w:p>
    <w:p w14:paraId="40B5970C" w14:textId="705CDC91" w:rsidR="001D528D" w:rsidRPr="00E153E0" w:rsidRDefault="008F070C" w:rsidP="00877BE7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153E0">
        <w:rPr>
          <w:rFonts w:ascii="Times New Roman" w:hAnsi="Times New Roman" w:cs="Times New Roman"/>
          <w:sz w:val="24"/>
        </w:rPr>
        <w:t>Если</w:t>
      </w:r>
      <w:r w:rsidR="001D528D" w:rsidRPr="00E153E0">
        <w:rPr>
          <w:rFonts w:ascii="Times New Roman" w:hAnsi="Times New Roman" w:cs="Times New Roman"/>
          <w:sz w:val="24"/>
        </w:rPr>
        <w:t xml:space="preserve"> </w:t>
      </w:r>
      <w:r w:rsidRPr="00E153E0">
        <w:rPr>
          <w:rFonts w:ascii="Times New Roman" w:hAnsi="Times New Roman" w:cs="Times New Roman"/>
          <w:sz w:val="24"/>
        </w:rPr>
        <w:t xml:space="preserve">необходимо получить </w:t>
      </w:r>
      <w:r w:rsidR="001D528D" w:rsidRPr="00E153E0">
        <w:rPr>
          <w:rFonts w:ascii="Times New Roman" w:hAnsi="Times New Roman" w:cs="Times New Roman"/>
          <w:sz w:val="24"/>
        </w:rPr>
        <w:t xml:space="preserve">зависимость сложности сортировки от размера массива, введите - 0, иначе </w:t>
      </w:r>
      <w:r w:rsidRPr="00E153E0">
        <w:rPr>
          <w:rFonts w:ascii="Times New Roman" w:hAnsi="Times New Roman" w:cs="Times New Roman"/>
          <w:sz w:val="24"/>
        </w:rPr>
        <w:t>–</w:t>
      </w:r>
      <w:r w:rsidR="001D528D" w:rsidRPr="00E153E0">
        <w:rPr>
          <w:rFonts w:ascii="Times New Roman" w:hAnsi="Times New Roman" w:cs="Times New Roman"/>
          <w:sz w:val="24"/>
        </w:rPr>
        <w:t xml:space="preserve"> 1</w:t>
      </w:r>
    </w:p>
    <w:p w14:paraId="35868FE0" w14:textId="6E2FB419" w:rsidR="008F070C" w:rsidRPr="00E153E0" w:rsidRDefault="008F070C" w:rsidP="00877BE7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153E0">
        <w:rPr>
          <w:rFonts w:ascii="Times New Roman" w:hAnsi="Times New Roman" w:cs="Times New Roman"/>
          <w:sz w:val="24"/>
        </w:rPr>
        <w:t>Если ввели 0, то:</w:t>
      </w:r>
    </w:p>
    <w:p w14:paraId="064A5F1E" w14:textId="4F5A4B6E" w:rsidR="008F070C" w:rsidRPr="00E153E0" w:rsidRDefault="008F070C" w:rsidP="00877BE7">
      <w:pPr>
        <w:pStyle w:val="a3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153E0">
        <w:rPr>
          <w:rFonts w:ascii="Times New Roman" w:hAnsi="Times New Roman" w:cs="Times New Roman"/>
          <w:sz w:val="24"/>
        </w:rPr>
        <w:t>Введите кол-во точек, для которых исследуется зависимость</w:t>
      </w:r>
    </w:p>
    <w:p w14:paraId="1531E439" w14:textId="560C8836" w:rsidR="008F070C" w:rsidRPr="00E153E0" w:rsidRDefault="008F070C" w:rsidP="00877BE7">
      <w:pPr>
        <w:pStyle w:val="a3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153E0">
        <w:rPr>
          <w:rFonts w:ascii="Times New Roman" w:hAnsi="Times New Roman" w:cs="Times New Roman"/>
          <w:sz w:val="24"/>
        </w:rPr>
        <w:t>Если хотите ввести точки с клавиатуры, введите 0, иначе – 1</w:t>
      </w:r>
    </w:p>
    <w:p w14:paraId="00962C69" w14:textId="39D263DF" w:rsidR="008F070C" w:rsidRPr="00E153E0" w:rsidRDefault="008F070C" w:rsidP="00877BE7">
      <w:pPr>
        <w:pStyle w:val="a3"/>
        <w:numPr>
          <w:ilvl w:val="2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153E0">
        <w:rPr>
          <w:rFonts w:ascii="Times New Roman" w:hAnsi="Times New Roman" w:cs="Times New Roman"/>
          <w:sz w:val="24"/>
        </w:rPr>
        <w:t>Если ввели 0, то введите точки</w:t>
      </w:r>
    </w:p>
    <w:p w14:paraId="0D4D57C2" w14:textId="4C636253" w:rsidR="008F070C" w:rsidRPr="00E153E0" w:rsidRDefault="008F070C" w:rsidP="00877BE7">
      <w:pPr>
        <w:pStyle w:val="a3"/>
        <w:numPr>
          <w:ilvl w:val="2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153E0">
        <w:rPr>
          <w:rFonts w:ascii="Times New Roman" w:hAnsi="Times New Roman" w:cs="Times New Roman"/>
          <w:sz w:val="24"/>
        </w:rPr>
        <w:t>Если ввели 1, то введи 2 числа – диапазон, в котором эти точки будут располагаться.</w:t>
      </w:r>
    </w:p>
    <w:p w14:paraId="1BBFE74A" w14:textId="1FA243E9" w:rsidR="008F070C" w:rsidRPr="00E153E0" w:rsidRDefault="008F070C" w:rsidP="00877BE7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153E0">
        <w:rPr>
          <w:rFonts w:ascii="Times New Roman" w:hAnsi="Times New Roman" w:cs="Times New Roman"/>
          <w:sz w:val="24"/>
        </w:rPr>
        <w:t>Если ввели 1, то:</w:t>
      </w:r>
    </w:p>
    <w:p w14:paraId="1F6277FF" w14:textId="574E3D33" w:rsidR="008F070C" w:rsidRPr="00E153E0" w:rsidRDefault="008F070C" w:rsidP="00877BE7">
      <w:pPr>
        <w:pStyle w:val="a3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53E0">
        <w:rPr>
          <w:rFonts w:ascii="Times New Roman" w:hAnsi="Times New Roman" w:cs="Times New Roman"/>
          <w:sz w:val="24"/>
        </w:rPr>
        <w:t xml:space="preserve">Если хотите отсортировать случайный массив, введите 0, введённый с </w:t>
      </w:r>
      <w:r w:rsidRPr="00E153E0">
        <w:rPr>
          <w:rFonts w:ascii="Times New Roman" w:hAnsi="Times New Roman" w:cs="Times New Roman"/>
          <w:color w:val="000000" w:themeColor="text1"/>
          <w:sz w:val="24"/>
          <w:szCs w:val="24"/>
        </w:rPr>
        <w:t>клавиатуры – 1.</w:t>
      </w:r>
    </w:p>
    <w:p w14:paraId="1F76406A" w14:textId="6F8EA989" w:rsidR="008F070C" w:rsidRPr="00E153E0" w:rsidRDefault="008F070C" w:rsidP="00877BE7">
      <w:pPr>
        <w:pStyle w:val="a3"/>
        <w:numPr>
          <w:ilvl w:val="1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E153E0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Если хотите проверить сортировку на корректность - введите 0, иначе – 1.</w:t>
      </w:r>
    </w:p>
    <w:p w14:paraId="5E0B7763" w14:textId="4F0AEF12" w:rsidR="008F070C" w:rsidRPr="00E153E0" w:rsidRDefault="008F070C" w:rsidP="00877BE7">
      <w:pPr>
        <w:pStyle w:val="a3"/>
        <w:numPr>
          <w:ilvl w:val="1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E153E0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Если хотите замерить время, не выводя массив, введите 0, иначе – 1.</w:t>
      </w:r>
    </w:p>
    <w:p w14:paraId="16D4FBE3" w14:textId="71825A94" w:rsidR="008F070C" w:rsidRPr="00E153E0" w:rsidRDefault="008F070C" w:rsidP="00877BE7">
      <w:pPr>
        <w:pStyle w:val="a3"/>
        <w:numPr>
          <w:ilvl w:val="1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E153E0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Введите длину массива </w:t>
      </w:r>
      <w:r w:rsidRPr="00E153E0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n</w:t>
      </w:r>
      <w:r w:rsidRPr="00E153E0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</w:p>
    <w:p w14:paraId="6C3170C7" w14:textId="7756B906" w:rsidR="008F070C" w:rsidRPr="00E153E0" w:rsidRDefault="008F070C" w:rsidP="00877BE7">
      <w:pPr>
        <w:pStyle w:val="a3"/>
        <w:numPr>
          <w:ilvl w:val="2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E153E0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Если на шаге 4.1. ввели 1, то введите массив из </w:t>
      </w:r>
      <w:r w:rsidRPr="00E153E0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n</w:t>
      </w:r>
      <w:r w:rsidRPr="00E153E0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элементов.</w:t>
      </w:r>
    </w:p>
    <w:p w14:paraId="4E76591B" w14:textId="55050E6B" w:rsidR="008F070C" w:rsidRPr="00E153E0" w:rsidRDefault="001C406E" w:rsidP="00877BE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C406E"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89984" behindDoc="1" locked="0" layoutInCell="1" allowOverlap="1" wp14:anchorId="1137F50A" wp14:editId="7C076975">
            <wp:simplePos x="0" y="0"/>
            <wp:positionH relativeFrom="column">
              <wp:posOffset>289560</wp:posOffset>
            </wp:positionH>
            <wp:positionV relativeFrom="paragraph">
              <wp:posOffset>102235</wp:posOffset>
            </wp:positionV>
            <wp:extent cx="6120130" cy="2273935"/>
            <wp:effectExtent l="0" t="0" r="0" b="0"/>
            <wp:wrapThrough wrapText="bothSides">
              <wp:wrapPolygon edited="0">
                <wp:start x="0" y="0"/>
                <wp:lineTo x="0" y="21353"/>
                <wp:lineTo x="21515" y="21353"/>
                <wp:lineTo x="21515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EF61E1" w14:textId="77777777" w:rsidR="0001798A" w:rsidRPr="00877BE7" w:rsidRDefault="0001798A" w:rsidP="00877BE7">
      <w:pPr>
        <w:pStyle w:val="1"/>
        <w:spacing w:line="360" w:lineRule="auto"/>
        <w:ind w:firstLine="567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26962565"/>
      <w:r w:rsidRPr="00877BE7">
        <w:rPr>
          <w:rFonts w:ascii="Times New Roman" w:hAnsi="Times New Roman" w:cs="Times New Roman"/>
          <w:color w:val="auto"/>
          <w:sz w:val="24"/>
          <w:szCs w:val="24"/>
        </w:rPr>
        <w:lastRenderedPageBreak/>
        <w:t>Описание программной реализации</w:t>
      </w:r>
      <w:bookmarkEnd w:id="4"/>
    </w:p>
    <w:p w14:paraId="1F8AE3B6" w14:textId="092880FD" w:rsidR="00027E7B" w:rsidRPr="00877BE7" w:rsidRDefault="008F070C" w:rsidP="00877BE7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77BE7"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</w:t>
      </w:r>
      <w:r w:rsidRPr="00877BE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bubble_sort</w:t>
      </w:r>
      <w:r w:rsidRPr="00877BE7">
        <w:rPr>
          <w:rFonts w:ascii="Times New Roman" w:hAnsi="Times New Roman" w:cs="Times New Roman"/>
          <w:color w:val="000000"/>
          <w:sz w:val="24"/>
          <w:szCs w:val="24"/>
        </w:rPr>
        <w:t xml:space="preserve">() получает на вход число элементов и </w:t>
      </w:r>
      <w:r w:rsidR="00672AA8" w:rsidRPr="00877BE7">
        <w:rPr>
          <w:rFonts w:ascii="Times New Roman" w:hAnsi="Times New Roman" w:cs="Times New Roman"/>
          <w:color w:val="000000"/>
          <w:sz w:val="24"/>
          <w:szCs w:val="24"/>
        </w:rPr>
        <w:t xml:space="preserve">указатель на </w:t>
      </w:r>
      <w:r w:rsidRPr="00877BE7">
        <w:rPr>
          <w:rFonts w:ascii="Times New Roman" w:hAnsi="Times New Roman" w:cs="Times New Roman"/>
          <w:color w:val="000000"/>
          <w:sz w:val="24"/>
          <w:szCs w:val="24"/>
        </w:rPr>
        <w:t>массив и сортирует его пузырьком.</w:t>
      </w:r>
    </w:p>
    <w:p w14:paraId="343CF419" w14:textId="2EA9F470" w:rsidR="008F070C" w:rsidRPr="00877BE7" w:rsidRDefault="008F070C" w:rsidP="00877BE7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77BE7"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</w:t>
      </w:r>
      <w:r w:rsidRPr="00877BE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bubble_sort</w:t>
      </w:r>
      <w:r w:rsidRPr="00877BE7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877BE7">
        <w:rPr>
          <w:rFonts w:ascii="Times New Roman" w:hAnsi="Times New Roman" w:cs="Times New Roman"/>
          <w:color w:val="000000"/>
          <w:sz w:val="24"/>
          <w:szCs w:val="24"/>
          <w:lang w:val="en-US"/>
        </w:rPr>
        <w:t>o</w:t>
      </w:r>
      <w:r w:rsidRPr="00877BE7">
        <w:rPr>
          <w:rFonts w:ascii="Times New Roman" w:hAnsi="Times New Roman" w:cs="Times New Roman"/>
          <w:color w:val="000000"/>
          <w:sz w:val="24"/>
          <w:szCs w:val="24"/>
        </w:rPr>
        <w:t xml:space="preserve">() получает на вход число элементов и массив и </w:t>
      </w:r>
      <w:r w:rsidR="0024138A" w:rsidRPr="00877BE7">
        <w:rPr>
          <w:rFonts w:ascii="Times New Roman" w:hAnsi="Times New Roman" w:cs="Times New Roman"/>
          <w:color w:val="000000"/>
          <w:sz w:val="24"/>
          <w:szCs w:val="24"/>
        </w:rPr>
        <w:t xml:space="preserve">начальное кол-во операций, </w:t>
      </w:r>
      <w:r w:rsidRPr="00877BE7">
        <w:rPr>
          <w:rFonts w:ascii="Times New Roman" w:hAnsi="Times New Roman" w:cs="Times New Roman"/>
          <w:color w:val="000000"/>
          <w:sz w:val="24"/>
          <w:szCs w:val="24"/>
        </w:rPr>
        <w:t xml:space="preserve">сортирует </w:t>
      </w:r>
      <w:r w:rsidR="0024138A" w:rsidRPr="00877BE7">
        <w:rPr>
          <w:rFonts w:ascii="Times New Roman" w:hAnsi="Times New Roman" w:cs="Times New Roman"/>
          <w:color w:val="000000"/>
          <w:sz w:val="24"/>
          <w:szCs w:val="24"/>
        </w:rPr>
        <w:t>массив пузырьком и выводит количество проведенных операций.</w:t>
      </w:r>
    </w:p>
    <w:p w14:paraId="477714FE" w14:textId="65304DE0" w:rsidR="0024138A" w:rsidRPr="00877BE7" w:rsidRDefault="0024138A" w:rsidP="00877BE7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77BE7"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</w:t>
      </w:r>
      <w:r w:rsidRPr="00877BE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comb_sort</w:t>
      </w:r>
      <w:r w:rsidRPr="00877BE7">
        <w:rPr>
          <w:rFonts w:ascii="Times New Roman" w:hAnsi="Times New Roman" w:cs="Times New Roman"/>
          <w:color w:val="000000"/>
          <w:sz w:val="24"/>
          <w:szCs w:val="24"/>
        </w:rPr>
        <w:t xml:space="preserve">() получает на вход число элементов и </w:t>
      </w:r>
      <w:r w:rsidR="00672AA8" w:rsidRPr="00877BE7">
        <w:rPr>
          <w:rFonts w:ascii="Times New Roman" w:hAnsi="Times New Roman" w:cs="Times New Roman"/>
          <w:color w:val="000000"/>
          <w:sz w:val="24"/>
          <w:szCs w:val="24"/>
        </w:rPr>
        <w:t xml:space="preserve">указатель на </w:t>
      </w:r>
      <w:r w:rsidRPr="00877BE7">
        <w:rPr>
          <w:rFonts w:ascii="Times New Roman" w:hAnsi="Times New Roman" w:cs="Times New Roman"/>
          <w:color w:val="000000"/>
          <w:sz w:val="24"/>
          <w:szCs w:val="24"/>
        </w:rPr>
        <w:t>массив и сортирует его расчёской.</w:t>
      </w:r>
    </w:p>
    <w:p w14:paraId="0144D287" w14:textId="2DC7CDD6" w:rsidR="0024138A" w:rsidRPr="00877BE7" w:rsidRDefault="0024138A" w:rsidP="00877BE7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77BE7"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</w:t>
      </w:r>
      <w:r w:rsidRPr="00877BE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comb_sort</w:t>
      </w:r>
      <w:r w:rsidRPr="00877BE7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877BE7">
        <w:rPr>
          <w:rFonts w:ascii="Times New Roman" w:hAnsi="Times New Roman" w:cs="Times New Roman"/>
          <w:color w:val="000000"/>
          <w:sz w:val="24"/>
          <w:szCs w:val="24"/>
          <w:lang w:val="en-US"/>
        </w:rPr>
        <w:t>o</w:t>
      </w:r>
      <w:r w:rsidRPr="00877BE7">
        <w:rPr>
          <w:rFonts w:ascii="Times New Roman" w:hAnsi="Times New Roman" w:cs="Times New Roman"/>
          <w:color w:val="000000"/>
          <w:sz w:val="24"/>
          <w:szCs w:val="24"/>
        </w:rPr>
        <w:t xml:space="preserve">() получает на вход число элементов и </w:t>
      </w:r>
      <w:r w:rsidR="00672AA8" w:rsidRPr="00877BE7">
        <w:rPr>
          <w:rFonts w:ascii="Times New Roman" w:hAnsi="Times New Roman" w:cs="Times New Roman"/>
          <w:color w:val="000000"/>
          <w:sz w:val="24"/>
          <w:szCs w:val="24"/>
        </w:rPr>
        <w:t xml:space="preserve">указатель на </w:t>
      </w:r>
      <w:r w:rsidRPr="00877BE7">
        <w:rPr>
          <w:rFonts w:ascii="Times New Roman" w:hAnsi="Times New Roman" w:cs="Times New Roman"/>
          <w:color w:val="000000"/>
          <w:sz w:val="24"/>
          <w:szCs w:val="24"/>
        </w:rPr>
        <w:t>массив и начальное кол-во операций, сортирует массив расчёской и выводит количество проведенных операций.</w:t>
      </w:r>
    </w:p>
    <w:p w14:paraId="5B549476" w14:textId="4BE510F1" w:rsidR="0024138A" w:rsidRPr="00877BE7" w:rsidRDefault="0024138A" w:rsidP="00877BE7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77BE7"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</w:t>
      </w:r>
      <w:r w:rsidRPr="00877BE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merge_sort</w:t>
      </w:r>
      <w:r w:rsidRPr="00877BE7">
        <w:rPr>
          <w:rFonts w:ascii="Times New Roman" w:hAnsi="Times New Roman" w:cs="Times New Roman"/>
          <w:color w:val="000000"/>
          <w:sz w:val="24"/>
          <w:szCs w:val="24"/>
        </w:rPr>
        <w:t xml:space="preserve">() получает на вход число элементов и </w:t>
      </w:r>
      <w:r w:rsidR="00672AA8" w:rsidRPr="00877BE7">
        <w:rPr>
          <w:rFonts w:ascii="Times New Roman" w:hAnsi="Times New Roman" w:cs="Times New Roman"/>
          <w:color w:val="000000"/>
          <w:sz w:val="24"/>
          <w:szCs w:val="24"/>
        </w:rPr>
        <w:t xml:space="preserve">указатель на </w:t>
      </w:r>
      <w:r w:rsidRPr="00877BE7">
        <w:rPr>
          <w:rFonts w:ascii="Times New Roman" w:hAnsi="Times New Roman" w:cs="Times New Roman"/>
          <w:color w:val="000000"/>
          <w:sz w:val="24"/>
          <w:szCs w:val="24"/>
        </w:rPr>
        <w:t>массив и сортирует его слиянием.</w:t>
      </w:r>
    </w:p>
    <w:p w14:paraId="08204106" w14:textId="0B4AB3EC" w:rsidR="0024138A" w:rsidRPr="00877BE7" w:rsidRDefault="0024138A" w:rsidP="00877BE7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77BE7"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</w:t>
      </w:r>
      <w:r w:rsidRPr="00877BE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merge_sort</w:t>
      </w:r>
      <w:r w:rsidRPr="00877BE7">
        <w:rPr>
          <w:rFonts w:ascii="Times New Roman" w:hAnsi="Times New Roman" w:cs="Times New Roman"/>
          <w:color w:val="000000"/>
          <w:sz w:val="24"/>
          <w:szCs w:val="24"/>
        </w:rPr>
        <w:t xml:space="preserve">() получает на вход число элементов и </w:t>
      </w:r>
      <w:r w:rsidR="00672AA8" w:rsidRPr="00877BE7">
        <w:rPr>
          <w:rFonts w:ascii="Times New Roman" w:hAnsi="Times New Roman" w:cs="Times New Roman"/>
          <w:color w:val="000000"/>
          <w:sz w:val="24"/>
          <w:szCs w:val="24"/>
        </w:rPr>
        <w:t xml:space="preserve">указатель на </w:t>
      </w:r>
      <w:r w:rsidRPr="00877BE7">
        <w:rPr>
          <w:rFonts w:ascii="Times New Roman" w:hAnsi="Times New Roman" w:cs="Times New Roman"/>
          <w:color w:val="000000"/>
          <w:sz w:val="24"/>
          <w:szCs w:val="24"/>
        </w:rPr>
        <w:t>массив и сортирует его слиянием.</w:t>
      </w:r>
    </w:p>
    <w:p w14:paraId="50AFECE7" w14:textId="1E004458" w:rsidR="0024138A" w:rsidRPr="00877BE7" w:rsidRDefault="0024138A" w:rsidP="00877BE7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77BE7"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</w:t>
      </w:r>
      <w:r w:rsidRPr="00877BE7">
        <w:rPr>
          <w:rFonts w:ascii="Times New Roman" w:hAnsi="Times New Roman" w:cs="Times New Roman"/>
          <w:color w:val="000000"/>
          <w:sz w:val="24"/>
          <w:szCs w:val="24"/>
          <w:lang w:val="en-US"/>
        </w:rPr>
        <w:t>sl</w:t>
      </w:r>
      <w:r w:rsidRPr="00877BE7">
        <w:rPr>
          <w:rFonts w:ascii="Times New Roman" w:hAnsi="Times New Roman" w:cs="Times New Roman"/>
          <w:color w:val="000000"/>
          <w:sz w:val="24"/>
          <w:szCs w:val="24"/>
        </w:rPr>
        <w:t xml:space="preserve">() получает на вход два </w:t>
      </w:r>
      <w:r w:rsidR="00672AA8" w:rsidRPr="00877BE7">
        <w:rPr>
          <w:rFonts w:ascii="Times New Roman" w:hAnsi="Times New Roman" w:cs="Times New Roman"/>
          <w:color w:val="000000"/>
          <w:sz w:val="24"/>
          <w:szCs w:val="24"/>
        </w:rPr>
        <w:t>указателя на массивы</w:t>
      </w:r>
      <w:r w:rsidRPr="00877BE7">
        <w:rPr>
          <w:rFonts w:ascii="Times New Roman" w:hAnsi="Times New Roman" w:cs="Times New Roman"/>
          <w:color w:val="000000"/>
          <w:sz w:val="24"/>
          <w:szCs w:val="24"/>
        </w:rPr>
        <w:t>, индексы начала подмассивов первого массива, для которых надо произвести слияние и размер последнего подмассива. Функция производит слияние этих подмассивов во второй массив.</w:t>
      </w:r>
    </w:p>
    <w:p w14:paraId="56D069C7" w14:textId="67F5D46E" w:rsidR="0024138A" w:rsidRPr="00877BE7" w:rsidRDefault="0024138A" w:rsidP="00877BE7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77BE7"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</w:t>
      </w:r>
      <w:r w:rsidRPr="00877BE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merge_sort</w:t>
      </w:r>
      <w:r w:rsidRPr="00877BE7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877BE7">
        <w:rPr>
          <w:rFonts w:ascii="Times New Roman" w:hAnsi="Times New Roman" w:cs="Times New Roman"/>
          <w:color w:val="000000"/>
          <w:sz w:val="24"/>
          <w:szCs w:val="24"/>
          <w:lang w:val="en-US"/>
        </w:rPr>
        <w:t>o</w:t>
      </w:r>
      <w:r w:rsidRPr="00877BE7">
        <w:rPr>
          <w:rFonts w:ascii="Times New Roman" w:hAnsi="Times New Roman" w:cs="Times New Roman"/>
          <w:color w:val="000000"/>
          <w:sz w:val="24"/>
          <w:szCs w:val="24"/>
        </w:rPr>
        <w:t>() получает на вход число элементов</w:t>
      </w:r>
      <w:r w:rsidR="00672AA8" w:rsidRPr="00877BE7">
        <w:rPr>
          <w:rFonts w:ascii="Times New Roman" w:hAnsi="Times New Roman" w:cs="Times New Roman"/>
          <w:color w:val="000000"/>
          <w:sz w:val="24"/>
          <w:szCs w:val="24"/>
        </w:rPr>
        <w:t xml:space="preserve">, указатель на </w:t>
      </w:r>
      <w:r w:rsidRPr="00877BE7">
        <w:rPr>
          <w:rFonts w:ascii="Times New Roman" w:hAnsi="Times New Roman" w:cs="Times New Roman"/>
          <w:color w:val="000000"/>
          <w:sz w:val="24"/>
          <w:szCs w:val="24"/>
        </w:rPr>
        <w:t>массив и начальное кол-во операций, сортирует массив слиянием и выводит количество проведенных операций.</w:t>
      </w:r>
    </w:p>
    <w:p w14:paraId="689BC9DE" w14:textId="705B12DF" w:rsidR="0024138A" w:rsidRPr="00877BE7" w:rsidRDefault="0024138A" w:rsidP="00877BE7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77BE7"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</w:t>
      </w:r>
      <w:r w:rsidRPr="00877BE7">
        <w:rPr>
          <w:rFonts w:ascii="Times New Roman" w:hAnsi="Times New Roman" w:cs="Times New Roman"/>
          <w:color w:val="000000"/>
          <w:sz w:val="24"/>
          <w:szCs w:val="24"/>
          <w:lang w:val="en-US"/>
        </w:rPr>
        <w:t>sl</w:t>
      </w:r>
      <w:r w:rsidRPr="00877BE7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877BE7">
        <w:rPr>
          <w:rFonts w:ascii="Times New Roman" w:hAnsi="Times New Roman" w:cs="Times New Roman"/>
          <w:color w:val="000000"/>
          <w:sz w:val="24"/>
          <w:szCs w:val="24"/>
          <w:lang w:val="en-US"/>
        </w:rPr>
        <w:t>o</w:t>
      </w:r>
      <w:r w:rsidRPr="00877BE7">
        <w:rPr>
          <w:rFonts w:ascii="Times New Roman" w:hAnsi="Times New Roman" w:cs="Times New Roman"/>
          <w:color w:val="000000"/>
          <w:sz w:val="24"/>
          <w:szCs w:val="24"/>
        </w:rPr>
        <w:t xml:space="preserve">() получает на вход два </w:t>
      </w:r>
      <w:r w:rsidR="00672AA8" w:rsidRPr="00877BE7">
        <w:rPr>
          <w:rFonts w:ascii="Times New Roman" w:hAnsi="Times New Roman" w:cs="Times New Roman"/>
          <w:color w:val="000000"/>
          <w:sz w:val="24"/>
          <w:szCs w:val="24"/>
        </w:rPr>
        <w:t xml:space="preserve">указателя на </w:t>
      </w:r>
      <w:r w:rsidRPr="00877BE7">
        <w:rPr>
          <w:rFonts w:ascii="Times New Roman" w:hAnsi="Times New Roman" w:cs="Times New Roman"/>
          <w:color w:val="000000"/>
          <w:sz w:val="24"/>
          <w:szCs w:val="24"/>
        </w:rPr>
        <w:t>массив</w:t>
      </w:r>
      <w:r w:rsidR="00672AA8" w:rsidRPr="00877BE7"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Pr="00877BE7">
        <w:rPr>
          <w:rFonts w:ascii="Times New Roman" w:hAnsi="Times New Roman" w:cs="Times New Roman"/>
          <w:color w:val="000000"/>
          <w:sz w:val="24"/>
          <w:szCs w:val="24"/>
        </w:rPr>
        <w:t>, индексы начала подмассивов первого массива, для которых надо произвести слияние, размер последнего подмассива и начальное кол-во операций. Функция производит слияние этих подмассивов во второй массив. И возвращает количество операций.</w:t>
      </w:r>
    </w:p>
    <w:p w14:paraId="64407B86" w14:textId="4638E314" w:rsidR="0024138A" w:rsidRPr="00877BE7" w:rsidRDefault="0024138A" w:rsidP="00877BE7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77BE7"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</w:t>
      </w:r>
      <w:r w:rsidRPr="00877BE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radix_sort</w:t>
      </w:r>
      <w:r w:rsidRPr="00877BE7">
        <w:rPr>
          <w:rFonts w:ascii="Times New Roman" w:hAnsi="Times New Roman" w:cs="Times New Roman"/>
          <w:color w:val="000000"/>
          <w:sz w:val="24"/>
          <w:szCs w:val="24"/>
        </w:rPr>
        <w:t xml:space="preserve">() получает на вход число элементов и </w:t>
      </w:r>
      <w:r w:rsidR="00672AA8" w:rsidRPr="00877BE7">
        <w:rPr>
          <w:rFonts w:ascii="Times New Roman" w:hAnsi="Times New Roman" w:cs="Times New Roman"/>
          <w:color w:val="000000"/>
          <w:sz w:val="24"/>
          <w:szCs w:val="24"/>
        </w:rPr>
        <w:t xml:space="preserve">указатель на </w:t>
      </w:r>
      <w:r w:rsidRPr="00877BE7">
        <w:rPr>
          <w:rFonts w:ascii="Times New Roman" w:hAnsi="Times New Roman" w:cs="Times New Roman"/>
          <w:color w:val="000000"/>
          <w:sz w:val="24"/>
          <w:szCs w:val="24"/>
        </w:rPr>
        <w:t>массив и сортирует его поразрядно.</w:t>
      </w:r>
    </w:p>
    <w:p w14:paraId="6810BC86" w14:textId="32BECB46" w:rsidR="0024138A" w:rsidRPr="00877BE7" w:rsidRDefault="0024138A" w:rsidP="00877BE7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77BE7"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</w:t>
      </w:r>
      <w:r w:rsidRPr="00877BE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fcount</w:t>
      </w:r>
      <w:r w:rsidRPr="00877BE7">
        <w:rPr>
          <w:rFonts w:ascii="Times New Roman" w:hAnsi="Times New Roman" w:cs="Times New Roman"/>
          <w:color w:val="000000"/>
          <w:sz w:val="24"/>
          <w:szCs w:val="24"/>
        </w:rPr>
        <w:t xml:space="preserve">() получает на вход </w:t>
      </w:r>
      <w:r w:rsidR="00672AA8" w:rsidRPr="00877BE7">
        <w:rPr>
          <w:rFonts w:ascii="Times New Roman" w:hAnsi="Times New Roman" w:cs="Times New Roman"/>
          <w:color w:val="000000"/>
          <w:sz w:val="24"/>
          <w:szCs w:val="24"/>
        </w:rPr>
        <w:t xml:space="preserve">указатель на </w:t>
      </w:r>
      <w:r w:rsidRPr="00877BE7">
        <w:rPr>
          <w:rFonts w:ascii="Times New Roman" w:hAnsi="Times New Roman" w:cs="Times New Roman"/>
          <w:color w:val="000000"/>
          <w:sz w:val="24"/>
          <w:szCs w:val="24"/>
        </w:rPr>
        <w:t>массив, размер одного элемента, смещение, массив для подсчета и размер массив и производит сортировку подсчетом.</w:t>
      </w:r>
    </w:p>
    <w:p w14:paraId="5A4D2401" w14:textId="30D9E630" w:rsidR="0024138A" w:rsidRPr="00877BE7" w:rsidRDefault="0024138A" w:rsidP="00877BE7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77BE7"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</w:t>
      </w:r>
      <w:r w:rsidRPr="00877BE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radix_sort</w:t>
      </w:r>
      <w:r w:rsidRPr="00877BE7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877BE7">
        <w:rPr>
          <w:rFonts w:ascii="Times New Roman" w:hAnsi="Times New Roman" w:cs="Times New Roman"/>
          <w:color w:val="000000"/>
          <w:sz w:val="24"/>
          <w:szCs w:val="24"/>
          <w:lang w:val="en-US"/>
        </w:rPr>
        <w:t>o</w:t>
      </w:r>
      <w:r w:rsidRPr="00877BE7">
        <w:rPr>
          <w:rFonts w:ascii="Times New Roman" w:hAnsi="Times New Roman" w:cs="Times New Roman"/>
          <w:color w:val="000000"/>
          <w:sz w:val="24"/>
          <w:szCs w:val="24"/>
        </w:rPr>
        <w:t xml:space="preserve">() получает на вход число элементов, </w:t>
      </w:r>
      <w:r w:rsidR="00672AA8" w:rsidRPr="00877BE7">
        <w:rPr>
          <w:rFonts w:ascii="Times New Roman" w:hAnsi="Times New Roman" w:cs="Times New Roman"/>
          <w:color w:val="000000"/>
          <w:sz w:val="24"/>
          <w:szCs w:val="24"/>
        </w:rPr>
        <w:t xml:space="preserve">указатель на </w:t>
      </w:r>
      <w:r w:rsidRPr="00877BE7">
        <w:rPr>
          <w:rFonts w:ascii="Times New Roman" w:hAnsi="Times New Roman" w:cs="Times New Roman"/>
          <w:color w:val="000000"/>
          <w:sz w:val="24"/>
          <w:szCs w:val="24"/>
        </w:rPr>
        <w:t>массив и кол-во операций, сортирует его поразрядно и выводит кол-во операций.</w:t>
      </w:r>
    </w:p>
    <w:p w14:paraId="2E4E70F8" w14:textId="5C49C210" w:rsidR="009B5773" w:rsidRPr="00877BE7" w:rsidRDefault="0024138A" w:rsidP="00877BE7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77BE7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Функция </w:t>
      </w:r>
      <w:r w:rsidRPr="00877BE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fcount</w:t>
      </w:r>
      <w:r w:rsidRPr="00877BE7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877BE7">
        <w:rPr>
          <w:rFonts w:ascii="Times New Roman" w:hAnsi="Times New Roman" w:cs="Times New Roman"/>
          <w:color w:val="000000"/>
          <w:sz w:val="24"/>
          <w:szCs w:val="24"/>
          <w:lang w:val="en-US"/>
        </w:rPr>
        <w:t>o</w:t>
      </w:r>
      <w:r w:rsidRPr="00877BE7">
        <w:rPr>
          <w:rFonts w:ascii="Times New Roman" w:hAnsi="Times New Roman" w:cs="Times New Roman"/>
          <w:color w:val="000000"/>
          <w:sz w:val="24"/>
          <w:szCs w:val="24"/>
        </w:rPr>
        <w:t xml:space="preserve">() получает на вход </w:t>
      </w:r>
      <w:r w:rsidR="00672AA8" w:rsidRPr="00877BE7">
        <w:rPr>
          <w:rFonts w:ascii="Times New Roman" w:hAnsi="Times New Roman" w:cs="Times New Roman"/>
          <w:color w:val="000000"/>
          <w:sz w:val="24"/>
          <w:szCs w:val="24"/>
        </w:rPr>
        <w:t xml:space="preserve">указатель на </w:t>
      </w:r>
      <w:r w:rsidRPr="00877BE7">
        <w:rPr>
          <w:rFonts w:ascii="Times New Roman" w:hAnsi="Times New Roman" w:cs="Times New Roman"/>
          <w:color w:val="000000"/>
          <w:sz w:val="24"/>
          <w:szCs w:val="24"/>
        </w:rPr>
        <w:t>массив, размер одного элемента, смещение, массив для подсчета</w:t>
      </w:r>
      <w:r w:rsidR="00672AA8" w:rsidRPr="00877BE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77BE7">
        <w:rPr>
          <w:rFonts w:ascii="Times New Roman" w:hAnsi="Times New Roman" w:cs="Times New Roman"/>
          <w:color w:val="000000"/>
          <w:sz w:val="24"/>
          <w:szCs w:val="24"/>
        </w:rPr>
        <w:t xml:space="preserve"> размер массив и </w:t>
      </w:r>
      <w:r w:rsidR="00672AA8" w:rsidRPr="00877BE7">
        <w:rPr>
          <w:rFonts w:ascii="Times New Roman" w:hAnsi="Times New Roman" w:cs="Times New Roman"/>
          <w:color w:val="000000"/>
          <w:sz w:val="24"/>
          <w:szCs w:val="24"/>
        </w:rPr>
        <w:t xml:space="preserve">кол-во операций, </w:t>
      </w:r>
      <w:r w:rsidRPr="00877BE7">
        <w:rPr>
          <w:rFonts w:ascii="Times New Roman" w:hAnsi="Times New Roman" w:cs="Times New Roman"/>
          <w:color w:val="000000"/>
          <w:sz w:val="24"/>
          <w:szCs w:val="24"/>
        </w:rPr>
        <w:t>производит сортировку подсчетом</w:t>
      </w:r>
      <w:r w:rsidR="00672AA8" w:rsidRPr="00877BE7">
        <w:rPr>
          <w:rFonts w:ascii="Times New Roman" w:hAnsi="Times New Roman" w:cs="Times New Roman"/>
          <w:color w:val="000000"/>
          <w:sz w:val="24"/>
          <w:szCs w:val="24"/>
        </w:rPr>
        <w:t xml:space="preserve"> и возвращает кол-во операций.</w:t>
      </w:r>
    </w:p>
    <w:p w14:paraId="6550529E" w14:textId="2E8801EE" w:rsidR="00672AA8" w:rsidRPr="00877BE7" w:rsidRDefault="00672AA8" w:rsidP="00877BE7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77BE7"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r w:rsidRPr="00877BE7">
        <w:rPr>
          <w:rFonts w:ascii="Times New Roman" w:hAnsi="Times New Roman" w:cs="Times New Roman"/>
          <w:color w:val="000000"/>
          <w:sz w:val="24"/>
          <w:szCs w:val="24"/>
          <w:lang w:val="en-US"/>
        </w:rPr>
        <w:t>start</w:t>
      </w:r>
      <w:r w:rsidRPr="00877BE7">
        <w:rPr>
          <w:rFonts w:ascii="Times New Roman" w:hAnsi="Times New Roman" w:cs="Times New Roman"/>
          <w:color w:val="000000"/>
          <w:sz w:val="24"/>
          <w:szCs w:val="24"/>
        </w:rPr>
        <w:t>() получает на вход информацию о том какую сортировку надо запустить, нужна ли проверка, указатель на массив, его длину и возвращает время работы сортировки.</w:t>
      </w:r>
    </w:p>
    <w:p w14:paraId="728E1B9D" w14:textId="4872D3EE" w:rsidR="00672AA8" w:rsidRPr="00877BE7" w:rsidRDefault="00672AA8" w:rsidP="00877BE7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77BE7"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r w:rsidRPr="00877BE7">
        <w:rPr>
          <w:rFonts w:ascii="Times New Roman" w:hAnsi="Times New Roman" w:cs="Times New Roman"/>
          <w:color w:val="000000"/>
          <w:sz w:val="24"/>
          <w:szCs w:val="24"/>
          <w:lang w:val="en-US"/>
        </w:rPr>
        <w:t>proverka</w:t>
      </w:r>
      <w:r w:rsidRPr="00877BE7">
        <w:rPr>
          <w:rFonts w:ascii="Times New Roman" w:hAnsi="Times New Roman" w:cs="Times New Roman"/>
          <w:color w:val="000000"/>
          <w:sz w:val="24"/>
          <w:szCs w:val="24"/>
        </w:rPr>
        <w:t>() получает на вход указатель на массив и его длину и проверяет корректность работы сортировки. В случае ошибки печатает “ошибка сортировки”</w:t>
      </w:r>
    </w:p>
    <w:p w14:paraId="7C672C6A" w14:textId="6A676D90" w:rsidR="00672AA8" w:rsidRPr="00877BE7" w:rsidRDefault="00672AA8" w:rsidP="00877BE7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77BE7"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r w:rsidRPr="00877BE7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randmas</w:t>
      </w:r>
      <w:r w:rsidRPr="00877BE7">
        <w:rPr>
          <w:rFonts w:ascii="Times New Roman" w:hAnsi="Times New Roman" w:cs="Times New Roman"/>
          <w:color w:val="000000"/>
          <w:sz w:val="24"/>
          <w:szCs w:val="24"/>
        </w:rPr>
        <w:t>() получает на вход указатель на массив и его длину и генерирует случайный массив</w:t>
      </w:r>
    </w:p>
    <w:p w14:paraId="6DC3C153" w14:textId="075CFE2B" w:rsidR="00672AA8" w:rsidRPr="00877BE7" w:rsidRDefault="00672AA8" w:rsidP="00877BE7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77BE7"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r w:rsidRPr="00877BE7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randpoint</w:t>
      </w:r>
      <w:r w:rsidRPr="00877BE7">
        <w:rPr>
          <w:rFonts w:ascii="Times New Roman" w:hAnsi="Times New Roman" w:cs="Times New Roman"/>
          <w:color w:val="000000"/>
          <w:sz w:val="24"/>
          <w:szCs w:val="24"/>
        </w:rPr>
        <w:t xml:space="preserve">() получает на вход указатель на массив, его длину и диапазон, в котором генерировать числа и генерирует случайный массив элементов типа </w:t>
      </w:r>
      <w:r w:rsidRPr="00877BE7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r w:rsidRPr="00877BE7">
        <w:rPr>
          <w:rFonts w:ascii="Times New Roman" w:hAnsi="Times New Roman" w:cs="Times New Roman"/>
          <w:color w:val="000000"/>
          <w:sz w:val="24"/>
          <w:szCs w:val="24"/>
        </w:rPr>
        <w:t xml:space="preserve"> в данном диапазоне.</w:t>
      </w:r>
    </w:p>
    <w:p w14:paraId="03E1C55C" w14:textId="150EC7D8" w:rsidR="00672AA8" w:rsidRPr="00877BE7" w:rsidRDefault="00672AA8" w:rsidP="00877BE7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77BE7"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r w:rsidRPr="00877BE7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</w:t>
      </w:r>
      <w:r w:rsidRPr="00877BE7">
        <w:rPr>
          <w:rFonts w:ascii="Times New Roman" w:hAnsi="Times New Roman" w:cs="Times New Roman"/>
          <w:color w:val="000000"/>
          <w:sz w:val="24"/>
          <w:szCs w:val="24"/>
        </w:rPr>
        <w:t xml:space="preserve">() запускает </w:t>
      </w:r>
      <w:r w:rsidR="00DB48D9" w:rsidRPr="00877BE7">
        <w:rPr>
          <w:rFonts w:ascii="Times New Roman" w:hAnsi="Times New Roman" w:cs="Times New Roman"/>
          <w:color w:val="000000"/>
          <w:sz w:val="24"/>
          <w:szCs w:val="24"/>
        </w:rPr>
        <w:t>функции выше, (порядок согласно руководству пользователю) и возвращает 0.</w:t>
      </w:r>
    </w:p>
    <w:p w14:paraId="7D348D5D" w14:textId="77777777" w:rsidR="00672AA8" w:rsidRPr="00C727B0" w:rsidRDefault="00672AA8" w:rsidP="00877BE7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250A83F" w14:textId="77777777" w:rsidR="004A22AB" w:rsidRPr="00E153E0" w:rsidRDefault="004A22AB" w:rsidP="00877BE7">
      <w:pPr>
        <w:pStyle w:val="1"/>
        <w:spacing w:line="360" w:lineRule="auto"/>
        <w:ind w:firstLine="567"/>
        <w:jc w:val="center"/>
        <w:rPr>
          <w:rFonts w:ascii="Times New Roman" w:hAnsi="Times New Roman" w:cs="Times New Roman"/>
          <w:color w:val="auto"/>
        </w:rPr>
      </w:pPr>
      <w:bookmarkStart w:id="5" w:name="_Toc26962566"/>
      <w:r w:rsidRPr="00E153E0">
        <w:rPr>
          <w:rFonts w:ascii="Times New Roman" w:hAnsi="Times New Roman" w:cs="Times New Roman"/>
          <w:color w:val="auto"/>
        </w:rPr>
        <w:lastRenderedPageBreak/>
        <w:t>Подтверждение корректности</w:t>
      </w:r>
      <w:bookmarkEnd w:id="5"/>
    </w:p>
    <w:p w14:paraId="0F41AE96" w14:textId="77777777" w:rsidR="00DB48D9" w:rsidRPr="00E153E0" w:rsidRDefault="004A22AB" w:rsidP="00877BE7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153E0">
        <w:rPr>
          <w:rFonts w:ascii="Times New Roman" w:hAnsi="Times New Roman" w:cs="Times New Roman"/>
          <w:sz w:val="24"/>
          <w:lang w:eastAsia="ru-RU"/>
        </w:rPr>
        <w:t>Для подтверждения корректности в прогр</w:t>
      </w:r>
      <w:r w:rsidR="006044F4" w:rsidRPr="00E153E0">
        <w:rPr>
          <w:rFonts w:ascii="Times New Roman" w:hAnsi="Times New Roman" w:cs="Times New Roman"/>
          <w:sz w:val="24"/>
          <w:lang w:eastAsia="ru-RU"/>
        </w:rPr>
        <w:t xml:space="preserve">амме </w:t>
      </w:r>
      <w:r w:rsidR="00DB48D9" w:rsidRPr="00E153E0">
        <w:rPr>
          <w:rFonts w:ascii="Times New Roman" w:hAnsi="Times New Roman" w:cs="Times New Roman"/>
          <w:sz w:val="24"/>
          <w:lang w:eastAsia="ru-RU"/>
        </w:rPr>
        <w:t xml:space="preserve">существует функция проверка. Она сравнивает все пары соседних элементов, и если первый элемент больше второго, то выводит </w:t>
      </w:r>
      <w:r w:rsidR="00DB48D9" w:rsidRPr="00E153E0">
        <w:rPr>
          <w:rFonts w:ascii="Times New Roman" w:hAnsi="Times New Roman" w:cs="Times New Roman"/>
          <w:color w:val="000000"/>
          <w:sz w:val="24"/>
          <w:szCs w:val="24"/>
        </w:rPr>
        <w:t>“ошибка сортировки”.</w:t>
      </w:r>
    </w:p>
    <w:p w14:paraId="3B533DAC" w14:textId="3260942F" w:rsidR="009D5EA8" w:rsidRPr="00E153E0" w:rsidRDefault="00DB48D9" w:rsidP="00877BE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E153E0">
        <w:rPr>
          <w:rFonts w:ascii="Times New Roman" w:hAnsi="Times New Roman" w:cs="Times New Roman"/>
          <w:color w:val="000000"/>
          <w:sz w:val="24"/>
          <w:szCs w:val="24"/>
        </w:rPr>
        <w:t>Была проведена проверка сортировки случайных массивов для 200 случайных длин.</w:t>
      </w:r>
    </w:p>
    <w:p w14:paraId="0371BF96" w14:textId="3E219342" w:rsidR="009D5EA8" w:rsidRPr="00E153E0" w:rsidRDefault="009D5EA8" w:rsidP="00877BE7">
      <w:pPr>
        <w:pStyle w:val="1"/>
        <w:tabs>
          <w:tab w:val="left" w:pos="2925"/>
          <w:tab w:val="center" w:pos="5102"/>
        </w:tabs>
        <w:spacing w:line="360" w:lineRule="auto"/>
        <w:ind w:firstLine="567"/>
        <w:jc w:val="center"/>
        <w:rPr>
          <w:rFonts w:ascii="Times New Roman" w:hAnsi="Times New Roman" w:cs="Times New Roman"/>
          <w:color w:val="auto"/>
        </w:rPr>
      </w:pPr>
      <w:bookmarkStart w:id="6" w:name="_Toc26962567"/>
      <w:r w:rsidRPr="00E153E0">
        <w:rPr>
          <w:rFonts w:ascii="Times New Roman" w:hAnsi="Times New Roman" w:cs="Times New Roman"/>
          <w:color w:val="auto"/>
        </w:rPr>
        <w:lastRenderedPageBreak/>
        <w:t>Результаты экспериментов</w:t>
      </w:r>
      <w:bookmarkEnd w:id="6"/>
    </w:p>
    <w:p w14:paraId="7FA69093" w14:textId="291B300E" w:rsidR="00382451" w:rsidRPr="00E153E0" w:rsidRDefault="00382451" w:rsidP="00877BE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E153E0">
        <w:rPr>
          <w:rFonts w:ascii="Times New Roman" w:hAnsi="Times New Roman" w:cs="Times New Roman"/>
          <w:sz w:val="24"/>
          <w:lang w:eastAsia="ru-RU"/>
        </w:rPr>
        <w:t>Программа была запущенна 200-250 раз для случайных массивов. Построены графики зависимости отношения времени работы, число операций к предполагаемой сложности.</w:t>
      </w:r>
    </w:p>
    <w:p w14:paraId="7ACDD438" w14:textId="018B501E" w:rsidR="00382451" w:rsidRPr="00166B45" w:rsidRDefault="007B66B7" w:rsidP="00877BE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166B45"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70528" behindDoc="1" locked="0" layoutInCell="1" allowOverlap="1" wp14:anchorId="57EB1938" wp14:editId="7DADAEE3">
            <wp:simplePos x="0" y="0"/>
            <wp:positionH relativeFrom="column">
              <wp:posOffset>-384810</wp:posOffset>
            </wp:positionH>
            <wp:positionV relativeFrom="paragraph">
              <wp:posOffset>558800</wp:posOffset>
            </wp:positionV>
            <wp:extent cx="3456940" cy="2600325"/>
            <wp:effectExtent l="0" t="0" r="0" b="9525"/>
            <wp:wrapThrough wrapText="bothSides">
              <wp:wrapPolygon edited="0">
                <wp:start x="0" y="0"/>
                <wp:lineTo x="0" y="21521"/>
                <wp:lineTo x="21425" y="21521"/>
                <wp:lineTo x="21425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B45" w:rsidRPr="00166B45"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69504" behindDoc="1" locked="0" layoutInCell="1" allowOverlap="1" wp14:anchorId="42E36519" wp14:editId="41906C70">
            <wp:simplePos x="0" y="0"/>
            <wp:positionH relativeFrom="column">
              <wp:posOffset>3103880</wp:posOffset>
            </wp:positionH>
            <wp:positionV relativeFrom="paragraph">
              <wp:posOffset>558800</wp:posOffset>
            </wp:positionV>
            <wp:extent cx="3442970" cy="2600325"/>
            <wp:effectExtent l="0" t="0" r="5080" b="9525"/>
            <wp:wrapThrough wrapText="bothSides">
              <wp:wrapPolygon edited="0">
                <wp:start x="0" y="0"/>
                <wp:lineTo x="0" y="21521"/>
                <wp:lineTo x="21512" y="21521"/>
                <wp:lineTo x="2151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97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451" w:rsidRPr="00E153E0">
        <w:rPr>
          <w:rFonts w:ascii="Times New Roman" w:hAnsi="Times New Roman" w:cs="Times New Roman"/>
          <w:sz w:val="24"/>
          <w:lang w:eastAsia="ru-RU"/>
        </w:rPr>
        <w:t xml:space="preserve">Для сортировки пузырьком, начиная с некоторого </w:t>
      </w:r>
      <w:r w:rsidR="00166B45">
        <w:rPr>
          <w:rFonts w:ascii="Times New Roman" w:hAnsi="Times New Roman" w:cs="Times New Roman"/>
          <w:sz w:val="24"/>
          <w:lang w:eastAsia="ru-RU"/>
        </w:rPr>
        <w:t>размера массива</w:t>
      </w:r>
      <w:r w:rsidR="00382451" w:rsidRPr="00E153E0">
        <w:rPr>
          <w:rFonts w:ascii="Times New Roman" w:hAnsi="Times New Roman" w:cs="Times New Roman"/>
          <w:sz w:val="24"/>
          <w:lang w:eastAsia="ru-RU"/>
        </w:rPr>
        <w:t>, и число операций и время пропорциональны квадрату размера массива</w:t>
      </w:r>
      <w:r w:rsidR="00877BE7">
        <w:rPr>
          <w:rFonts w:ascii="Times New Roman" w:hAnsi="Times New Roman" w:cs="Times New Roman"/>
          <w:sz w:val="24"/>
          <w:lang w:eastAsia="ru-RU"/>
        </w:rPr>
        <w:t xml:space="preserve"> (рис 1)</w:t>
      </w:r>
      <w:r w:rsidR="00382451" w:rsidRPr="00E153E0">
        <w:rPr>
          <w:rFonts w:ascii="Times New Roman" w:hAnsi="Times New Roman" w:cs="Times New Roman"/>
          <w:sz w:val="24"/>
          <w:lang w:eastAsia="ru-RU"/>
        </w:rPr>
        <w:t>.</w:t>
      </w:r>
    </w:p>
    <w:p w14:paraId="2C968C55" w14:textId="1B6D39ED" w:rsidR="00382451" w:rsidRPr="00E153E0" w:rsidRDefault="00877BE7" w:rsidP="00877BE7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53F4CD" wp14:editId="091B90B6">
                <wp:simplePos x="0" y="0"/>
                <wp:positionH relativeFrom="column">
                  <wp:posOffset>-90805</wp:posOffset>
                </wp:positionH>
                <wp:positionV relativeFrom="paragraph">
                  <wp:posOffset>-45085</wp:posOffset>
                </wp:positionV>
                <wp:extent cx="6477000" cy="238125"/>
                <wp:effectExtent l="0" t="0" r="0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469DA" w14:textId="2503D367" w:rsidR="00877BE7" w:rsidRPr="00877BE7" w:rsidRDefault="00877BE7" w:rsidP="00D95F1E">
                            <w:pPr>
                              <w:jc w:val="center"/>
                            </w:pPr>
                            <w:r>
                              <w:t>Рисунок 1. Зависимость времени и числа операций от размера массива для сортировки пузырьком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-7.15pt;margin-top:-3.55pt;width:510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" filled="f" stroked="f" strokeweight=".5pt">
                <v:textbox>
                  <w:txbxContent>
                    <w:p w14:paraId="2BB469DA" w14:textId="2503D367" w:rsidR="00877BE7" w:rsidRPr="00877BE7" w:rsidRDefault="00877BE7" w:rsidP="00D95F1E">
                      <w:pPr>
                        <w:jc w:val="center"/>
                      </w:pPr>
                      <w:r>
                        <w:t>Рисунок 1. Зависимость времени и числа операций от размера массива для сортировки пузырьком</w:t>
                      </w:r>
                    </w:p>
                  </w:txbxContent>
                </v:textbox>
              </v:shape>
            </w:pict>
          </mc:Fallback>
        </mc:AlternateContent>
      </w:r>
    </w:p>
    <w:p w14:paraId="36D98E29" w14:textId="3A09C746" w:rsidR="002707EC" w:rsidRDefault="000E5B6B" w:rsidP="00877BE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9276EA"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82816" behindDoc="1" locked="0" layoutInCell="1" allowOverlap="1" wp14:anchorId="353A361D" wp14:editId="3A979BAD">
            <wp:simplePos x="0" y="0"/>
            <wp:positionH relativeFrom="column">
              <wp:posOffset>3380105</wp:posOffset>
            </wp:positionH>
            <wp:positionV relativeFrom="paragraph">
              <wp:posOffset>1456690</wp:posOffset>
            </wp:positionV>
            <wp:extent cx="3319145" cy="2581275"/>
            <wp:effectExtent l="0" t="0" r="0" b="9525"/>
            <wp:wrapThrough wrapText="bothSides">
              <wp:wrapPolygon edited="0">
                <wp:start x="0" y="0"/>
                <wp:lineTo x="0" y="21520"/>
                <wp:lineTo x="21447" y="21520"/>
                <wp:lineTo x="21447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7450"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83840" behindDoc="1" locked="0" layoutInCell="1" allowOverlap="1" wp14:anchorId="5162F631" wp14:editId="47DB13E9">
            <wp:simplePos x="0" y="0"/>
            <wp:positionH relativeFrom="column">
              <wp:posOffset>-91440</wp:posOffset>
            </wp:positionH>
            <wp:positionV relativeFrom="paragraph">
              <wp:posOffset>1456690</wp:posOffset>
            </wp:positionV>
            <wp:extent cx="3342005" cy="2514600"/>
            <wp:effectExtent l="0" t="0" r="0" b="0"/>
            <wp:wrapThrough wrapText="bothSides">
              <wp:wrapPolygon edited="0">
                <wp:start x="0" y="0"/>
                <wp:lineTo x="0" y="21436"/>
                <wp:lineTo x="21424" y="21436"/>
                <wp:lineTo x="21424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00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451" w:rsidRPr="00E153E0">
        <w:rPr>
          <w:rFonts w:ascii="Times New Roman" w:hAnsi="Times New Roman" w:cs="Times New Roman"/>
          <w:sz w:val="24"/>
          <w:lang w:eastAsia="ru-RU"/>
        </w:rPr>
        <w:t xml:space="preserve">Для сортировки расческой, начиная с некоторого небольшого </w:t>
      </w:r>
      <w:r w:rsidR="00382451" w:rsidRPr="00E153E0">
        <w:rPr>
          <w:rFonts w:ascii="Times New Roman" w:hAnsi="Times New Roman" w:cs="Times New Roman"/>
          <w:sz w:val="24"/>
          <w:lang w:val="en-US" w:eastAsia="ru-RU"/>
        </w:rPr>
        <w:t>n</w:t>
      </w:r>
      <w:r w:rsidR="00382451" w:rsidRPr="00E153E0">
        <w:rPr>
          <w:rFonts w:ascii="Times New Roman" w:hAnsi="Times New Roman" w:cs="Times New Roman"/>
          <w:sz w:val="24"/>
          <w:lang w:eastAsia="ru-RU"/>
        </w:rPr>
        <w:t xml:space="preserve">, и число операций и время пропорциональны  </w:t>
      </w:r>
      <m:oMath>
        <m:r>
          <w:rPr>
            <w:rFonts w:ascii="Cambria Math" w:hAnsi="Cambria Math" w:cs="Times New Roman"/>
            <w:sz w:val="24"/>
            <w:lang w:val="en-US" w:eastAsia="ru-RU"/>
          </w:rPr>
          <m:t>n</m:t>
        </m:r>
        <m:r>
          <w:rPr>
            <w:rFonts w:ascii="Cambria Math" w:hAnsi="Cambria Math" w:cs="Times New Roman"/>
            <w:sz w:val="24"/>
            <w:lang w:eastAsia="ru-RU"/>
          </w:rPr>
          <m:t>*</m:t>
        </m:r>
        <m:r>
          <w:rPr>
            <w:rFonts w:ascii="Cambria Math" w:hAnsi="Cambria Math" w:cs="Times New Roman"/>
            <w:sz w:val="24"/>
            <w:lang w:val="en-US" w:eastAsia="ru-RU"/>
          </w:rPr>
          <m:t>logn</m:t>
        </m:r>
      </m:oMath>
      <w:r w:rsidR="00382451" w:rsidRPr="00E153E0">
        <w:rPr>
          <w:rFonts w:ascii="Times New Roman" w:hAnsi="Times New Roman" w:cs="Times New Roman"/>
          <w:sz w:val="24"/>
          <w:lang w:eastAsia="ru-RU"/>
        </w:rPr>
        <w:t xml:space="preserve"> , где </w:t>
      </w:r>
      <w:r w:rsidR="00382451" w:rsidRPr="00E153E0">
        <w:rPr>
          <w:rFonts w:ascii="Times New Roman" w:hAnsi="Times New Roman" w:cs="Times New Roman"/>
          <w:sz w:val="24"/>
          <w:lang w:val="en-US" w:eastAsia="ru-RU"/>
        </w:rPr>
        <w:t>n</w:t>
      </w:r>
      <w:r w:rsidR="00382451" w:rsidRPr="00E153E0">
        <w:rPr>
          <w:rFonts w:ascii="Times New Roman" w:hAnsi="Times New Roman" w:cs="Times New Roman"/>
          <w:sz w:val="24"/>
          <w:lang w:eastAsia="ru-RU"/>
        </w:rPr>
        <w:t xml:space="preserve"> - размера массива</w:t>
      </w:r>
      <w:r w:rsidR="00877BE7">
        <w:rPr>
          <w:rFonts w:ascii="Times New Roman" w:hAnsi="Times New Roman" w:cs="Times New Roman"/>
          <w:sz w:val="24"/>
          <w:lang w:eastAsia="ru-RU"/>
        </w:rPr>
        <w:t xml:space="preserve"> (рис 2)</w:t>
      </w:r>
      <w:r w:rsidR="00382451" w:rsidRPr="00E153E0">
        <w:rPr>
          <w:rFonts w:ascii="Times New Roman" w:hAnsi="Times New Roman" w:cs="Times New Roman"/>
          <w:sz w:val="24"/>
          <w:lang w:eastAsia="ru-RU"/>
        </w:rPr>
        <w:t>.</w:t>
      </w:r>
      <w:r>
        <w:rPr>
          <w:rFonts w:ascii="Times New Roman" w:hAnsi="Times New Roman" w:cs="Times New Roman"/>
          <w:sz w:val="24"/>
          <w:lang w:eastAsia="ru-RU"/>
        </w:rPr>
        <w:t xml:space="preserve"> При этом число операций, если не учитывать сортировку пузырьком, более стабильно, поэтому, если в конце досортирововать массив с помощью сортировки вставками, то можно существенно ускорить сортировку расческой</w:t>
      </w:r>
      <w:r w:rsidR="00D95F1E">
        <w:rPr>
          <w:rFonts w:ascii="Times New Roman" w:hAnsi="Times New Roman" w:cs="Times New Roman"/>
          <w:sz w:val="24"/>
          <w:lang w:eastAsia="ru-RU"/>
        </w:rPr>
        <w:t xml:space="preserve"> (рис 2)</w:t>
      </w:r>
      <w:r>
        <w:rPr>
          <w:rFonts w:ascii="Times New Roman" w:hAnsi="Times New Roman" w:cs="Times New Roman"/>
          <w:sz w:val="24"/>
          <w:lang w:eastAsia="ru-RU"/>
        </w:rPr>
        <w:t>.</w:t>
      </w:r>
    </w:p>
    <w:p w14:paraId="4BF309B0" w14:textId="47F5A18B" w:rsidR="00877BE7" w:rsidRPr="000E5B6B" w:rsidRDefault="00877BE7" w:rsidP="00877BE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431ADA" wp14:editId="30B9775B">
                <wp:simplePos x="0" y="0"/>
                <wp:positionH relativeFrom="column">
                  <wp:posOffset>-91440</wp:posOffset>
                </wp:positionH>
                <wp:positionV relativeFrom="paragraph">
                  <wp:posOffset>96521</wp:posOffset>
                </wp:positionV>
                <wp:extent cx="6629400" cy="342900"/>
                <wp:effectExtent l="0" t="0" r="0" b="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101AA" w14:textId="772F9BA7" w:rsidR="00877BE7" w:rsidRPr="00877BE7" w:rsidRDefault="00877BE7" w:rsidP="00D95F1E">
                            <w:pPr>
                              <w:jc w:val="center"/>
                            </w:pPr>
                            <w:r>
                              <w:t>Рисунок 2. Зависимость времени и числа операций от размера массива для сортировки расческой</w:t>
                            </w:r>
                          </w:p>
                          <w:p w14:paraId="44A557AC" w14:textId="77777777" w:rsidR="00877BE7" w:rsidRDefault="00877B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" o:spid="_x0000_s1027" type="#_x0000_t202" style="position:absolute;left:0;text-align:left;margin-left:-7.2pt;margin-top:7.6pt;width:522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" filled="f" stroked="f" strokeweight=".5pt">
                <v:textbox>
                  <w:txbxContent>
                    <w:p w14:paraId="387101AA" w14:textId="772F9BA7" w:rsidR="00877BE7" w:rsidRPr="00877BE7" w:rsidRDefault="00877BE7" w:rsidP="00D95F1E">
                      <w:pPr>
                        <w:jc w:val="center"/>
                      </w:pPr>
                      <w:r>
                        <w:t>Рисунок 2</w:t>
                      </w:r>
                      <w:r>
                        <w:t xml:space="preserve">. Зависимость времени и числа операций от размера массива для сортировки </w:t>
                      </w:r>
                      <w:r>
                        <w:t>расческой</w:t>
                      </w:r>
                    </w:p>
                    <w:p w14:paraId="44A557AC" w14:textId="77777777" w:rsidR="00877BE7" w:rsidRDefault="00877BE7"/>
                  </w:txbxContent>
                </v:textbox>
              </v:shape>
            </w:pict>
          </mc:Fallback>
        </mc:AlternateContent>
      </w:r>
    </w:p>
    <w:p w14:paraId="3765F8A1" w14:textId="1FD88E81" w:rsidR="002707EC" w:rsidRDefault="000E5B6B" w:rsidP="00877BE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B51460">
        <w:rPr>
          <w:noProof/>
          <w:lang w:eastAsia="ru-RU"/>
        </w:rPr>
        <w:lastRenderedPageBreak/>
        <w:drawing>
          <wp:anchor distT="0" distB="0" distL="114300" distR="114300" simplePos="0" relativeHeight="251680768" behindDoc="1" locked="0" layoutInCell="1" allowOverlap="1" wp14:anchorId="4A57D0E0" wp14:editId="52ECC6F6">
            <wp:simplePos x="0" y="0"/>
            <wp:positionH relativeFrom="column">
              <wp:posOffset>3299460</wp:posOffset>
            </wp:positionH>
            <wp:positionV relativeFrom="paragraph">
              <wp:posOffset>742950</wp:posOffset>
            </wp:positionV>
            <wp:extent cx="3130550" cy="2443480"/>
            <wp:effectExtent l="0" t="0" r="0" b="0"/>
            <wp:wrapThrough wrapText="bothSides">
              <wp:wrapPolygon edited="0">
                <wp:start x="0" y="0"/>
                <wp:lineTo x="0" y="21387"/>
                <wp:lineTo x="21425" y="21387"/>
                <wp:lineTo x="21425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1460">
        <w:rPr>
          <w:noProof/>
          <w:lang w:eastAsia="ru-RU"/>
        </w:rPr>
        <w:drawing>
          <wp:anchor distT="0" distB="0" distL="114300" distR="114300" simplePos="0" relativeHeight="251681792" behindDoc="1" locked="0" layoutInCell="1" allowOverlap="1" wp14:anchorId="04586167" wp14:editId="7321719E">
            <wp:simplePos x="0" y="0"/>
            <wp:positionH relativeFrom="column">
              <wp:posOffset>203835</wp:posOffset>
            </wp:positionH>
            <wp:positionV relativeFrom="paragraph">
              <wp:posOffset>861060</wp:posOffset>
            </wp:positionV>
            <wp:extent cx="3048000" cy="2324100"/>
            <wp:effectExtent l="0" t="0" r="0" b="0"/>
            <wp:wrapThrough wrapText="bothSides">
              <wp:wrapPolygon edited="0">
                <wp:start x="0" y="0"/>
                <wp:lineTo x="0" y="21423"/>
                <wp:lineTo x="21465" y="21423"/>
                <wp:lineTo x="21465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E70">
        <w:rPr>
          <w:rFonts w:ascii="Times New Roman" w:hAnsi="Times New Roman" w:cs="Times New Roman"/>
          <w:sz w:val="24"/>
          <w:lang w:eastAsia="ru-RU"/>
        </w:rPr>
        <w:t>При этом сортировка расческой зависит от шага – того, с какой с</w:t>
      </w:r>
      <w:r>
        <w:rPr>
          <w:rFonts w:ascii="Times New Roman" w:hAnsi="Times New Roman" w:cs="Times New Roman"/>
          <w:sz w:val="24"/>
          <w:lang w:eastAsia="ru-RU"/>
        </w:rPr>
        <w:t>коростью уменьшается расстояние, через которое сравнивают элементы</w:t>
      </w:r>
      <w:r w:rsidR="009D6E70">
        <w:rPr>
          <w:rFonts w:ascii="Times New Roman" w:hAnsi="Times New Roman" w:cs="Times New Roman"/>
          <w:sz w:val="24"/>
          <w:lang w:eastAsia="ru-RU"/>
        </w:rPr>
        <w:t xml:space="preserve">. </w:t>
      </w:r>
      <w:r w:rsidR="00896709">
        <w:rPr>
          <w:rFonts w:ascii="Times New Roman" w:hAnsi="Times New Roman" w:cs="Times New Roman"/>
          <w:sz w:val="24"/>
          <w:lang w:eastAsia="ru-RU"/>
        </w:rPr>
        <w:t xml:space="preserve">Из графиков </w:t>
      </w:r>
      <w:r w:rsidR="00D95F1E">
        <w:rPr>
          <w:rFonts w:ascii="Times New Roman" w:hAnsi="Times New Roman" w:cs="Times New Roman"/>
          <w:sz w:val="24"/>
          <w:lang w:eastAsia="ru-RU"/>
        </w:rPr>
        <w:t xml:space="preserve">(рис 3) </w:t>
      </w:r>
      <w:r w:rsidR="00896709">
        <w:rPr>
          <w:rFonts w:ascii="Times New Roman" w:hAnsi="Times New Roman" w:cs="Times New Roman"/>
          <w:sz w:val="24"/>
          <w:lang w:eastAsia="ru-RU"/>
        </w:rPr>
        <w:t>видно, что оптимальный шаг – 1.27.</w:t>
      </w:r>
    </w:p>
    <w:p w14:paraId="6E22AE8A" w14:textId="6EB6F6AE" w:rsidR="00D95F1E" w:rsidRPr="00D95F1E" w:rsidRDefault="00D95F1E" w:rsidP="00D95F1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227229" wp14:editId="28CE19F9">
                <wp:simplePos x="0" y="0"/>
                <wp:positionH relativeFrom="column">
                  <wp:posOffset>13335</wp:posOffset>
                </wp:positionH>
                <wp:positionV relativeFrom="paragraph">
                  <wp:posOffset>-57785</wp:posOffset>
                </wp:positionV>
                <wp:extent cx="6353175" cy="304800"/>
                <wp:effectExtent l="0" t="0" r="0" b="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ED76B" w14:textId="77777777" w:rsidR="00D95F1E" w:rsidRDefault="00D95F1E" w:rsidP="00D95F1E">
                            <w:pPr>
                              <w:jc w:val="center"/>
                            </w:pPr>
                            <w:r>
                              <w:t>Рисунок 3. Зависимость времени работы сортировки расческой, от шага.</w:t>
                            </w:r>
                          </w:p>
                          <w:p w14:paraId="2D16AE76" w14:textId="77777777" w:rsidR="00D95F1E" w:rsidRDefault="00D95F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" o:spid="_x0000_s1028" type="#_x0000_t202" style="position:absolute;margin-left:1.05pt;margin-top:-4.55pt;width:500.25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" filled="f" stroked="f" strokeweight=".5pt">
                <v:textbox>
                  <w:txbxContent>
                    <w:p w14:paraId="493ED76B" w14:textId="77777777" w:rsidR="00D95F1E" w:rsidRDefault="00D95F1E" w:rsidP="00D95F1E">
                      <w:pPr>
                        <w:jc w:val="center"/>
                      </w:pPr>
                      <w:r>
                        <w:t>Рисунок 3. Зависимость времени работы сортировки расческой, от шага.</w:t>
                      </w:r>
                    </w:p>
                    <w:p w14:paraId="2D16AE76" w14:textId="77777777" w:rsidR="00D95F1E" w:rsidRDefault="00D95F1E"/>
                  </w:txbxContent>
                </v:textbox>
              </v:shape>
            </w:pict>
          </mc:Fallback>
        </mc:AlternateContent>
      </w:r>
    </w:p>
    <w:p w14:paraId="19C8AEF4" w14:textId="3C0DE934" w:rsidR="00DC105F" w:rsidRDefault="00D95F1E" w:rsidP="00877BE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3B4B25"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74624" behindDoc="1" locked="0" layoutInCell="1" allowOverlap="1" wp14:anchorId="2A8682F8" wp14:editId="2E4EFD98">
            <wp:simplePos x="0" y="0"/>
            <wp:positionH relativeFrom="column">
              <wp:posOffset>3156585</wp:posOffset>
            </wp:positionH>
            <wp:positionV relativeFrom="paragraph">
              <wp:posOffset>562610</wp:posOffset>
            </wp:positionV>
            <wp:extent cx="3152775" cy="2392680"/>
            <wp:effectExtent l="0" t="0" r="9525" b="7620"/>
            <wp:wrapThrough wrapText="bothSides">
              <wp:wrapPolygon edited="0">
                <wp:start x="0" y="0"/>
                <wp:lineTo x="0" y="21497"/>
                <wp:lineTo x="21535" y="21497"/>
                <wp:lineTo x="21535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5B6B" w:rsidRPr="003B4B25"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75648" behindDoc="1" locked="0" layoutInCell="1" allowOverlap="1" wp14:anchorId="614EEB88" wp14:editId="7CB83173">
            <wp:simplePos x="0" y="0"/>
            <wp:positionH relativeFrom="column">
              <wp:posOffset>-167640</wp:posOffset>
            </wp:positionH>
            <wp:positionV relativeFrom="paragraph">
              <wp:posOffset>562610</wp:posOffset>
            </wp:positionV>
            <wp:extent cx="3000375" cy="2366645"/>
            <wp:effectExtent l="0" t="0" r="9525" b="0"/>
            <wp:wrapThrough wrapText="bothSides">
              <wp:wrapPolygon edited="0">
                <wp:start x="0" y="0"/>
                <wp:lineTo x="0" y="21386"/>
                <wp:lineTo x="21531" y="21386"/>
                <wp:lineTo x="21531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07EC" w:rsidRPr="00E153E0">
        <w:rPr>
          <w:rFonts w:ascii="Times New Roman" w:hAnsi="Times New Roman" w:cs="Times New Roman"/>
          <w:sz w:val="24"/>
          <w:lang w:eastAsia="ru-RU"/>
        </w:rPr>
        <w:t xml:space="preserve">Для сортировки слияниями, начиная с некоторого небольшого </w:t>
      </w:r>
      <w:r w:rsidR="002707EC" w:rsidRPr="00E153E0">
        <w:rPr>
          <w:rFonts w:ascii="Times New Roman" w:hAnsi="Times New Roman" w:cs="Times New Roman"/>
          <w:sz w:val="24"/>
          <w:lang w:val="en-US" w:eastAsia="ru-RU"/>
        </w:rPr>
        <w:t>n</w:t>
      </w:r>
      <w:r w:rsidR="002707EC" w:rsidRPr="00E153E0">
        <w:rPr>
          <w:rFonts w:ascii="Times New Roman" w:hAnsi="Times New Roman" w:cs="Times New Roman"/>
          <w:sz w:val="24"/>
          <w:lang w:eastAsia="ru-RU"/>
        </w:rPr>
        <w:t xml:space="preserve">, и число операций и время пропорциональны  </w:t>
      </w:r>
      <m:oMath>
        <m:r>
          <w:rPr>
            <w:rFonts w:ascii="Cambria Math" w:hAnsi="Cambria Math" w:cs="Times New Roman"/>
            <w:sz w:val="24"/>
            <w:lang w:val="en-US" w:eastAsia="ru-RU"/>
          </w:rPr>
          <m:t>n</m:t>
        </m:r>
        <m:r>
          <w:rPr>
            <w:rFonts w:ascii="Cambria Math" w:hAnsi="Cambria Math" w:cs="Times New Roman"/>
            <w:sz w:val="24"/>
            <w:lang w:eastAsia="ru-RU"/>
          </w:rPr>
          <m:t>*</m:t>
        </m:r>
        <m:r>
          <w:rPr>
            <w:rFonts w:ascii="Cambria Math" w:hAnsi="Cambria Math" w:cs="Times New Roman"/>
            <w:sz w:val="24"/>
            <w:lang w:val="en-US" w:eastAsia="ru-RU"/>
          </w:rPr>
          <m:t>logn</m:t>
        </m:r>
      </m:oMath>
      <w:r w:rsidR="002707EC" w:rsidRPr="00E153E0">
        <w:rPr>
          <w:rFonts w:ascii="Times New Roman" w:hAnsi="Times New Roman" w:cs="Times New Roman"/>
          <w:sz w:val="24"/>
          <w:lang w:eastAsia="ru-RU"/>
        </w:rPr>
        <w:t xml:space="preserve"> , где </w:t>
      </w:r>
      <w:r w:rsidR="002707EC" w:rsidRPr="00E153E0">
        <w:rPr>
          <w:rFonts w:ascii="Times New Roman" w:hAnsi="Times New Roman" w:cs="Times New Roman"/>
          <w:sz w:val="24"/>
          <w:lang w:val="en-US" w:eastAsia="ru-RU"/>
        </w:rPr>
        <w:t>n</w:t>
      </w:r>
      <w:r w:rsidR="002707EC" w:rsidRPr="00E153E0">
        <w:rPr>
          <w:rFonts w:ascii="Times New Roman" w:hAnsi="Times New Roman" w:cs="Times New Roman"/>
          <w:sz w:val="24"/>
          <w:lang w:eastAsia="ru-RU"/>
        </w:rPr>
        <w:t xml:space="preserve"> - размера массива</w:t>
      </w:r>
      <w:r>
        <w:rPr>
          <w:rFonts w:ascii="Times New Roman" w:hAnsi="Times New Roman" w:cs="Times New Roman"/>
          <w:sz w:val="24"/>
          <w:lang w:eastAsia="ru-RU"/>
        </w:rPr>
        <w:t xml:space="preserve"> (рис 4)</w:t>
      </w:r>
      <w:r w:rsidR="002707EC" w:rsidRPr="00E153E0">
        <w:rPr>
          <w:rFonts w:ascii="Times New Roman" w:hAnsi="Times New Roman" w:cs="Times New Roman"/>
          <w:sz w:val="24"/>
          <w:lang w:eastAsia="ru-RU"/>
        </w:rPr>
        <w:t>.</w:t>
      </w:r>
      <w:bookmarkStart w:id="7" w:name="_Toc26962568"/>
    </w:p>
    <w:p w14:paraId="20E7AAAC" w14:textId="6894A3EA" w:rsidR="00D95F1E" w:rsidRPr="009D6E70" w:rsidRDefault="00D95F1E" w:rsidP="00877BE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6131E2" wp14:editId="035A3204">
                <wp:simplePos x="0" y="0"/>
                <wp:positionH relativeFrom="column">
                  <wp:posOffset>-43815</wp:posOffset>
                </wp:positionH>
                <wp:positionV relativeFrom="paragraph">
                  <wp:posOffset>3175</wp:posOffset>
                </wp:positionV>
                <wp:extent cx="6410325" cy="285750"/>
                <wp:effectExtent l="0" t="0" r="0" b="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5B484" w14:textId="68939835" w:rsidR="00D95F1E" w:rsidRPr="00877BE7" w:rsidRDefault="00D95F1E" w:rsidP="00D95F1E">
                            <w:pPr>
                              <w:jc w:val="center"/>
                            </w:pPr>
                            <w:r>
                              <w:t>Рисунок 4. Зависимость времени и числа операций от размера массива для сортировки слиянием</w:t>
                            </w:r>
                          </w:p>
                          <w:p w14:paraId="5B2A783B" w14:textId="77777777" w:rsidR="00D95F1E" w:rsidRDefault="00D95F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" o:spid="_x0000_s1029" type="#_x0000_t202" style="position:absolute;left:0;text-align:left;margin-left:-3.45pt;margin-top:.25pt;width:504.75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" filled="f" stroked="f" strokeweight=".5pt">
                <v:textbox>
                  <w:txbxContent>
                    <w:p w14:paraId="0CB5B484" w14:textId="68939835" w:rsidR="00D95F1E" w:rsidRPr="00877BE7" w:rsidRDefault="00D95F1E" w:rsidP="00D95F1E">
                      <w:pPr>
                        <w:jc w:val="center"/>
                      </w:pPr>
                      <w:r>
                        <w:t xml:space="preserve">Рисунок </w:t>
                      </w:r>
                      <w:r>
                        <w:t>4</w:t>
                      </w:r>
                      <w:r>
                        <w:t xml:space="preserve">. Зависимость времени и числа операций от размера массива для сортировки </w:t>
                      </w:r>
                      <w:r>
                        <w:t>слиянием</w:t>
                      </w:r>
                    </w:p>
                    <w:p w14:paraId="5B2A783B" w14:textId="77777777" w:rsidR="00D95F1E" w:rsidRDefault="00D95F1E"/>
                  </w:txbxContent>
                </v:textbox>
              </v:shape>
            </w:pict>
          </mc:Fallback>
        </mc:AlternateContent>
      </w:r>
    </w:p>
    <w:p w14:paraId="4881285E" w14:textId="4E61B573" w:rsidR="002707EC" w:rsidRPr="00AD5765" w:rsidRDefault="00D95F1E" w:rsidP="00877BE7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AD5765"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77696" behindDoc="1" locked="0" layoutInCell="1" allowOverlap="1" wp14:anchorId="2D06F5AF" wp14:editId="5FC39E4A">
            <wp:simplePos x="0" y="0"/>
            <wp:positionH relativeFrom="column">
              <wp:posOffset>3375660</wp:posOffset>
            </wp:positionH>
            <wp:positionV relativeFrom="paragraph">
              <wp:posOffset>582295</wp:posOffset>
            </wp:positionV>
            <wp:extent cx="2790825" cy="2201545"/>
            <wp:effectExtent l="0" t="0" r="9525" b="8255"/>
            <wp:wrapThrough wrapText="bothSides">
              <wp:wrapPolygon edited="0">
                <wp:start x="0" y="0"/>
                <wp:lineTo x="0" y="21494"/>
                <wp:lineTo x="21526" y="21494"/>
                <wp:lineTo x="21526" y="0"/>
                <wp:lineTo x="0" y="0"/>
              </wp:wrapPolygon>
            </wp:wrapThrough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C58D39" wp14:editId="7524AD98">
                <wp:simplePos x="0" y="0"/>
                <wp:positionH relativeFrom="column">
                  <wp:posOffset>-281940</wp:posOffset>
                </wp:positionH>
                <wp:positionV relativeFrom="paragraph">
                  <wp:posOffset>2753995</wp:posOffset>
                </wp:positionV>
                <wp:extent cx="6448425" cy="914400"/>
                <wp:effectExtent l="0" t="0" r="0" b="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84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8B415" w14:textId="667852BD" w:rsidR="00D95F1E" w:rsidRPr="00877BE7" w:rsidRDefault="00D95F1E" w:rsidP="00D95F1E">
                            <w:pPr>
                              <w:jc w:val="center"/>
                            </w:pPr>
                            <w:r>
                              <w:t>Рисунок 5. Зависимость времени и числа операций от размера массива для поразрядной сортировки</w:t>
                            </w:r>
                          </w:p>
                          <w:p w14:paraId="29AEC49D" w14:textId="77777777" w:rsidR="00D95F1E" w:rsidRDefault="00D95F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1" o:spid="_x0000_s1030" type="#_x0000_t202" style="position:absolute;left:0;text-align:left;margin-left:-22.2pt;margin-top:216.85pt;width:507.75pt;height:1in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" filled="f" stroked="f" strokeweight=".5pt">
                <v:textbox>
                  <w:txbxContent>
                    <w:p w14:paraId="6748B415" w14:textId="667852BD" w:rsidR="00D95F1E" w:rsidRPr="00877BE7" w:rsidRDefault="00D95F1E" w:rsidP="00D95F1E">
                      <w:pPr>
                        <w:jc w:val="center"/>
                      </w:pPr>
                      <w:r>
                        <w:t xml:space="preserve">Рисунок </w:t>
                      </w:r>
                      <w:r>
                        <w:t>5</w:t>
                      </w:r>
                      <w:r>
                        <w:t>. Зависимость времени и числа операций от</w:t>
                      </w:r>
                      <w:r>
                        <w:t xml:space="preserve"> размера массива для поразрядной сортировки</w:t>
                      </w:r>
                    </w:p>
                    <w:p w14:paraId="29AEC49D" w14:textId="77777777" w:rsidR="00D95F1E" w:rsidRDefault="00D95F1E"/>
                  </w:txbxContent>
                </v:textbox>
              </v:shape>
            </w:pict>
          </mc:Fallback>
        </mc:AlternateContent>
      </w:r>
      <w:r w:rsidRPr="002D4F8B"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78720" behindDoc="1" locked="0" layoutInCell="1" allowOverlap="1" wp14:anchorId="0BB99972" wp14:editId="7BD5F9EA">
            <wp:simplePos x="0" y="0"/>
            <wp:positionH relativeFrom="column">
              <wp:posOffset>-100965</wp:posOffset>
            </wp:positionH>
            <wp:positionV relativeFrom="paragraph">
              <wp:posOffset>544195</wp:posOffset>
            </wp:positionV>
            <wp:extent cx="2857500" cy="2205990"/>
            <wp:effectExtent l="0" t="0" r="0" b="3810"/>
            <wp:wrapThrough wrapText="bothSides">
              <wp:wrapPolygon edited="0">
                <wp:start x="0" y="0"/>
                <wp:lineTo x="0" y="21451"/>
                <wp:lineTo x="21456" y="21451"/>
                <wp:lineTo x="21456" y="0"/>
                <wp:lineTo x="0" y="0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07EC" w:rsidRPr="00E153E0">
        <w:rPr>
          <w:rFonts w:ascii="Times New Roman" w:hAnsi="Times New Roman" w:cs="Times New Roman"/>
          <w:sz w:val="24"/>
          <w:lang w:eastAsia="ru-RU"/>
        </w:rPr>
        <w:t xml:space="preserve">Для поразрядной сортировки, начиная с некоторого небольшого </w:t>
      </w:r>
      <w:r w:rsidR="002707EC" w:rsidRPr="00E153E0">
        <w:rPr>
          <w:rFonts w:ascii="Times New Roman" w:hAnsi="Times New Roman" w:cs="Times New Roman"/>
          <w:sz w:val="24"/>
          <w:lang w:val="en-US" w:eastAsia="ru-RU"/>
        </w:rPr>
        <w:t>n</w:t>
      </w:r>
      <w:r w:rsidR="002707EC" w:rsidRPr="00E153E0">
        <w:rPr>
          <w:rFonts w:ascii="Times New Roman" w:hAnsi="Times New Roman" w:cs="Times New Roman"/>
          <w:sz w:val="24"/>
          <w:lang w:eastAsia="ru-RU"/>
        </w:rPr>
        <w:t xml:space="preserve">, и число операций и время пропорциональны  </w:t>
      </w:r>
      <m:oMath>
        <m:r>
          <w:rPr>
            <w:rFonts w:ascii="Cambria Math" w:hAnsi="Cambria Math" w:cs="Times New Roman"/>
            <w:sz w:val="24"/>
            <w:lang w:val="en-US" w:eastAsia="ru-RU"/>
          </w:rPr>
          <m:t>n</m:t>
        </m:r>
      </m:oMath>
      <w:r w:rsidR="002707EC" w:rsidRPr="00E153E0">
        <w:rPr>
          <w:rFonts w:ascii="Times New Roman" w:hAnsi="Times New Roman" w:cs="Times New Roman"/>
          <w:sz w:val="24"/>
          <w:lang w:eastAsia="ru-RU"/>
        </w:rPr>
        <w:t xml:space="preserve">, где </w:t>
      </w:r>
      <w:r w:rsidR="002707EC" w:rsidRPr="00E153E0">
        <w:rPr>
          <w:rFonts w:ascii="Times New Roman" w:hAnsi="Times New Roman" w:cs="Times New Roman"/>
          <w:sz w:val="24"/>
          <w:lang w:val="en-US" w:eastAsia="ru-RU"/>
        </w:rPr>
        <w:t>n</w:t>
      </w:r>
      <w:r>
        <w:rPr>
          <w:rFonts w:ascii="Times New Roman" w:hAnsi="Times New Roman" w:cs="Times New Roman"/>
          <w:sz w:val="24"/>
          <w:lang w:eastAsia="ru-RU"/>
        </w:rPr>
        <w:t xml:space="preserve"> - размера массива (рис 5).</w:t>
      </w:r>
    </w:p>
    <w:p w14:paraId="5FF92041" w14:textId="66559DE9" w:rsidR="007D6965" w:rsidRPr="00E153E0" w:rsidRDefault="007D6965" w:rsidP="00877BE7">
      <w:pPr>
        <w:pStyle w:val="1"/>
        <w:spacing w:line="360" w:lineRule="auto"/>
        <w:ind w:firstLine="567"/>
        <w:jc w:val="center"/>
        <w:rPr>
          <w:rFonts w:ascii="Times New Roman" w:hAnsi="Times New Roman" w:cs="Times New Roman"/>
          <w:color w:val="auto"/>
        </w:rPr>
      </w:pPr>
      <w:r w:rsidRPr="00E153E0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7"/>
    </w:p>
    <w:p w14:paraId="735747DC" w14:textId="562C315C" w:rsidR="007D6965" w:rsidRPr="00E153E0" w:rsidRDefault="00C33DFF" w:rsidP="00877BE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153E0">
        <w:rPr>
          <w:rFonts w:ascii="Times New Roman" w:hAnsi="Times New Roman" w:cs="Times New Roman"/>
          <w:sz w:val="24"/>
          <w:szCs w:val="24"/>
          <w:lang w:eastAsia="ru-RU"/>
        </w:rPr>
        <w:t xml:space="preserve">В рамках лабораторной работы были реализованы 4 алгоритма сортировки: сортировка пузырьком, расческой, слиянием и поразрядная. Результатом является программа, которая позволяет запустить любой из этих алгоритмов, для массива, случайного или введенного с клавиатуры, проверить корректность полученного результата и изучить зависимость времени работы или количества проведенных операция сортировкой, от длины массива. Исследования этих алгоритмов позволяют прийти к выводу, что, в данной реализации, </w:t>
      </w:r>
      <w:r w:rsidRPr="00E153E0">
        <w:rPr>
          <w:rFonts w:ascii="Times New Roman" w:hAnsi="Times New Roman" w:cs="Times New Roman"/>
          <w:sz w:val="24"/>
          <w:lang w:eastAsia="ru-RU"/>
        </w:rPr>
        <w:t xml:space="preserve">сортировка пузырьком работает за </w:t>
      </w:r>
      <m:oMath>
        <m:r>
          <w:rPr>
            <w:rFonts w:ascii="Cambria Math" w:hAnsi="Cambria Math" w:cs="Times New Roman"/>
            <w:sz w:val="24"/>
            <w:lang w:val="en-US" w:eastAsia="ru-RU"/>
          </w:rPr>
          <m:t>o</m:t>
        </m:r>
        <m:r>
          <w:rPr>
            <w:rFonts w:ascii="Cambria Math" w:hAnsi="Cambria Math" w:cs="Times New Roman"/>
            <w:sz w:val="24"/>
            <w:lang w:eastAsia="ru-RU"/>
          </w:rPr>
          <m:t>(</m:t>
        </m:r>
        <m:r>
          <w:rPr>
            <w:rFonts w:ascii="Cambria Math" w:hAnsi="Cambria Math" w:cs="Times New Roman"/>
            <w:sz w:val="24"/>
            <w:lang w:val="en-US" w:eastAsia="ru-RU"/>
          </w:rPr>
          <m:t>n</m:t>
        </m:r>
        <m:r>
          <w:rPr>
            <w:rFonts w:ascii="Cambria Math" w:hAnsi="Cambria Math" w:cs="Times New Roman"/>
            <w:sz w:val="24"/>
            <w:lang w:eastAsia="ru-RU"/>
          </w:rPr>
          <m:t>^2),</m:t>
        </m:r>
      </m:oMath>
      <w:r w:rsidRPr="00E153E0">
        <w:rPr>
          <w:rFonts w:ascii="Times New Roman" w:hAnsi="Times New Roman" w:cs="Times New Roman"/>
          <w:sz w:val="24"/>
          <w:lang w:eastAsia="ru-RU"/>
        </w:rPr>
        <w:t xml:space="preserve"> расческой и слияниями за </w:t>
      </w:r>
      <m:oMath>
        <m:r>
          <w:rPr>
            <w:rFonts w:ascii="Cambria Math" w:hAnsi="Cambria Math" w:cs="Times New Roman"/>
            <w:sz w:val="24"/>
            <w:lang w:val="en-US" w:eastAsia="ru-RU"/>
          </w:rPr>
          <m:t>o</m:t>
        </m:r>
        <m:r>
          <w:rPr>
            <w:rFonts w:ascii="Cambria Math" w:hAnsi="Cambria Math" w:cs="Times New Roman"/>
            <w:sz w:val="24"/>
            <w:lang w:eastAsia="ru-RU"/>
          </w:rPr>
          <m:t>(</m:t>
        </m:r>
        <m:r>
          <w:rPr>
            <w:rFonts w:ascii="Cambria Math" w:hAnsi="Cambria Math" w:cs="Times New Roman"/>
            <w:sz w:val="24"/>
            <w:lang w:val="en-US" w:eastAsia="ru-RU"/>
          </w:rPr>
          <m:t>n</m:t>
        </m:r>
        <m:r>
          <w:rPr>
            <w:rFonts w:ascii="Cambria Math" w:hAnsi="Cambria Math" w:cs="Times New Roman"/>
            <w:sz w:val="24"/>
            <w:lang w:eastAsia="ru-RU"/>
          </w:rPr>
          <m:t>*</m:t>
        </m:r>
        <m:r>
          <w:rPr>
            <w:rFonts w:ascii="Cambria Math" w:hAnsi="Cambria Math" w:cs="Times New Roman"/>
            <w:sz w:val="24"/>
            <w:lang w:val="en-US" w:eastAsia="ru-RU"/>
          </w:rPr>
          <m:t>logn</m:t>
        </m:r>
        <m:r>
          <w:rPr>
            <w:rFonts w:ascii="Cambria Math" w:hAnsi="Cambria Math" w:cs="Times New Roman"/>
            <w:sz w:val="24"/>
            <w:lang w:eastAsia="ru-RU"/>
          </w:rPr>
          <m:t xml:space="preserve">),  </m:t>
        </m:r>
      </m:oMath>
      <w:r w:rsidRPr="00E153E0">
        <w:rPr>
          <w:rFonts w:ascii="Times New Roman" w:eastAsiaTheme="minorEastAsia" w:hAnsi="Times New Roman" w:cs="Times New Roman"/>
          <w:sz w:val="24"/>
          <w:lang w:eastAsia="ru-RU"/>
        </w:rPr>
        <w:t xml:space="preserve">причем, сортировка слияниями работает быстрее, а </w:t>
      </w:r>
      <w:r w:rsidRPr="00E153E0">
        <w:rPr>
          <w:rFonts w:ascii="Times New Roman" w:hAnsi="Times New Roman" w:cs="Times New Roman"/>
          <w:sz w:val="24"/>
          <w:lang w:eastAsia="ru-RU"/>
        </w:rPr>
        <w:t xml:space="preserve">поразрядная </w:t>
      </w:r>
      <w:r w:rsidR="000E5B6B">
        <w:rPr>
          <w:rFonts w:ascii="Times New Roman" w:hAnsi="Times New Roman" w:cs="Times New Roman"/>
          <w:sz w:val="24"/>
          <w:lang w:eastAsia="ru-RU"/>
        </w:rPr>
        <w:t xml:space="preserve">- </w:t>
      </w:r>
      <w:r w:rsidRPr="00E153E0">
        <w:rPr>
          <w:rFonts w:ascii="Times New Roman" w:hAnsi="Times New Roman" w:cs="Times New Roman"/>
          <w:sz w:val="24"/>
          <w:lang w:eastAsia="ru-RU"/>
        </w:rPr>
        <w:t xml:space="preserve">за </w:t>
      </w:r>
      <m:oMath>
        <m:r>
          <w:rPr>
            <w:rFonts w:ascii="Cambria Math" w:hAnsi="Cambria Math" w:cs="Times New Roman"/>
            <w:sz w:val="24"/>
            <w:lang w:val="en-US" w:eastAsia="ru-RU"/>
          </w:rPr>
          <m:t>o</m:t>
        </m:r>
        <m:r>
          <w:rPr>
            <w:rFonts w:ascii="Cambria Math" w:hAnsi="Cambria Math" w:cs="Times New Roman"/>
            <w:sz w:val="24"/>
            <w:lang w:eastAsia="ru-RU"/>
          </w:rPr>
          <m:t>(</m:t>
        </m:r>
        <m:r>
          <w:rPr>
            <w:rFonts w:ascii="Cambria Math" w:hAnsi="Cambria Math" w:cs="Times New Roman"/>
            <w:sz w:val="24"/>
            <w:lang w:val="en-US" w:eastAsia="ru-RU"/>
          </w:rPr>
          <m:t>n</m:t>
        </m:r>
        <m:r>
          <w:rPr>
            <w:rFonts w:ascii="Cambria Math" w:hAnsi="Cambria Math" w:cs="Times New Roman"/>
            <w:sz w:val="24"/>
            <w:lang w:eastAsia="ru-RU"/>
          </w:rPr>
          <m:t>).</m:t>
        </m:r>
      </m:oMath>
    </w:p>
    <w:p w14:paraId="766CB27D" w14:textId="77777777" w:rsidR="00A872E5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8" w:name="_Приложение"/>
      <w:bookmarkStart w:id="9" w:name="_Toc26962569"/>
      <w:bookmarkEnd w:id="8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9"/>
    </w:p>
    <w:p w14:paraId="69A59A26" w14:textId="11179F7A" w:rsidR="00B777CA" w:rsidRPr="00B777CA" w:rsidRDefault="00B777CA" w:rsidP="00B777CA">
      <w:r>
        <w:t>Поразрядная сортировка: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349"/>
      </w:tblGrid>
      <w:tr w:rsidR="002707EC" w:rsidRPr="002707EC" w14:paraId="1D2D5F96" w14:textId="77777777" w:rsidTr="002707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A3A2C" w14:textId="517E335F" w:rsidR="002707EC" w:rsidRPr="002707EC" w:rsidRDefault="00B777CA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="002707EC"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14:paraId="46D67729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</w:t>
            </w:r>
          </w:p>
          <w:p w14:paraId="2CA63D2F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</w:t>
            </w:r>
          </w:p>
          <w:p w14:paraId="0085ED06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</w:t>
            </w:r>
          </w:p>
          <w:p w14:paraId="2CE2B475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</w:t>
            </w:r>
          </w:p>
          <w:p w14:paraId="1031A59B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</w:t>
            </w:r>
          </w:p>
          <w:p w14:paraId="5BAAD3A8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</w:t>
            </w:r>
          </w:p>
          <w:p w14:paraId="4386B9E5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</w:t>
            </w:r>
          </w:p>
          <w:p w14:paraId="229670E4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</w:t>
            </w:r>
          </w:p>
          <w:p w14:paraId="0075A77C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  <w:p w14:paraId="3CA6EC8E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  <w:p w14:paraId="6ACDD961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</w:p>
          <w:p w14:paraId="761942B7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</w:t>
            </w:r>
          </w:p>
          <w:p w14:paraId="422156A6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</w:t>
            </w:r>
          </w:p>
          <w:p w14:paraId="1405F500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</w:t>
            </w:r>
          </w:p>
          <w:p w14:paraId="4394BA8C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16</w:t>
            </w:r>
          </w:p>
          <w:p w14:paraId="3BC55384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</w:t>
            </w:r>
          </w:p>
          <w:p w14:paraId="1C21D3CF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18</w:t>
            </w:r>
          </w:p>
          <w:p w14:paraId="58C77268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</w:t>
            </w:r>
          </w:p>
          <w:p w14:paraId="767CE12F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</w:t>
            </w:r>
          </w:p>
          <w:p w14:paraId="2FD7CD5F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21</w:t>
            </w:r>
          </w:p>
          <w:p w14:paraId="04EE94C0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22</w:t>
            </w:r>
          </w:p>
          <w:p w14:paraId="4FCD380E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23</w:t>
            </w:r>
          </w:p>
          <w:p w14:paraId="0EEC54AB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24</w:t>
            </w:r>
          </w:p>
          <w:p w14:paraId="1B78E6F6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25</w:t>
            </w:r>
          </w:p>
          <w:p w14:paraId="08411FBF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26</w:t>
            </w:r>
          </w:p>
          <w:p w14:paraId="456B9497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27</w:t>
            </w:r>
          </w:p>
          <w:p w14:paraId="4B303328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28</w:t>
            </w:r>
          </w:p>
          <w:p w14:paraId="13275841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29</w:t>
            </w:r>
          </w:p>
          <w:p w14:paraId="67717D78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30</w:t>
            </w:r>
          </w:p>
          <w:p w14:paraId="07E745DB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31</w:t>
            </w:r>
          </w:p>
          <w:p w14:paraId="16782FD8" w14:textId="77109056" w:rsidR="002707EC" w:rsidRPr="002707EC" w:rsidRDefault="00B777CA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1BD039DA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radix_sort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B777CA">
              <w:rPr>
                <w:rFonts w:ascii="Courier New" w:eastAsia="Times New Roman" w:hAnsi="Courier New" w:cs="Courier New"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n, </w:t>
            </w:r>
            <w:r w:rsidRPr="00B777CA">
              <w:rPr>
                <w:rFonts w:ascii="Courier New" w:eastAsia="Times New Roman" w:hAnsi="Courier New" w:cs="Courier New"/>
                <w:bCs/>
                <w:color w:val="333399"/>
                <w:sz w:val="20"/>
                <w:szCs w:val="20"/>
                <w:lang w:val="en-US" w:eastAsia="ru-RU"/>
              </w:rPr>
              <w:t>float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a) {</w:t>
            </w:r>
          </w:p>
          <w:p w14:paraId="61BC6CE6" w14:textId="55732F4D" w:rsidR="002707EC" w:rsidRPr="00C727B0" w:rsidRDefault="002707EC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="00B777CA" w:rsidRPr="00C727B0">
              <w:rPr>
                <w:rFonts w:ascii="Courier New" w:eastAsia="Times New Roman" w:hAnsi="Courier New" w:cs="Courier New"/>
                <w:bCs/>
                <w:color w:val="333399"/>
                <w:sz w:val="20"/>
                <w:szCs w:val="20"/>
                <w:lang w:val="en-US" w:eastAsia="ru-RU"/>
              </w:rPr>
              <w:t>...</w:t>
            </w:r>
          </w:p>
          <w:p w14:paraId="14AA8E39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q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f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6E1ECBF0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b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r w:rsidRPr="00B777CA">
              <w:rPr>
                <w:rFonts w:ascii="Courier New" w:eastAsia="Times New Roman" w:hAnsi="Courier New" w:cs="Courier New"/>
                <w:bCs/>
                <w:color w:val="333399"/>
                <w:sz w:val="20"/>
                <w:szCs w:val="20"/>
                <w:lang w:val="en-US" w:eastAsia="ru-RU"/>
              </w:rPr>
              <w:t>float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)malloc(n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Cs/>
                <w:color w:val="008800"/>
                <w:sz w:val="20"/>
                <w:szCs w:val="20"/>
                <w:lang w:val="en-US" w:eastAsia="ru-RU"/>
              </w:rPr>
              <w:t>sizeof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B777CA">
              <w:rPr>
                <w:rFonts w:ascii="Courier New" w:eastAsia="Times New Roman" w:hAnsi="Courier New" w:cs="Courier New"/>
                <w:bCs/>
                <w:color w:val="333399"/>
                <w:sz w:val="20"/>
                <w:szCs w:val="20"/>
                <w:lang w:val="en-US" w:eastAsia="ru-RU"/>
              </w:rPr>
              <w:t>float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</w:p>
          <w:p w14:paraId="2E82AEF9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memset(b, </w:t>
            </w:r>
            <w:r w:rsidRPr="00B777CA">
              <w:rPr>
                <w:rFonts w:ascii="Courier New" w:eastAsia="Times New Roman" w:hAnsi="Courier New" w:cs="Courier New"/>
                <w:bCs/>
                <w:color w:val="6600EE"/>
                <w:sz w:val="20"/>
                <w:szCs w:val="20"/>
                <w:lang w:val="en-US" w:eastAsia="ru-RU"/>
              </w:rPr>
              <w:t>0.0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n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r w:rsidRPr="00B777CA">
              <w:rPr>
                <w:rFonts w:ascii="Courier New" w:eastAsia="Times New Roman" w:hAnsi="Courier New" w:cs="Courier New"/>
                <w:bCs/>
                <w:color w:val="008800"/>
                <w:sz w:val="20"/>
                <w:szCs w:val="20"/>
                <w:lang w:val="en-US" w:eastAsia="ru-RU"/>
              </w:rPr>
              <w:t>sizeof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B777CA">
              <w:rPr>
                <w:rFonts w:ascii="Courier New" w:eastAsia="Times New Roman" w:hAnsi="Courier New" w:cs="Courier New"/>
                <w:bCs/>
                <w:color w:val="333399"/>
                <w:sz w:val="20"/>
                <w:szCs w:val="20"/>
                <w:lang w:val="en-US" w:eastAsia="ru-RU"/>
              </w:rPr>
              <w:t>float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</w:p>
          <w:p w14:paraId="667F58CD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count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r w:rsidRPr="00B777CA">
              <w:rPr>
                <w:rFonts w:ascii="Courier New" w:eastAsia="Times New Roman" w:hAnsi="Courier New" w:cs="Courier New"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)malloc(</w:t>
            </w:r>
            <w:r w:rsidRPr="00B777C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256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Cs/>
                <w:color w:val="008800"/>
                <w:sz w:val="20"/>
                <w:szCs w:val="20"/>
                <w:lang w:val="en-US" w:eastAsia="ru-RU"/>
              </w:rPr>
              <w:t>sizeof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B777CA">
              <w:rPr>
                <w:rFonts w:ascii="Courier New" w:eastAsia="Times New Roman" w:hAnsi="Courier New" w:cs="Courier New"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</w:p>
          <w:p w14:paraId="3E7EA237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r w:rsidRPr="00B777CA">
              <w:rPr>
                <w:rFonts w:ascii="Courier New" w:eastAsia="Times New Roman" w:hAnsi="Courier New" w:cs="Courier New"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; i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Cs/>
                <w:color w:val="008800"/>
                <w:sz w:val="20"/>
                <w:szCs w:val="20"/>
                <w:lang w:val="en-US" w:eastAsia="ru-RU"/>
              </w:rPr>
              <w:t>sizeof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B777CA">
              <w:rPr>
                <w:rFonts w:ascii="Courier New" w:eastAsia="Times New Roman" w:hAnsi="Courier New" w:cs="Courier New"/>
                <w:bCs/>
                <w:color w:val="333399"/>
                <w:sz w:val="20"/>
                <w:szCs w:val="20"/>
                <w:lang w:val="en-US" w:eastAsia="ru-RU"/>
              </w:rPr>
              <w:t>unsigned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 i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14:paraId="1B21E77B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fcount((</w:t>
            </w:r>
            <w:r w:rsidRPr="00B777CA">
              <w:rPr>
                <w:rFonts w:ascii="Courier New" w:eastAsia="Times New Roman" w:hAnsi="Courier New" w:cs="Courier New"/>
                <w:bCs/>
                <w:color w:val="333399"/>
                <w:sz w:val="20"/>
                <w:szCs w:val="20"/>
                <w:lang w:val="en-US" w:eastAsia="ru-RU"/>
              </w:rPr>
              <w:t>unsigned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)a, </w:t>
            </w:r>
            <w:r w:rsidRPr="00B777CA">
              <w:rPr>
                <w:rFonts w:ascii="Courier New" w:eastAsia="Times New Roman" w:hAnsi="Courier New" w:cs="Courier New"/>
                <w:bCs/>
                <w:color w:val="008800"/>
                <w:sz w:val="20"/>
                <w:szCs w:val="20"/>
                <w:lang w:val="en-US" w:eastAsia="ru-RU"/>
              </w:rPr>
              <w:t>sizeof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B777CA">
              <w:rPr>
                <w:rFonts w:ascii="Courier New" w:eastAsia="Times New Roman" w:hAnsi="Courier New" w:cs="Courier New"/>
                <w:bCs/>
                <w:color w:val="333399"/>
                <w:sz w:val="20"/>
                <w:szCs w:val="20"/>
                <w:lang w:val="en-US" w:eastAsia="ru-RU"/>
              </w:rPr>
              <w:t>unsigned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), i, count, n);</w:t>
            </w:r>
          </w:p>
          <w:p w14:paraId="7EBA28CE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r w:rsidRPr="00B777CA">
              <w:rPr>
                <w:rFonts w:ascii="Courier New" w:eastAsia="Times New Roman" w:hAnsi="Courier New" w:cs="Courier New"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j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; j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n; j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14:paraId="46BC5FD8" w14:textId="2F479AD7" w:rsidR="002707EC" w:rsidRPr="00B777CA" w:rsidRDefault="00B777CA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   </w:t>
            </w:r>
            <w:r w:rsidR="002707EC"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b[count[</w:t>
            </w:r>
            <w:r w:rsidR="002707EC"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r w:rsidR="002707EC"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(((</w:t>
            </w:r>
            <w:r w:rsidR="002707EC" w:rsidRPr="00B777CA">
              <w:rPr>
                <w:rFonts w:ascii="Courier New" w:eastAsia="Times New Roman" w:hAnsi="Courier New" w:cs="Courier New"/>
                <w:bCs/>
                <w:color w:val="333399"/>
                <w:sz w:val="20"/>
                <w:szCs w:val="20"/>
                <w:lang w:val="en-US" w:eastAsia="ru-RU"/>
              </w:rPr>
              <w:t>unsigned</w:t>
            </w:r>
            <w:r w:rsidR="002707EC"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2707EC" w:rsidRPr="00B777CA">
              <w:rPr>
                <w:rFonts w:ascii="Courier New" w:eastAsia="Times New Roman" w:hAnsi="Courier New" w:cs="Courier New"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="002707EC"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)a)</w:t>
            </w:r>
            <w:r w:rsidR="002707EC"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</w:t>
            </w:r>
            <w:r w:rsidR="002707EC"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r w:rsidR="002707EC" w:rsidRPr="00B777CA">
              <w:rPr>
                <w:rFonts w:ascii="Courier New" w:eastAsia="Times New Roman" w:hAnsi="Courier New" w:cs="Courier New"/>
                <w:bCs/>
                <w:color w:val="008800"/>
                <w:sz w:val="20"/>
                <w:szCs w:val="20"/>
                <w:lang w:val="en-US" w:eastAsia="ru-RU"/>
              </w:rPr>
              <w:t>sizeof</w:t>
            </w:r>
            <w:r w:rsidR="002707EC"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="002707EC" w:rsidRPr="00B777CA">
              <w:rPr>
                <w:rFonts w:ascii="Courier New" w:eastAsia="Times New Roman" w:hAnsi="Courier New" w:cs="Courier New"/>
                <w:bCs/>
                <w:color w:val="333399"/>
                <w:sz w:val="20"/>
                <w:szCs w:val="20"/>
                <w:lang w:val="en-US" w:eastAsia="ru-RU"/>
              </w:rPr>
              <w:t>float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="002707EC"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="002707EC"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i)]</w:t>
            </w:r>
            <w:r w:rsidR="002707EC"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</w:t>
            </w:r>
            <w:r w:rsidR="002707EC"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] </w:t>
            </w:r>
            <w:r w:rsidR="002707EC"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="002707EC"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a[j];</w:t>
            </w:r>
          </w:p>
          <w:p w14:paraId="43B5C8CC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}</w:t>
            </w:r>
          </w:p>
          <w:p w14:paraId="2FE50018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c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a;</w:t>
            </w:r>
          </w:p>
          <w:p w14:paraId="7F416538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a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b;</w:t>
            </w:r>
          </w:p>
          <w:p w14:paraId="0AD500A5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b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c;</w:t>
            </w:r>
          </w:p>
          <w:p w14:paraId="2886719D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}</w:t>
            </w:r>
          </w:p>
          <w:p w14:paraId="48C16C4D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r w:rsidRPr="00B777CA">
              <w:rPr>
                <w:rFonts w:ascii="Courier New" w:eastAsia="Times New Roman" w:hAnsi="Courier New" w:cs="Courier New"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; i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n; i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14:paraId="3F649EC3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(a[i]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&amp;&amp;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f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14:paraId="122B820C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q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i;</w:t>
            </w:r>
          </w:p>
          <w:p w14:paraId="2A28CCB8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f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7A4277D2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}</w:t>
            </w:r>
          </w:p>
          <w:p w14:paraId="62FBB058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b[i]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a[i];</w:t>
            </w:r>
          </w:p>
          <w:p w14:paraId="6CA8FFF3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}</w:t>
            </w:r>
          </w:p>
          <w:p w14:paraId="2A700145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r w:rsidRPr="00B777CA">
              <w:rPr>
                <w:rFonts w:ascii="Courier New" w:eastAsia="Times New Roman" w:hAnsi="Courier New" w:cs="Courier New"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; i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q; i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14:paraId="25ED6E70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a[i]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b[n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];</w:t>
            </w:r>
          </w:p>
          <w:p w14:paraId="20B28546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}</w:t>
            </w:r>
          </w:p>
          <w:p w14:paraId="7BAF85F3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r w:rsidRPr="00B777CA">
              <w:rPr>
                <w:rFonts w:ascii="Courier New" w:eastAsia="Times New Roman" w:hAnsi="Courier New" w:cs="Courier New"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q; i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n; i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14:paraId="17B2ABF9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a[i]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b[i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(n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q)];</w:t>
            </w:r>
          </w:p>
          <w:p w14:paraId="3C7C2A20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}</w:t>
            </w:r>
          </w:p>
          <w:p w14:paraId="0268F016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free(b);</w:t>
            </w:r>
          </w:p>
          <w:p w14:paraId="0ECF2308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free(count);</w:t>
            </w:r>
          </w:p>
          <w:p w14:paraId="3B7FB5BD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bCs/>
                <w:color w:val="008800"/>
                <w:sz w:val="20"/>
                <w:szCs w:val="20"/>
                <w:lang w:eastAsia="ru-RU"/>
              </w:rPr>
              <w:t>return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eastAsia="ru-RU"/>
              </w:rPr>
              <w:t>0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14:paraId="2D6BD73F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01EFCD12" w14:textId="524DCA42" w:rsidR="002707EC" w:rsidRDefault="00B777CA" w:rsidP="002707E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Сортировка слиянием: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864"/>
      </w:tblGrid>
      <w:tr w:rsidR="00B777CA" w:rsidRPr="00B777CA" w14:paraId="331742D8" w14:textId="77777777" w:rsidTr="00B77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A08CA" w14:textId="71859C99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14:paraId="205FD506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</w:t>
            </w:r>
          </w:p>
          <w:p w14:paraId="177BFE08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</w:t>
            </w:r>
          </w:p>
          <w:p w14:paraId="0ACD2AE3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</w:t>
            </w:r>
          </w:p>
          <w:p w14:paraId="7BF2FFDB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</w:t>
            </w:r>
          </w:p>
          <w:p w14:paraId="344E7A02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</w:t>
            </w:r>
          </w:p>
          <w:p w14:paraId="41AB6589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</w:t>
            </w:r>
          </w:p>
          <w:p w14:paraId="67630532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</w:t>
            </w:r>
          </w:p>
          <w:p w14:paraId="5CCB337E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</w:t>
            </w:r>
          </w:p>
          <w:p w14:paraId="7A834AED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  <w:p w14:paraId="19DE645B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  <w:p w14:paraId="03BCAD16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</w:p>
          <w:p w14:paraId="7848D70B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</w:t>
            </w:r>
          </w:p>
          <w:p w14:paraId="1D6EA7BA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</w:t>
            </w:r>
          </w:p>
          <w:p w14:paraId="39253F3F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15</w:t>
            </w:r>
          </w:p>
          <w:p w14:paraId="64F821F6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16</w:t>
            </w:r>
          </w:p>
          <w:p w14:paraId="1E3BBE8C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</w:t>
            </w:r>
          </w:p>
          <w:p w14:paraId="7509D513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18</w:t>
            </w:r>
          </w:p>
          <w:p w14:paraId="15404067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</w:t>
            </w:r>
          </w:p>
          <w:p w14:paraId="5CF364B1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</w:t>
            </w:r>
          </w:p>
          <w:p w14:paraId="006AB9C3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21</w:t>
            </w:r>
          </w:p>
          <w:p w14:paraId="1965310E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22</w:t>
            </w:r>
          </w:p>
          <w:p w14:paraId="5A1796F0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23</w:t>
            </w:r>
          </w:p>
          <w:p w14:paraId="56066B03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24</w:t>
            </w:r>
          </w:p>
          <w:p w14:paraId="4F4430F3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25</w:t>
            </w:r>
          </w:p>
          <w:p w14:paraId="0616B279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26</w:t>
            </w:r>
          </w:p>
          <w:p w14:paraId="450959A2" w14:textId="05BD5E42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111116E" w14:textId="3F2F318A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lastRenderedPageBreak/>
              <w:t>int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merge_sort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n,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float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a) {</w:t>
            </w:r>
          </w:p>
          <w:p w14:paraId="108C5653" w14:textId="47B6CEE0" w:rsidR="00B777CA" w:rsidRPr="00C727B0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 w:rsidRPr="00C727B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...</w:t>
            </w:r>
          </w:p>
          <w:p w14:paraId="56D66B59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(r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; r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n; r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14:paraId="7AE10C9F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(i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; i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/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; i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14:paraId="26AE210E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sl(a, b, i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r, (i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r, r);</w:t>
            </w:r>
          </w:p>
          <w:p w14:paraId="0136E224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}</w:t>
            </w:r>
          </w:p>
          <w:p w14:paraId="318E4091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((n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/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14:paraId="394FCB13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sl(a, b, n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%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r, n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%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r, n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%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r);</w:t>
            </w:r>
          </w:p>
          <w:p w14:paraId="452E796C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}</w:t>
            </w:r>
          </w:p>
          <w:p w14:paraId="1E6C275F" w14:textId="77E18A41" w:rsidR="00B777CA" w:rsidRPr="00C727B0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14:paraId="2B3716EA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j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; j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r; j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14:paraId="7B76CC25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b[j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r]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a[j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r];</w:t>
            </w:r>
          </w:p>
          <w:p w14:paraId="1782B00A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}</w:t>
            </w:r>
          </w:p>
          <w:p w14:paraId="0BA82835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}</w:t>
            </w:r>
          </w:p>
          <w:p w14:paraId="4D1B320D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c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a;</w:t>
            </w:r>
          </w:p>
          <w:p w14:paraId="275BEA6D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a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b;</w:t>
            </w:r>
          </w:p>
          <w:p w14:paraId="0C3D18F0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b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c;</w:t>
            </w:r>
          </w:p>
          <w:p w14:paraId="1EF271A7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k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55FECB90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}</w:t>
            </w:r>
          </w:p>
          <w:p w14:paraId="2AD4407C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((k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%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14:paraId="4DA669AD" w14:textId="366B9806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(i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; i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n; i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{b[i]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a[i];}</w:t>
            </w:r>
          </w:p>
          <w:p w14:paraId="0430E9BE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free(a);</w:t>
            </w:r>
          </w:p>
          <w:p w14:paraId="6383D3F8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}</w:t>
            </w:r>
          </w:p>
          <w:p w14:paraId="5CC2A9CA" w14:textId="66FB0DE2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  <w:r w:rsidRPr="00C727B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free(b); }</w:t>
            </w:r>
          </w:p>
          <w:p w14:paraId="32F89B60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727B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0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14:paraId="77C46B31" w14:textId="77777777" w:rsid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14:paraId="066D886C" w14:textId="0599C919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</w:tr>
    </w:tbl>
    <w:p w14:paraId="53A0256E" w14:textId="33EE0AE7" w:rsidR="00B777CA" w:rsidRDefault="00B777CA" w:rsidP="002707E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Сортировка  расческой:</w:t>
      </w:r>
    </w:p>
    <w:p w14:paraId="2341652F" w14:textId="77777777" w:rsidR="00B777CA" w:rsidRDefault="00B777CA" w:rsidP="002707E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393"/>
      </w:tblGrid>
      <w:tr w:rsidR="00B777CA" w:rsidRPr="00B777CA" w14:paraId="38BC1A15" w14:textId="77777777" w:rsidTr="00B77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531A6" w14:textId="2DD598A9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14:paraId="265EB441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</w:t>
            </w:r>
          </w:p>
          <w:p w14:paraId="1A35DA56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</w:t>
            </w:r>
          </w:p>
          <w:p w14:paraId="1F05DBFA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</w:t>
            </w:r>
          </w:p>
          <w:p w14:paraId="3ED4CB47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</w:t>
            </w:r>
          </w:p>
          <w:p w14:paraId="04874B3F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</w:t>
            </w:r>
          </w:p>
          <w:p w14:paraId="555E6B4E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</w:t>
            </w:r>
          </w:p>
          <w:p w14:paraId="22476AC0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</w:t>
            </w:r>
          </w:p>
          <w:p w14:paraId="28D7124E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</w:t>
            </w:r>
          </w:p>
          <w:p w14:paraId="5DE609E9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  <w:p w14:paraId="5D1705BC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  <w:p w14:paraId="5743F22F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</w:p>
          <w:p w14:paraId="64AEDCB3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</w:t>
            </w:r>
          </w:p>
          <w:p w14:paraId="2355A0E3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2709E07C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comb_sort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n,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float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a) {</w:t>
            </w:r>
          </w:p>
          <w:p w14:paraId="40F5BB7B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float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s;</w:t>
            </w:r>
          </w:p>
          <w:p w14:paraId="2E262DA2" w14:textId="3ECFF7C8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step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(n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/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1.27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); step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0E5B6B" w:rsidRPr="000E5B6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; step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(step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/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1.27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09B1726D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j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; j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step; j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14:paraId="777F7984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(a[j]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a[j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step]) {</w:t>
            </w:r>
          </w:p>
          <w:p w14:paraId="7065A673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s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a[j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step];</w:t>
            </w:r>
          </w:p>
          <w:p w14:paraId="06AF8065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a[j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step]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a[j];</w:t>
            </w:r>
          </w:p>
          <w:p w14:paraId="15DD447D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a[j]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s;</w:t>
            </w:r>
          </w:p>
          <w:p w14:paraId="64991FD0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}</w:t>
            </w:r>
          </w:p>
          <w:p w14:paraId="61665570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}</w:t>
            </w:r>
          </w:p>
          <w:p w14:paraId="2DE89297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}</w:t>
            </w:r>
          </w:p>
          <w:p w14:paraId="4E4C69B8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bubble_sort(n, a);</w:t>
            </w:r>
          </w:p>
          <w:p w14:paraId="6480A0E4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0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14:paraId="35A93DFE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20FAE58A" w14:textId="77777777" w:rsidR="00B777CA" w:rsidRPr="00957967" w:rsidRDefault="00B777CA" w:rsidP="002707E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Сортировка пузырьком:</w:t>
      </w:r>
      <w:r>
        <w:rPr>
          <w:rFonts w:ascii="Consolas" w:hAnsi="Consolas" w:cs="Consolas"/>
          <w:sz w:val="19"/>
          <w:szCs w:val="19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108"/>
      </w:tblGrid>
      <w:tr w:rsidR="00B777CA" w:rsidRPr="00B777CA" w14:paraId="0D65CBE8" w14:textId="77777777" w:rsidTr="00B77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49917" w14:textId="764E67A1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14:paraId="66B1E128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</w:t>
            </w:r>
          </w:p>
          <w:p w14:paraId="51179CF0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</w:t>
            </w:r>
          </w:p>
          <w:p w14:paraId="11EC8220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</w:t>
            </w:r>
          </w:p>
          <w:p w14:paraId="3948BE6C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</w:t>
            </w:r>
          </w:p>
          <w:p w14:paraId="36BE02F0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</w:t>
            </w:r>
          </w:p>
          <w:p w14:paraId="32837287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</w:t>
            </w:r>
          </w:p>
          <w:p w14:paraId="77CD6780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</w:t>
            </w:r>
          </w:p>
          <w:p w14:paraId="1E089E20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</w:t>
            </w:r>
          </w:p>
          <w:p w14:paraId="4BA6F895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  <w:p w14:paraId="5F9B467E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  <w:p w14:paraId="62EC2BDC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</w:p>
          <w:p w14:paraId="195B79D4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</w:t>
            </w:r>
          </w:p>
          <w:p w14:paraId="655D8ADC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</w:t>
            </w:r>
          </w:p>
          <w:p w14:paraId="50A519C0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</w:t>
            </w:r>
          </w:p>
          <w:p w14:paraId="68D9AFF1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16</w:t>
            </w:r>
          </w:p>
          <w:p w14:paraId="177D4DFC" w14:textId="05867E50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3D256D1A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bubble_sort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n,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float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a) {</w:t>
            </w:r>
          </w:p>
          <w:p w14:paraId="5FD74CE5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flag;</w:t>
            </w:r>
          </w:p>
          <w:p w14:paraId="61ADCDD9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float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s;</w:t>
            </w:r>
          </w:p>
          <w:p w14:paraId="63BEE3CF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; i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n; i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14:paraId="2D365E35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flag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19C8E136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j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; j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(n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i); j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14:paraId="4A7492CF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(a[j]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a[j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]) { </w:t>
            </w:r>
          </w:p>
          <w:p w14:paraId="7530DFE5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s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a[j];</w:t>
            </w:r>
          </w:p>
          <w:p w14:paraId="6F0A4614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a[j]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a[j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];</w:t>
            </w:r>
          </w:p>
          <w:p w14:paraId="782F7110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a[j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]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s;</w:t>
            </w:r>
          </w:p>
          <w:p w14:paraId="4F116022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flag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68A1D2CA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}</w:t>
            </w:r>
          </w:p>
          <w:p w14:paraId="23207271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}</w:t>
            </w:r>
          </w:p>
          <w:p w14:paraId="53A95AA7" w14:textId="6F6D7A34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(flag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  <w:r w:rsidRPr="00C727B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C727B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C727B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C727B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;}</w:t>
            </w:r>
          </w:p>
          <w:p w14:paraId="23079FB2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727B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14:paraId="76864022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0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14:paraId="17575BB4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45512FF6" w14:textId="207E1BBD" w:rsidR="00B777CA" w:rsidRPr="00957967" w:rsidRDefault="00B777CA" w:rsidP="002707E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sectPr w:rsidR="00B777CA" w:rsidRPr="00957967" w:rsidSect="009B5773">
      <w:footerReference w:type="default" r:id="rId20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2CE3B1" w14:textId="77777777" w:rsidR="00E3486C" w:rsidRDefault="00E3486C" w:rsidP="00C1184E">
      <w:pPr>
        <w:spacing w:after="0"/>
      </w:pPr>
      <w:r>
        <w:separator/>
      </w:r>
    </w:p>
  </w:endnote>
  <w:endnote w:type="continuationSeparator" w:id="0">
    <w:p w14:paraId="2FC8827E" w14:textId="77777777" w:rsidR="00E3486C" w:rsidRDefault="00E3486C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2707EC" w:rsidRDefault="002707EC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705F"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E53E3E" w14:textId="77777777" w:rsidR="00E3486C" w:rsidRDefault="00E3486C" w:rsidP="00C1184E">
      <w:pPr>
        <w:spacing w:after="0"/>
      </w:pPr>
      <w:r>
        <w:separator/>
      </w:r>
    </w:p>
  </w:footnote>
  <w:footnote w:type="continuationSeparator" w:id="0">
    <w:p w14:paraId="582D8FDF" w14:textId="77777777" w:rsidR="00E3486C" w:rsidRDefault="00E3486C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359700F"/>
    <w:multiLevelType w:val="multilevel"/>
    <w:tmpl w:val="0CBCD76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5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4CBF774E"/>
    <w:multiLevelType w:val="multilevel"/>
    <w:tmpl w:val="0CBCD76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3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10"/>
  </w:num>
  <w:num w:numId="5">
    <w:abstractNumId w:val="11"/>
  </w:num>
  <w:num w:numId="6">
    <w:abstractNumId w:val="16"/>
  </w:num>
  <w:num w:numId="7">
    <w:abstractNumId w:val="13"/>
  </w:num>
  <w:num w:numId="8">
    <w:abstractNumId w:val="18"/>
  </w:num>
  <w:num w:numId="9">
    <w:abstractNumId w:val="9"/>
  </w:num>
  <w:num w:numId="10">
    <w:abstractNumId w:val="15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7"/>
  </w:num>
  <w:num w:numId="16">
    <w:abstractNumId w:val="5"/>
  </w:num>
  <w:num w:numId="17">
    <w:abstractNumId w:val="6"/>
  </w:num>
  <w:num w:numId="18">
    <w:abstractNumId w:val="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1D29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E5B6B"/>
    <w:rsid w:val="000F1B5F"/>
    <w:rsid w:val="000F270E"/>
    <w:rsid w:val="000F3CDE"/>
    <w:rsid w:val="000F5AEB"/>
    <w:rsid w:val="000F6F93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66B45"/>
    <w:rsid w:val="00175BA3"/>
    <w:rsid w:val="00181FE5"/>
    <w:rsid w:val="0018525C"/>
    <w:rsid w:val="001939B3"/>
    <w:rsid w:val="001A049E"/>
    <w:rsid w:val="001A18C3"/>
    <w:rsid w:val="001A67DB"/>
    <w:rsid w:val="001B2E80"/>
    <w:rsid w:val="001B4D2C"/>
    <w:rsid w:val="001B77BF"/>
    <w:rsid w:val="001B7B23"/>
    <w:rsid w:val="001C35E5"/>
    <w:rsid w:val="001C406E"/>
    <w:rsid w:val="001C5431"/>
    <w:rsid w:val="001C543B"/>
    <w:rsid w:val="001C5B64"/>
    <w:rsid w:val="001C6301"/>
    <w:rsid w:val="001D528D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138A"/>
    <w:rsid w:val="0024519A"/>
    <w:rsid w:val="00245C6D"/>
    <w:rsid w:val="00256358"/>
    <w:rsid w:val="002567AC"/>
    <w:rsid w:val="00256D51"/>
    <w:rsid w:val="00265F5B"/>
    <w:rsid w:val="002707EC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4F8B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451"/>
    <w:rsid w:val="00382CEA"/>
    <w:rsid w:val="00392E40"/>
    <w:rsid w:val="0039498E"/>
    <w:rsid w:val="003A1B9E"/>
    <w:rsid w:val="003A2206"/>
    <w:rsid w:val="003A6056"/>
    <w:rsid w:val="003A7828"/>
    <w:rsid w:val="003B102B"/>
    <w:rsid w:val="003B20D2"/>
    <w:rsid w:val="003B2F10"/>
    <w:rsid w:val="003B4B25"/>
    <w:rsid w:val="003C6929"/>
    <w:rsid w:val="003C7CF7"/>
    <w:rsid w:val="003D02D9"/>
    <w:rsid w:val="003D4FA9"/>
    <w:rsid w:val="003D53DD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4F7328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1648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67196"/>
    <w:rsid w:val="00672AA8"/>
    <w:rsid w:val="006751A4"/>
    <w:rsid w:val="006846DA"/>
    <w:rsid w:val="00686541"/>
    <w:rsid w:val="00694587"/>
    <w:rsid w:val="006B0078"/>
    <w:rsid w:val="006C11B3"/>
    <w:rsid w:val="006C712B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6B7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77BE7"/>
    <w:rsid w:val="00882DD9"/>
    <w:rsid w:val="008912D0"/>
    <w:rsid w:val="00891F26"/>
    <w:rsid w:val="008966E7"/>
    <w:rsid w:val="00896709"/>
    <w:rsid w:val="008B572E"/>
    <w:rsid w:val="008D577F"/>
    <w:rsid w:val="008E2AE9"/>
    <w:rsid w:val="008E3694"/>
    <w:rsid w:val="008E7FB1"/>
    <w:rsid w:val="008F070C"/>
    <w:rsid w:val="008F14E8"/>
    <w:rsid w:val="008F594E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276EA"/>
    <w:rsid w:val="0093307A"/>
    <w:rsid w:val="00935721"/>
    <w:rsid w:val="00935A65"/>
    <w:rsid w:val="009453C3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D6E70"/>
    <w:rsid w:val="009E708C"/>
    <w:rsid w:val="009F5002"/>
    <w:rsid w:val="00A00F82"/>
    <w:rsid w:val="00A011F5"/>
    <w:rsid w:val="00A047DB"/>
    <w:rsid w:val="00A1086C"/>
    <w:rsid w:val="00A12419"/>
    <w:rsid w:val="00A20A90"/>
    <w:rsid w:val="00A21282"/>
    <w:rsid w:val="00A23D46"/>
    <w:rsid w:val="00A2453C"/>
    <w:rsid w:val="00A273EF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5765"/>
    <w:rsid w:val="00AD6770"/>
    <w:rsid w:val="00AE5DEA"/>
    <w:rsid w:val="00AF1686"/>
    <w:rsid w:val="00AF3740"/>
    <w:rsid w:val="00AF42D8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777CA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3DFF"/>
    <w:rsid w:val="00C37CC4"/>
    <w:rsid w:val="00C51E09"/>
    <w:rsid w:val="00C53322"/>
    <w:rsid w:val="00C57656"/>
    <w:rsid w:val="00C6302D"/>
    <w:rsid w:val="00C642DE"/>
    <w:rsid w:val="00C65877"/>
    <w:rsid w:val="00C727B0"/>
    <w:rsid w:val="00C7358F"/>
    <w:rsid w:val="00C80969"/>
    <w:rsid w:val="00C8250D"/>
    <w:rsid w:val="00C8314B"/>
    <w:rsid w:val="00C8375D"/>
    <w:rsid w:val="00C83C1D"/>
    <w:rsid w:val="00C87450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1681"/>
    <w:rsid w:val="00D15BC8"/>
    <w:rsid w:val="00D16454"/>
    <w:rsid w:val="00D25779"/>
    <w:rsid w:val="00D34C47"/>
    <w:rsid w:val="00D35E21"/>
    <w:rsid w:val="00D3705F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95F1E"/>
    <w:rsid w:val="00DA236C"/>
    <w:rsid w:val="00DA267D"/>
    <w:rsid w:val="00DB48D9"/>
    <w:rsid w:val="00DB7B72"/>
    <w:rsid w:val="00DC105F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153E0"/>
    <w:rsid w:val="00E23D93"/>
    <w:rsid w:val="00E313F4"/>
    <w:rsid w:val="00E319C3"/>
    <w:rsid w:val="00E32140"/>
    <w:rsid w:val="00E3486C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3F8B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F1E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707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707E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F1E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707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707E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8EB2D-5A51-4C76-A06F-05F6AD86C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1683</Words>
  <Characters>9596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$Boris$</dc:creator>
  <cp:lastModifiedBy>Misha</cp:lastModifiedBy>
  <cp:revision>2</cp:revision>
  <dcterms:created xsi:type="dcterms:W3CDTF">2024-12-21T10:53:00Z</dcterms:created>
  <dcterms:modified xsi:type="dcterms:W3CDTF">2024-12-21T10:53:00Z</dcterms:modified>
</cp:coreProperties>
</file>