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&lt;&gt;&amp;"'Test&amp;'"&lt;&gt;</w:t>
      </w:r>
    </w:p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</w:rPr>
    </w:rPrDefault>
    <w:pPrDefault>
      <w:pPr>
        <w:spacing w:before="120" w:after="120"/>
      </w:pPr>
    </w:pPrDefault>
  </w:docDefaults>
</w: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</Relationships>
</file>